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32678" w14:textId="4353B79A" w:rsidR="00747420" w:rsidRDefault="00F707D6" w:rsidP="009669E8">
      <w:pPr>
        <w:rPr>
          <w:rFonts w:ascii="Cambria" w:hAnsi="Cambria"/>
          <w:lang w:val="mk-MK"/>
        </w:rPr>
      </w:pPr>
      <w:r w:rsidRPr="0021221F">
        <w:rPr>
          <w:rFonts w:ascii="Cambria" w:hAnsi="Cambria"/>
          <w:lang w:val="mk-MK"/>
        </w:rPr>
        <w:t>Распореди на обвр</w:t>
      </w:r>
      <w:r w:rsidR="00802717" w:rsidRPr="0021221F">
        <w:rPr>
          <w:rFonts w:ascii="Cambria" w:hAnsi="Cambria"/>
          <w:lang w:val="mk-MK"/>
        </w:rPr>
        <w:t xml:space="preserve">ски на </w:t>
      </w:r>
      <w:r w:rsidR="00747420">
        <w:rPr>
          <w:rFonts w:ascii="Cambria" w:hAnsi="Cambria"/>
          <w:lang w:val="mk-MK"/>
        </w:rPr>
        <w:t xml:space="preserve">студиска програма </w:t>
      </w:r>
      <w:r w:rsidR="002D75DC">
        <w:rPr>
          <w:rFonts w:ascii="Cambria" w:hAnsi="Cambria"/>
          <w:lang w:val="mk-MK"/>
        </w:rPr>
        <w:t>Компјутерски науки</w:t>
      </w:r>
      <w:r w:rsidR="00747420">
        <w:rPr>
          <w:rFonts w:ascii="Cambria" w:hAnsi="Cambria"/>
          <w:lang w:val="mk-MK"/>
        </w:rPr>
        <w:t xml:space="preserve">, </w:t>
      </w:r>
    </w:p>
    <w:p w14:paraId="722E94E6" w14:textId="2A055B2D" w:rsidR="008834EA" w:rsidRPr="00D40C33" w:rsidRDefault="00747420" w:rsidP="009669E8">
      <w:pPr>
        <w:rPr>
          <w:rFonts w:ascii="Cambria" w:hAnsi="Cambria"/>
        </w:rPr>
      </w:pPr>
      <w:r>
        <w:rPr>
          <w:rFonts w:ascii="Cambria" w:hAnsi="Cambria"/>
          <w:lang w:val="mk-MK"/>
        </w:rPr>
        <w:t xml:space="preserve">на </w:t>
      </w:r>
      <w:r w:rsidR="00802717" w:rsidRPr="0021221F">
        <w:rPr>
          <w:rFonts w:ascii="Cambria" w:hAnsi="Cambria"/>
          <w:lang w:val="mk-MK"/>
        </w:rPr>
        <w:t xml:space="preserve">Факултетот </w:t>
      </w:r>
      <w:r w:rsidR="002D75DC">
        <w:rPr>
          <w:rFonts w:ascii="Cambria" w:hAnsi="Cambria"/>
          <w:lang w:val="mk-MK"/>
        </w:rPr>
        <w:t>за информатика</w:t>
      </w:r>
      <w:r w:rsidR="008834EA" w:rsidRPr="0021221F">
        <w:rPr>
          <w:rFonts w:ascii="Cambria" w:hAnsi="Cambria"/>
          <w:lang w:val="mk-MK"/>
        </w:rPr>
        <w:t>, АУЕ ФОН, за академска 202</w:t>
      </w:r>
      <w:r w:rsidR="009C1662">
        <w:rPr>
          <w:rFonts w:ascii="Cambria" w:hAnsi="Cambria"/>
          <w:lang w:val="mk-MK"/>
        </w:rPr>
        <w:t>6</w:t>
      </w:r>
      <w:r w:rsidR="008834EA" w:rsidRPr="0021221F">
        <w:rPr>
          <w:rFonts w:ascii="Cambria" w:hAnsi="Cambria"/>
          <w:lang w:val="mk-MK"/>
        </w:rPr>
        <w:t>/202</w:t>
      </w:r>
      <w:r w:rsidR="009C1662">
        <w:rPr>
          <w:rFonts w:ascii="Cambria" w:hAnsi="Cambria"/>
          <w:lang w:val="mk-MK"/>
        </w:rPr>
        <w:t>7</w:t>
      </w:r>
    </w:p>
    <w:p w14:paraId="79C3776E" w14:textId="77777777" w:rsidR="008834EA" w:rsidRDefault="008834EA" w:rsidP="009669E8">
      <w:pPr>
        <w:rPr>
          <w:lang w:val="mk-MK"/>
        </w:rPr>
      </w:pPr>
    </w:p>
    <w:tbl>
      <w:tblPr>
        <w:tblStyle w:val="GridTable1Light-Accent1"/>
        <w:tblW w:w="12394" w:type="dxa"/>
        <w:tblLayout w:type="fixed"/>
        <w:tblLook w:val="04A0" w:firstRow="1" w:lastRow="0" w:firstColumn="1" w:lastColumn="0" w:noHBand="0" w:noVBand="1"/>
      </w:tblPr>
      <w:tblGrid>
        <w:gridCol w:w="1253"/>
        <w:gridCol w:w="991"/>
        <w:gridCol w:w="991"/>
        <w:gridCol w:w="990"/>
        <w:gridCol w:w="989"/>
        <w:gridCol w:w="989"/>
        <w:gridCol w:w="989"/>
        <w:gridCol w:w="989"/>
        <w:gridCol w:w="990"/>
        <w:gridCol w:w="989"/>
        <w:gridCol w:w="990"/>
        <w:gridCol w:w="1244"/>
      </w:tblGrid>
      <w:tr w:rsidR="002D75DC" w:rsidRPr="00847911" w14:paraId="0C826207" w14:textId="77777777" w:rsidTr="00E058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vMerge w:val="restart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B866600" w14:textId="77777777" w:rsidR="002D75DC" w:rsidRPr="00847911" w:rsidRDefault="002D75DC" w:rsidP="009669E8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  <w:p w14:paraId="35BDC2A6" w14:textId="77777777" w:rsidR="002D75DC" w:rsidRPr="00847911" w:rsidRDefault="002D75DC" w:rsidP="009669E8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  <w:p w14:paraId="540AC19E" w14:textId="3A56F9E6" w:rsidR="002D75DC" w:rsidRPr="00847911" w:rsidRDefault="002D75DC" w:rsidP="009669E8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847911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професор</w:t>
            </w:r>
          </w:p>
        </w:tc>
        <w:tc>
          <w:tcPr>
            <w:tcW w:w="7918" w:type="dxa"/>
            <w:gridSpan w:val="8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F9E275B" w14:textId="4BE87EC4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847911">
              <w:rPr>
                <w:rFonts w:ascii="Cambria" w:hAnsi="Cambria"/>
                <w:sz w:val="16"/>
                <w:szCs w:val="16"/>
                <w:lang w:val="mk-MK"/>
              </w:rPr>
              <w:t>Прв циклус</w:t>
            </w:r>
          </w:p>
        </w:tc>
        <w:tc>
          <w:tcPr>
            <w:tcW w:w="1979" w:type="dxa"/>
            <w:gridSpan w:val="2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E765387" w14:textId="714D377F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847911">
              <w:rPr>
                <w:rFonts w:ascii="Cambria" w:hAnsi="Cambria"/>
                <w:sz w:val="16"/>
                <w:szCs w:val="16"/>
                <w:lang w:val="mk-MK"/>
              </w:rPr>
              <w:t>Втор циклус</w:t>
            </w:r>
          </w:p>
        </w:tc>
        <w:tc>
          <w:tcPr>
            <w:tcW w:w="1244" w:type="dxa"/>
            <w:vMerge w:val="restart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3E0E93B" w14:textId="77777777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  <w:p w14:paraId="3C6F14EB" w14:textId="46605DEA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847911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Настава на друг универзитет</w:t>
            </w:r>
          </w:p>
        </w:tc>
      </w:tr>
      <w:tr w:rsidR="002D75DC" w:rsidRPr="00847911" w14:paraId="40221FB5" w14:textId="77777777" w:rsidTr="00E058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3F85E8FE" w14:textId="008438DF" w:rsidR="002D75DC" w:rsidRPr="00847911" w:rsidRDefault="002D75DC" w:rsidP="009669E8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982" w:type="dxa"/>
            <w:gridSpan w:val="2"/>
            <w:tcBorders>
              <w:left w:val="single" w:sz="18" w:space="0" w:color="B4C6E7" w:themeColor="accent1" w:themeTint="66"/>
            </w:tcBorders>
          </w:tcPr>
          <w:p w14:paraId="60978A1E" w14:textId="20924A2A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847911">
              <w:rPr>
                <w:rFonts w:ascii="Cambria" w:hAnsi="Cambria"/>
                <w:sz w:val="16"/>
                <w:szCs w:val="16"/>
                <w:lang w:val="mk-MK"/>
              </w:rPr>
              <w:t>1 година</w:t>
            </w:r>
          </w:p>
        </w:tc>
        <w:tc>
          <w:tcPr>
            <w:tcW w:w="1979" w:type="dxa"/>
            <w:gridSpan w:val="2"/>
          </w:tcPr>
          <w:p w14:paraId="34E44DFC" w14:textId="47D597D7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847911">
              <w:rPr>
                <w:rFonts w:ascii="Cambria" w:hAnsi="Cambria"/>
                <w:sz w:val="16"/>
                <w:szCs w:val="16"/>
                <w:lang w:val="mk-MK"/>
              </w:rPr>
              <w:t>2 година</w:t>
            </w:r>
          </w:p>
        </w:tc>
        <w:tc>
          <w:tcPr>
            <w:tcW w:w="1978" w:type="dxa"/>
            <w:gridSpan w:val="2"/>
          </w:tcPr>
          <w:p w14:paraId="03DE088F" w14:textId="4511F9A7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847911">
              <w:rPr>
                <w:rFonts w:ascii="Cambria" w:hAnsi="Cambria"/>
                <w:sz w:val="16"/>
                <w:szCs w:val="16"/>
                <w:lang w:val="mk-MK"/>
              </w:rPr>
              <w:t>3 година</w:t>
            </w:r>
          </w:p>
        </w:tc>
        <w:tc>
          <w:tcPr>
            <w:tcW w:w="1979" w:type="dxa"/>
            <w:gridSpan w:val="2"/>
            <w:tcBorders>
              <w:right w:val="single" w:sz="18" w:space="0" w:color="B4C6E7" w:themeColor="accent1" w:themeTint="66"/>
            </w:tcBorders>
          </w:tcPr>
          <w:p w14:paraId="7499ECC9" w14:textId="6D928130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847911">
              <w:rPr>
                <w:rFonts w:ascii="Cambria" w:hAnsi="Cambria"/>
                <w:sz w:val="16"/>
                <w:szCs w:val="16"/>
                <w:lang w:val="mk-MK"/>
              </w:rPr>
              <w:t>4 година</w:t>
            </w:r>
          </w:p>
        </w:tc>
        <w:tc>
          <w:tcPr>
            <w:tcW w:w="1979" w:type="dxa"/>
            <w:gridSpan w:val="2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340BB996" w14:textId="1CD2D8E1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847911">
              <w:rPr>
                <w:rFonts w:ascii="Cambria" w:hAnsi="Cambria"/>
                <w:sz w:val="16"/>
                <w:szCs w:val="16"/>
                <w:lang w:val="mk-MK"/>
              </w:rPr>
              <w:t>5 година</w:t>
            </w:r>
          </w:p>
        </w:tc>
        <w:tc>
          <w:tcPr>
            <w:tcW w:w="1244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0DB824A" w14:textId="70AFDD4D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</w:tr>
      <w:tr w:rsidR="002D75DC" w:rsidRPr="00847911" w14:paraId="301736CB" w14:textId="77777777" w:rsidTr="009669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vMerge/>
            <w:tcBorders>
              <w:left w:val="single" w:sz="18" w:space="0" w:color="B4C6E7" w:themeColor="accent1" w:themeTint="66"/>
              <w:bottom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5F500210" w14:textId="50E43EBD" w:rsidR="002D75DC" w:rsidRPr="00847911" w:rsidRDefault="002D75DC" w:rsidP="009669E8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  <w:bottom w:val="single" w:sz="18" w:space="0" w:color="B4C6E7" w:themeColor="accent1" w:themeTint="66"/>
            </w:tcBorders>
          </w:tcPr>
          <w:p w14:paraId="3355A805" w14:textId="77777777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 w:rsidRPr="00847911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I </w:t>
            </w:r>
          </w:p>
          <w:p w14:paraId="1B6C111B" w14:textId="216824BA" w:rsidR="002D75DC" w:rsidRPr="009669E8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proofErr w:type="spellStart"/>
            <w:r w:rsidRPr="009669E8">
              <w:rPr>
                <w:rFonts w:ascii="Cambria" w:hAnsi="Cambria"/>
                <w:b w:val="0"/>
                <w:bCs w:val="0"/>
                <w:sz w:val="16"/>
                <w:szCs w:val="16"/>
              </w:rPr>
              <w:t>семестар</w:t>
            </w:r>
            <w:proofErr w:type="spellEnd"/>
          </w:p>
        </w:tc>
        <w:tc>
          <w:tcPr>
            <w:tcW w:w="991" w:type="dxa"/>
            <w:tcBorders>
              <w:bottom w:val="single" w:sz="18" w:space="0" w:color="B4C6E7" w:themeColor="accent1" w:themeTint="66"/>
            </w:tcBorders>
          </w:tcPr>
          <w:p w14:paraId="57EFF1E0" w14:textId="77777777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 w:rsidRPr="00847911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II </w:t>
            </w:r>
          </w:p>
          <w:p w14:paraId="1BD904DD" w14:textId="781BA759" w:rsidR="002D75DC" w:rsidRPr="009669E8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proofErr w:type="spellStart"/>
            <w:r w:rsidRPr="009669E8">
              <w:rPr>
                <w:rFonts w:ascii="Cambria" w:hAnsi="Cambria"/>
                <w:b w:val="0"/>
                <w:bCs w:val="0"/>
                <w:sz w:val="16"/>
                <w:szCs w:val="16"/>
              </w:rPr>
              <w:t>семестар</w:t>
            </w:r>
            <w:proofErr w:type="spellEnd"/>
          </w:p>
        </w:tc>
        <w:tc>
          <w:tcPr>
            <w:tcW w:w="990" w:type="dxa"/>
            <w:tcBorders>
              <w:bottom w:val="single" w:sz="18" w:space="0" w:color="B4C6E7" w:themeColor="accent1" w:themeTint="66"/>
            </w:tcBorders>
            <w:shd w:val="clear" w:color="auto" w:fill="FFFFFF" w:themeFill="background1"/>
          </w:tcPr>
          <w:p w14:paraId="5D283308" w14:textId="77777777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 w:rsidRPr="00847911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III </w:t>
            </w:r>
          </w:p>
          <w:p w14:paraId="6F9C53C5" w14:textId="2B1EF19F" w:rsidR="002D75DC" w:rsidRPr="009669E8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proofErr w:type="spellStart"/>
            <w:r w:rsidRPr="009669E8">
              <w:rPr>
                <w:rFonts w:ascii="Cambria" w:hAnsi="Cambria"/>
                <w:b w:val="0"/>
                <w:bCs w:val="0"/>
                <w:sz w:val="16"/>
                <w:szCs w:val="16"/>
              </w:rPr>
              <w:t>семестар</w:t>
            </w:r>
            <w:proofErr w:type="spellEnd"/>
          </w:p>
        </w:tc>
        <w:tc>
          <w:tcPr>
            <w:tcW w:w="989" w:type="dxa"/>
            <w:tcBorders>
              <w:bottom w:val="single" w:sz="18" w:space="0" w:color="B4C6E7" w:themeColor="accent1" w:themeTint="66"/>
            </w:tcBorders>
          </w:tcPr>
          <w:p w14:paraId="66CC7AD4" w14:textId="77777777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 w:rsidRPr="00847911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IV </w:t>
            </w:r>
          </w:p>
          <w:p w14:paraId="5B46A354" w14:textId="6A3AA4AD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847911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89" w:type="dxa"/>
            <w:tcBorders>
              <w:bottom w:val="single" w:sz="18" w:space="0" w:color="B4C6E7" w:themeColor="accent1" w:themeTint="66"/>
            </w:tcBorders>
          </w:tcPr>
          <w:p w14:paraId="508B2428" w14:textId="77777777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 w:rsidRPr="00847911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V </w:t>
            </w:r>
          </w:p>
          <w:p w14:paraId="3FF4A39C" w14:textId="4D910C21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847911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89" w:type="dxa"/>
            <w:tcBorders>
              <w:bottom w:val="single" w:sz="18" w:space="0" w:color="B4C6E7" w:themeColor="accent1" w:themeTint="66"/>
            </w:tcBorders>
          </w:tcPr>
          <w:p w14:paraId="0F3011B0" w14:textId="77777777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 w:rsidRPr="00847911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VI </w:t>
            </w:r>
          </w:p>
          <w:p w14:paraId="27356633" w14:textId="04F6E807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847911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89" w:type="dxa"/>
            <w:tcBorders>
              <w:bottom w:val="single" w:sz="18" w:space="0" w:color="B4C6E7" w:themeColor="accent1" w:themeTint="66"/>
            </w:tcBorders>
          </w:tcPr>
          <w:p w14:paraId="469E73CA" w14:textId="50CAC4E7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847911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VII </w:t>
            </w:r>
            <w:r w:rsidRPr="00847911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90" w:type="dxa"/>
            <w:tcBorders>
              <w:bottom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7CCEE3D" w14:textId="0DF0AFE2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847911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VIII </w:t>
            </w:r>
            <w:r w:rsidRPr="00847911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89" w:type="dxa"/>
            <w:tcBorders>
              <w:left w:val="single" w:sz="18" w:space="0" w:color="B4C6E7" w:themeColor="accent1" w:themeTint="66"/>
              <w:bottom w:val="single" w:sz="18" w:space="0" w:color="B4C6E7" w:themeColor="accent1" w:themeTint="66"/>
            </w:tcBorders>
          </w:tcPr>
          <w:p w14:paraId="5EACE5B2" w14:textId="7347A062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 w:rsidRPr="00847911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IX </w:t>
            </w:r>
          </w:p>
          <w:p w14:paraId="1BDC7C8B" w14:textId="422348CE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847911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990" w:type="dxa"/>
            <w:tcBorders>
              <w:bottom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BF16462" w14:textId="77777777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 w:rsidRPr="00847911">
              <w:rPr>
                <w:rFonts w:ascii="Cambria" w:hAnsi="Cambria"/>
                <w:b w:val="0"/>
                <w:bCs w:val="0"/>
                <w:sz w:val="16"/>
                <w:szCs w:val="16"/>
              </w:rPr>
              <w:t xml:space="preserve">X </w:t>
            </w:r>
          </w:p>
          <w:p w14:paraId="74A2A6ED" w14:textId="29F4B5DB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847911"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  <w:t>семестар</w:t>
            </w:r>
          </w:p>
        </w:tc>
        <w:tc>
          <w:tcPr>
            <w:tcW w:w="1244" w:type="dxa"/>
            <w:vMerge/>
            <w:tcBorders>
              <w:left w:val="single" w:sz="18" w:space="0" w:color="B4C6E7" w:themeColor="accent1" w:themeTint="66"/>
              <w:bottom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EEAC869" w14:textId="43637689" w:rsidR="002D75DC" w:rsidRPr="00847911" w:rsidRDefault="002D75DC" w:rsidP="00966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</w:tr>
      <w:tr w:rsidR="009669E8" w:rsidRPr="00847911" w14:paraId="1D24F4F3" w14:textId="77777777" w:rsidTr="009669E8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05DDF3F9" w14:textId="668D21EE" w:rsidR="002D75DC" w:rsidRDefault="002D75DC" w:rsidP="009669E8">
            <w:pPr>
              <w:rPr>
                <w:rFonts w:ascii="Cambria" w:hAnsi="Cambria"/>
                <w:sz w:val="16"/>
                <w:szCs w:val="16"/>
              </w:rPr>
            </w:pPr>
            <w:proofErr w:type="spellStart"/>
            <w:r w:rsidRPr="006224D3">
              <w:rPr>
                <w:rFonts w:ascii="Cambria" w:hAnsi="Cambria"/>
                <w:sz w:val="16"/>
                <w:szCs w:val="16"/>
              </w:rPr>
              <w:t>проф</w:t>
            </w:r>
            <w:proofErr w:type="spellEnd"/>
            <w:r w:rsidRPr="006224D3">
              <w:rPr>
                <w:rFonts w:ascii="Cambria" w:hAnsi="Cambria"/>
                <w:sz w:val="16"/>
                <w:szCs w:val="16"/>
              </w:rPr>
              <w:t xml:space="preserve">. д-р </w:t>
            </w:r>
            <w:proofErr w:type="spellStart"/>
            <w:r w:rsidRPr="006224D3">
              <w:rPr>
                <w:rFonts w:ascii="Cambria" w:hAnsi="Cambria"/>
                <w:sz w:val="16"/>
                <w:szCs w:val="16"/>
              </w:rPr>
              <w:t>Оливер</w:t>
            </w:r>
            <w:proofErr w:type="spellEnd"/>
            <w:r w:rsidRPr="006224D3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6224D3">
              <w:rPr>
                <w:rFonts w:ascii="Cambria" w:hAnsi="Cambria"/>
                <w:sz w:val="16"/>
                <w:szCs w:val="16"/>
              </w:rPr>
              <w:t>Илиев</w:t>
            </w:r>
            <w:proofErr w:type="spellEnd"/>
          </w:p>
          <w:p w14:paraId="4F5BA304" w14:textId="77777777" w:rsidR="00A70DFF" w:rsidRDefault="00A70DFF" w:rsidP="009669E8">
            <w:pPr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</w:p>
          <w:p w14:paraId="059DCAA3" w14:textId="648AC505" w:rsidR="00C75123" w:rsidRPr="0074170C" w:rsidRDefault="00C75123" w:rsidP="009669E8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1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11738E3C" w14:textId="400F5A07" w:rsidR="002D75DC" w:rsidRPr="009669E8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Дигитален</w:t>
            </w:r>
            <w:proofErr w:type="spellEnd"/>
            <w:r w:rsidRPr="001A0204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дизајн</w:t>
            </w:r>
            <w:proofErr w:type="spellEnd"/>
          </w:p>
        </w:tc>
        <w:tc>
          <w:tcPr>
            <w:tcW w:w="991" w:type="dxa"/>
            <w:tcBorders>
              <w:top w:val="single" w:sz="18" w:space="0" w:color="B4C6E7" w:themeColor="accent1" w:themeTint="66"/>
            </w:tcBorders>
          </w:tcPr>
          <w:p w14:paraId="19243E0F" w14:textId="77777777" w:rsidR="002D75DC" w:rsidRPr="009669E8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18" w:space="0" w:color="B4C6E7" w:themeColor="accent1" w:themeTint="66"/>
            </w:tcBorders>
            <w:shd w:val="clear" w:color="auto" w:fill="FFFFFF" w:themeFill="background1"/>
          </w:tcPr>
          <w:p w14:paraId="1E6D8A03" w14:textId="77777777" w:rsidR="002D75DC" w:rsidRPr="009669E8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18" w:space="0" w:color="B4C6E7" w:themeColor="accent1" w:themeTint="66"/>
            </w:tcBorders>
          </w:tcPr>
          <w:p w14:paraId="6B545048" w14:textId="62EC2160" w:rsidR="002D75DC" w:rsidRPr="00847911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top w:val="single" w:sz="18" w:space="0" w:color="B4C6E7" w:themeColor="accent1" w:themeTint="66"/>
            </w:tcBorders>
            <w:shd w:val="clear" w:color="auto" w:fill="FFFFFF" w:themeFill="background1"/>
          </w:tcPr>
          <w:p w14:paraId="1C98C708" w14:textId="212C98BF" w:rsidR="002D75DC" w:rsidRPr="001A0204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18" w:space="0" w:color="B4C6E7" w:themeColor="accent1" w:themeTint="66"/>
            </w:tcBorders>
            <w:shd w:val="clear" w:color="auto" w:fill="FFFFFF" w:themeFill="background1"/>
          </w:tcPr>
          <w:p w14:paraId="2C182E89" w14:textId="3298B05C" w:rsidR="002D75DC" w:rsidRPr="00847911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Интелигентни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системи</w:t>
            </w:r>
            <w:proofErr w:type="spellEnd"/>
          </w:p>
        </w:tc>
        <w:tc>
          <w:tcPr>
            <w:tcW w:w="989" w:type="dxa"/>
            <w:tcBorders>
              <w:top w:val="single" w:sz="18" w:space="0" w:color="B4C6E7" w:themeColor="accent1" w:themeTint="66"/>
            </w:tcBorders>
            <w:shd w:val="clear" w:color="auto" w:fill="FFFFFF" w:themeFill="background1"/>
          </w:tcPr>
          <w:p w14:paraId="36BE1330" w14:textId="3C28985A" w:rsidR="002D75DC" w:rsidRPr="001A0204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Бизнис</w:t>
            </w:r>
            <w:proofErr w:type="spellEnd"/>
            <w:r w:rsidRPr="001A0204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процеси</w:t>
            </w:r>
            <w:proofErr w:type="spellEnd"/>
          </w:p>
        </w:tc>
        <w:tc>
          <w:tcPr>
            <w:tcW w:w="990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34F2F4FA" w14:textId="33BEE775" w:rsidR="002D75DC" w:rsidRPr="00C6091D" w:rsidRDefault="00C6091D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Сигнали и системи</w:t>
            </w:r>
          </w:p>
        </w:tc>
        <w:tc>
          <w:tcPr>
            <w:tcW w:w="989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67ACDACF" w14:textId="6F186676" w:rsidR="002D75DC" w:rsidRPr="001A0204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Теорија</w:t>
            </w:r>
            <w:proofErr w:type="spellEnd"/>
            <w:r w:rsidRPr="001A0204">
              <w:rPr>
                <w:rFonts w:ascii="Cambria" w:hAnsi="Cambria"/>
                <w:sz w:val="16"/>
                <w:szCs w:val="16"/>
              </w:rPr>
              <w:t xml:space="preserve"> на </w:t>
            </w: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системи</w:t>
            </w:r>
            <w:proofErr w:type="spellEnd"/>
          </w:p>
        </w:tc>
        <w:tc>
          <w:tcPr>
            <w:tcW w:w="990" w:type="dxa"/>
            <w:tcBorders>
              <w:top w:val="single" w:sz="18" w:space="0" w:color="B4C6E7" w:themeColor="accent1" w:themeTint="66"/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6D5315AE" w14:textId="5CC7E261" w:rsidR="002D75DC" w:rsidRPr="00847911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244" w:type="dxa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773B64A" w14:textId="712B7FB4" w:rsidR="002D75DC" w:rsidRPr="00FC0784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2D75DC" w:rsidRPr="00336869" w14:paraId="5C5B493E" w14:textId="77777777" w:rsidTr="0061125C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DD5CD5E" w14:textId="77777777" w:rsidR="002D75DC" w:rsidRPr="00847911" w:rsidRDefault="002D75DC" w:rsidP="009669E8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7E3466BC" w14:textId="77777777" w:rsidR="002D75DC" w:rsidRPr="009669E8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3B564776" w14:textId="77777777" w:rsidR="002D75DC" w:rsidRPr="009669E8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8005BCC" w14:textId="77777777" w:rsidR="002D75DC" w:rsidRPr="009669E8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40CE8A75" w14:textId="77777777" w:rsidR="002D75DC" w:rsidRPr="00847911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4EA29354" w14:textId="77777777" w:rsidR="002D75DC" w:rsidRPr="001A0204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4DFADBC6" w14:textId="46EC9906" w:rsidR="000209E8" w:rsidRPr="000209E8" w:rsidRDefault="001D6289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Мрежни</w:t>
            </w:r>
            <w:proofErr w:type="spellEnd"/>
            <w:r w:rsidRPr="001A0204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оперативни</w:t>
            </w:r>
            <w:proofErr w:type="spellEnd"/>
            <w:r w:rsidRPr="001A0204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системи</w:t>
            </w:r>
            <w:proofErr w:type="spellEnd"/>
          </w:p>
        </w:tc>
        <w:tc>
          <w:tcPr>
            <w:tcW w:w="989" w:type="dxa"/>
            <w:shd w:val="clear" w:color="auto" w:fill="FFFFFF" w:themeFill="background1"/>
          </w:tcPr>
          <w:p w14:paraId="2BCE281A" w14:textId="3E1A4775" w:rsidR="002D75DC" w:rsidRPr="001A0204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1EE539E0" w14:textId="0A7B4D7B" w:rsidR="002D75DC" w:rsidRPr="00CF315A" w:rsidRDefault="00ED1E6B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CF315A">
              <w:rPr>
                <w:rFonts w:ascii="Cambria" w:hAnsi="Cambria"/>
                <w:sz w:val="16"/>
                <w:szCs w:val="16"/>
              </w:rPr>
              <w:t>Дигитални</w:t>
            </w:r>
            <w:proofErr w:type="spellEnd"/>
            <w:r w:rsidRPr="00CF315A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CF315A">
              <w:rPr>
                <w:rFonts w:ascii="Cambria" w:hAnsi="Cambria"/>
                <w:sz w:val="16"/>
                <w:szCs w:val="16"/>
              </w:rPr>
              <w:t>телекомуникации</w:t>
            </w:r>
            <w:proofErr w:type="spellEnd"/>
          </w:p>
        </w:tc>
        <w:tc>
          <w:tcPr>
            <w:tcW w:w="989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5AEA0457" w14:textId="72FEED65" w:rsidR="002D75DC" w:rsidRPr="001A0204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5EB55FC3" w14:textId="77777777" w:rsidR="002D75DC" w:rsidRPr="00847911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244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F2793BA" w14:textId="77777777" w:rsidR="002D75DC" w:rsidRPr="00847911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2D75DC" w:rsidRPr="009B5A35" w14:paraId="4FE755E9" w14:textId="77777777" w:rsidTr="009669E8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F76B2BE" w14:textId="6149E994" w:rsidR="002D75DC" w:rsidRPr="00CF315A" w:rsidRDefault="0062035B" w:rsidP="009669E8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 xml:space="preserve">доц. </w:t>
            </w:r>
            <w:r w:rsidR="00CF315A">
              <w:rPr>
                <w:rFonts w:ascii="Cambria" w:hAnsi="Cambria"/>
                <w:sz w:val="16"/>
                <w:szCs w:val="16"/>
                <w:lang w:val="mk-MK"/>
              </w:rPr>
              <w:t>д-р Сашо Николовски</w:t>
            </w:r>
          </w:p>
          <w:p w14:paraId="3515C756" w14:textId="3AB54F99" w:rsidR="005B056C" w:rsidRPr="005B056C" w:rsidRDefault="005B056C" w:rsidP="009669E8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1F8CF2BB" w14:textId="77777777" w:rsidR="002D75DC" w:rsidRPr="009669E8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7D48A428" w14:textId="77777777" w:rsidR="002D75DC" w:rsidRPr="009669E8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6CE8385" w14:textId="7DBFD601" w:rsidR="002D75DC" w:rsidRPr="009669E8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Компјутерски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мрежи</w:t>
            </w:r>
            <w:proofErr w:type="spellEnd"/>
          </w:p>
        </w:tc>
        <w:tc>
          <w:tcPr>
            <w:tcW w:w="989" w:type="dxa"/>
          </w:tcPr>
          <w:p w14:paraId="1B988239" w14:textId="26797420" w:rsidR="002D75DC" w:rsidRPr="002D75DC" w:rsidRDefault="000978B6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0978B6">
              <w:rPr>
                <w:rFonts w:ascii="Cambria" w:hAnsi="Cambria"/>
                <w:sz w:val="16"/>
                <w:szCs w:val="16"/>
                <w:lang w:val="mk-MK"/>
              </w:rPr>
              <w:t>Основи на сајбер безбедност</w:t>
            </w:r>
          </w:p>
        </w:tc>
        <w:tc>
          <w:tcPr>
            <w:tcW w:w="989" w:type="dxa"/>
            <w:shd w:val="clear" w:color="auto" w:fill="FFFFFF" w:themeFill="background1"/>
          </w:tcPr>
          <w:p w14:paraId="44C896AE" w14:textId="34A78494" w:rsidR="002D75DC" w:rsidRPr="001A0204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Безбедност</w:t>
            </w:r>
            <w:proofErr w:type="spellEnd"/>
            <w:r w:rsidRPr="001A0204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на</w:t>
            </w:r>
            <w:proofErr w:type="spellEnd"/>
            <w:r w:rsidRPr="001A0204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компјутерски</w:t>
            </w:r>
            <w:proofErr w:type="spellEnd"/>
            <w:r w:rsidRPr="001A0204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системи</w:t>
            </w:r>
            <w:proofErr w:type="spellEnd"/>
          </w:p>
        </w:tc>
        <w:tc>
          <w:tcPr>
            <w:tcW w:w="989" w:type="dxa"/>
            <w:shd w:val="clear" w:color="auto" w:fill="FFFFFF" w:themeFill="background1"/>
          </w:tcPr>
          <w:p w14:paraId="5E49601C" w14:textId="2CF5B158" w:rsidR="002D75DC" w:rsidRPr="00847911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3FF8F647" w14:textId="52E1A38C" w:rsidR="002D75DC" w:rsidRPr="001A0204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4D0CCF0B" w14:textId="0BF67F38" w:rsidR="002D75DC" w:rsidRPr="00847911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7F6FBD3F" w14:textId="567F1C42" w:rsidR="002D75DC" w:rsidRPr="005F0883" w:rsidRDefault="00CD6603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5F0883">
              <w:rPr>
                <w:rFonts w:ascii="Cambria" w:hAnsi="Cambria"/>
                <w:sz w:val="16"/>
                <w:szCs w:val="16"/>
              </w:rPr>
              <w:t>Напредни</w:t>
            </w:r>
            <w:proofErr w:type="spellEnd"/>
            <w:r w:rsidRPr="005F0883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5F0883">
              <w:rPr>
                <w:rFonts w:ascii="Cambria" w:hAnsi="Cambria"/>
                <w:sz w:val="16"/>
                <w:szCs w:val="16"/>
              </w:rPr>
              <w:t>алгоритми</w:t>
            </w:r>
            <w:proofErr w:type="spellEnd"/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7CBC1B6F" w14:textId="2BE3FB33" w:rsidR="002D75DC" w:rsidRPr="00847911" w:rsidRDefault="00F61AE3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F7656D">
              <w:rPr>
                <w:rFonts w:ascii="Cambria" w:hAnsi="Cambria"/>
                <w:sz w:val="16"/>
                <w:szCs w:val="16"/>
              </w:rPr>
              <w:t>Управување</w:t>
            </w:r>
            <w:proofErr w:type="spellEnd"/>
            <w:r w:rsidRPr="00F7656D">
              <w:rPr>
                <w:rFonts w:ascii="Cambria" w:hAnsi="Cambria"/>
                <w:sz w:val="16"/>
                <w:szCs w:val="16"/>
              </w:rPr>
              <w:t xml:space="preserve"> со </w:t>
            </w:r>
            <w:proofErr w:type="spellStart"/>
            <w:r w:rsidRPr="00F7656D">
              <w:rPr>
                <w:rFonts w:ascii="Cambria" w:hAnsi="Cambria"/>
                <w:sz w:val="16"/>
                <w:szCs w:val="16"/>
              </w:rPr>
              <w:t>мрежи</w:t>
            </w:r>
            <w:proofErr w:type="spellEnd"/>
          </w:p>
        </w:tc>
        <w:tc>
          <w:tcPr>
            <w:tcW w:w="1244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577573C6" w14:textId="3C5D897F" w:rsidR="002D75DC" w:rsidRPr="00FC0784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2D75DC" w:rsidRPr="00847911" w14:paraId="105942DA" w14:textId="77777777" w:rsidTr="009669E8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8D7A375" w14:textId="77777777" w:rsidR="002D75DC" w:rsidRPr="00847911" w:rsidRDefault="002D75DC" w:rsidP="009669E8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03A6BB37" w14:textId="77777777" w:rsidR="002D75DC" w:rsidRPr="009669E8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2E68DC43" w14:textId="77777777" w:rsidR="002D75DC" w:rsidRPr="009669E8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7D6C16C" w14:textId="77777777" w:rsidR="002D75DC" w:rsidRPr="009669E8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54C6FFDC" w14:textId="77777777" w:rsidR="002D75DC" w:rsidRPr="00847911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71527A87" w14:textId="77777777" w:rsidR="002D75DC" w:rsidRPr="001A0204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0433848F" w14:textId="77777777" w:rsidR="002D75DC" w:rsidRPr="00847911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47710AA3" w14:textId="5A6FFFE9" w:rsidR="002D75DC" w:rsidRPr="001A0204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56B1DAE4" w14:textId="31FB67FD" w:rsidR="00AB4A69" w:rsidRPr="00F71243" w:rsidRDefault="00AB4A69" w:rsidP="004A48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00274834" w14:textId="7D285E27" w:rsidR="002D75DC" w:rsidRPr="001A0204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7E09B187" w14:textId="77E99815" w:rsidR="002D75DC" w:rsidRPr="00847911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244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54EC828D" w14:textId="77777777" w:rsidR="002D75DC" w:rsidRPr="00847911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2D75DC" w:rsidRPr="00847911" w14:paraId="0A3FB513" w14:textId="77777777" w:rsidTr="009669E8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C8BA9BA" w14:textId="5C6AE522" w:rsidR="002D75DC" w:rsidRPr="00A42219" w:rsidRDefault="002D75DC" w:rsidP="009669E8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663663">
              <w:rPr>
                <w:rFonts w:ascii="Cambria" w:hAnsi="Cambria"/>
                <w:sz w:val="16"/>
                <w:szCs w:val="16"/>
              </w:rPr>
              <w:t>проф</w:t>
            </w:r>
            <w:proofErr w:type="spellEnd"/>
            <w:r w:rsidRPr="00663663">
              <w:rPr>
                <w:rFonts w:ascii="Cambria" w:hAnsi="Cambria"/>
                <w:sz w:val="16"/>
                <w:szCs w:val="16"/>
              </w:rPr>
              <w:t xml:space="preserve">. д-р </w:t>
            </w:r>
            <w:r>
              <w:rPr>
                <w:rFonts w:ascii="Cambria" w:hAnsi="Cambria"/>
                <w:sz w:val="16"/>
                <w:szCs w:val="16"/>
                <w:lang w:val="mk-MK"/>
              </w:rPr>
              <w:t>Би</w:t>
            </w:r>
            <w:r w:rsidR="002E60F6">
              <w:rPr>
                <w:rFonts w:ascii="Cambria" w:hAnsi="Cambria"/>
                <w:sz w:val="16"/>
                <w:szCs w:val="16"/>
                <w:lang w:val="mk-MK"/>
              </w:rPr>
              <w:t>лј</w:t>
            </w:r>
            <w:r>
              <w:rPr>
                <w:rFonts w:ascii="Cambria" w:hAnsi="Cambria"/>
                <w:sz w:val="16"/>
                <w:szCs w:val="16"/>
                <w:lang w:val="mk-MK"/>
              </w:rPr>
              <w:t>ана Стојчевска</w:t>
            </w:r>
          </w:p>
          <w:p w14:paraId="2869CD3A" w14:textId="58BB60F2" w:rsidR="002D75DC" w:rsidRPr="00847911" w:rsidRDefault="002D75DC" w:rsidP="009669E8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7DF2E470" w14:textId="3269691D" w:rsidR="002D75DC" w:rsidRPr="001A0204" w:rsidRDefault="009433B2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Вовед</w:t>
            </w:r>
            <w:proofErr w:type="spellEnd"/>
            <w:r w:rsidRPr="001A0204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во</w:t>
            </w:r>
            <w:proofErr w:type="spellEnd"/>
            <w:r w:rsidRPr="001A0204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програмирање</w:t>
            </w:r>
            <w:proofErr w:type="spellEnd"/>
          </w:p>
        </w:tc>
        <w:tc>
          <w:tcPr>
            <w:tcW w:w="991" w:type="dxa"/>
          </w:tcPr>
          <w:p w14:paraId="6A3289A2" w14:textId="06EF9794" w:rsidR="002D75DC" w:rsidRPr="00847911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FD6E9E3" w14:textId="1E6C2202" w:rsidR="002D75DC" w:rsidRPr="00847911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Архитектура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на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компјутерски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системи</w:t>
            </w:r>
            <w:proofErr w:type="spellEnd"/>
          </w:p>
        </w:tc>
        <w:tc>
          <w:tcPr>
            <w:tcW w:w="989" w:type="dxa"/>
          </w:tcPr>
          <w:p w14:paraId="62D781BB" w14:textId="16542E3D" w:rsidR="002D75DC" w:rsidRPr="00847911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proofErr w:type="spellStart"/>
            <w:r w:rsidRPr="00A06517">
              <w:rPr>
                <w:rFonts w:ascii="Cambria" w:hAnsi="Cambria"/>
                <w:sz w:val="16"/>
                <w:szCs w:val="16"/>
              </w:rPr>
              <w:t>Оперативни</w:t>
            </w:r>
            <w:proofErr w:type="spellEnd"/>
            <w:r w:rsidRPr="00A06517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A06517">
              <w:rPr>
                <w:rFonts w:ascii="Cambria" w:hAnsi="Cambria"/>
                <w:sz w:val="16"/>
                <w:szCs w:val="16"/>
              </w:rPr>
              <w:t>системи</w:t>
            </w:r>
            <w:proofErr w:type="spellEnd"/>
          </w:p>
        </w:tc>
        <w:tc>
          <w:tcPr>
            <w:tcW w:w="989" w:type="dxa"/>
            <w:shd w:val="clear" w:color="auto" w:fill="FFFFFF" w:themeFill="background1"/>
          </w:tcPr>
          <w:p w14:paraId="0098BBBA" w14:textId="74B9F4AD" w:rsidR="002D75DC" w:rsidRPr="001A0204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7E668B69" w14:textId="6951EB8D" w:rsidR="002D75DC" w:rsidRPr="00847911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Дистрибуирани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компјутерски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системи</w:t>
            </w:r>
            <w:proofErr w:type="spellEnd"/>
          </w:p>
        </w:tc>
        <w:tc>
          <w:tcPr>
            <w:tcW w:w="989" w:type="dxa"/>
            <w:shd w:val="clear" w:color="auto" w:fill="FFFFFF" w:themeFill="background1"/>
          </w:tcPr>
          <w:p w14:paraId="3EFF27DE" w14:textId="2F0E110F" w:rsidR="002D75DC" w:rsidRPr="001A0204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5DA9443E" w14:textId="2D921512" w:rsidR="002D75DC" w:rsidRPr="00847911" w:rsidRDefault="003D6DE4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3D6DE4">
              <w:rPr>
                <w:rFonts w:ascii="Cambria" w:hAnsi="Cambria"/>
                <w:sz w:val="16"/>
                <w:szCs w:val="16"/>
              </w:rPr>
              <w:t>Квалитет</w:t>
            </w:r>
            <w:proofErr w:type="spellEnd"/>
            <w:r w:rsidRPr="003D6DE4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3D6DE4">
              <w:rPr>
                <w:rFonts w:ascii="Cambria" w:hAnsi="Cambria"/>
                <w:sz w:val="16"/>
                <w:szCs w:val="16"/>
              </w:rPr>
              <w:t>на</w:t>
            </w:r>
            <w:proofErr w:type="spellEnd"/>
            <w:r w:rsidRPr="003D6DE4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3D6DE4">
              <w:rPr>
                <w:rFonts w:ascii="Cambria" w:hAnsi="Cambria"/>
                <w:sz w:val="16"/>
                <w:szCs w:val="16"/>
              </w:rPr>
              <w:t>софтвер</w:t>
            </w:r>
            <w:proofErr w:type="spellEnd"/>
            <w:r w:rsidRPr="003D6DE4">
              <w:rPr>
                <w:rFonts w:ascii="Cambria" w:hAnsi="Cambria"/>
                <w:sz w:val="16"/>
                <w:szCs w:val="16"/>
              </w:rPr>
              <w:t xml:space="preserve"> и </w:t>
            </w:r>
            <w:proofErr w:type="spellStart"/>
            <w:r w:rsidRPr="003D6DE4">
              <w:rPr>
                <w:rFonts w:ascii="Cambria" w:hAnsi="Cambria"/>
                <w:sz w:val="16"/>
                <w:szCs w:val="16"/>
              </w:rPr>
              <w:t>мерења</w:t>
            </w:r>
            <w:proofErr w:type="spellEnd"/>
          </w:p>
        </w:tc>
        <w:tc>
          <w:tcPr>
            <w:tcW w:w="989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41ABDB23" w14:textId="4D87ECF7" w:rsidR="002D75DC" w:rsidRPr="003B74CB" w:rsidRDefault="003B74CB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Проектирање на компјутерски мрежи</w:t>
            </w: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790294AB" w14:textId="3B7FE40B" w:rsidR="002D75DC" w:rsidRPr="002F05C7" w:rsidRDefault="001A0204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2F05C7">
              <w:rPr>
                <w:rFonts w:ascii="Cambria" w:hAnsi="Cambria"/>
                <w:sz w:val="16"/>
                <w:szCs w:val="16"/>
              </w:rPr>
              <w:t>Верификација</w:t>
            </w:r>
            <w:proofErr w:type="spellEnd"/>
            <w:r w:rsidRPr="002F05C7">
              <w:rPr>
                <w:rFonts w:ascii="Cambria" w:hAnsi="Cambria"/>
                <w:sz w:val="16"/>
                <w:szCs w:val="16"/>
              </w:rPr>
              <w:t xml:space="preserve"> и </w:t>
            </w:r>
            <w:proofErr w:type="spellStart"/>
            <w:r w:rsidRPr="002F05C7">
              <w:rPr>
                <w:rFonts w:ascii="Cambria" w:hAnsi="Cambria"/>
                <w:sz w:val="16"/>
                <w:szCs w:val="16"/>
              </w:rPr>
              <w:t>валидација</w:t>
            </w:r>
            <w:proofErr w:type="spellEnd"/>
            <w:r w:rsidRPr="002F05C7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2F05C7">
              <w:rPr>
                <w:rFonts w:ascii="Cambria" w:hAnsi="Cambria"/>
                <w:sz w:val="16"/>
                <w:szCs w:val="16"/>
              </w:rPr>
              <w:t>на</w:t>
            </w:r>
            <w:proofErr w:type="spellEnd"/>
            <w:r w:rsidRPr="002F05C7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2F05C7">
              <w:rPr>
                <w:rFonts w:ascii="Cambria" w:hAnsi="Cambria"/>
                <w:sz w:val="16"/>
                <w:szCs w:val="16"/>
              </w:rPr>
              <w:t>софтвер</w:t>
            </w:r>
            <w:proofErr w:type="spellEnd"/>
          </w:p>
        </w:tc>
        <w:tc>
          <w:tcPr>
            <w:tcW w:w="1244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30E64D8" w14:textId="3F6AF5D0" w:rsidR="002D75DC" w:rsidRPr="00AE588D" w:rsidRDefault="002D75D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2F05C7" w:rsidRPr="00847911" w14:paraId="28104E41" w14:textId="77777777" w:rsidTr="009669E8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59BDEB75" w14:textId="77777777" w:rsidR="002F05C7" w:rsidRPr="00847911" w:rsidRDefault="002F05C7" w:rsidP="009669E8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65FED7D2" w14:textId="77777777" w:rsidR="002F05C7" w:rsidRPr="001A0204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highlight w:val="lightGray"/>
                <w:lang w:val="mk-MK"/>
              </w:rPr>
            </w:pPr>
          </w:p>
        </w:tc>
        <w:tc>
          <w:tcPr>
            <w:tcW w:w="991" w:type="dxa"/>
          </w:tcPr>
          <w:p w14:paraId="7CAA77D7" w14:textId="77777777" w:rsidR="002F05C7" w:rsidRPr="00847911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2C46A2B" w14:textId="6F210CC4" w:rsidR="002F05C7" w:rsidRPr="00847911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3429BF3A" w14:textId="7511A508" w:rsidR="002F05C7" w:rsidRPr="00847911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4099D21C" w14:textId="77777777" w:rsidR="002F05C7" w:rsidRPr="001A0204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681E654B" w14:textId="77777777" w:rsidR="002F05C7" w:rsidRPr="00847911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7120E860" w14:textId="3948E4F6" w:rsidR="002F05C7" w:rsidRPr="0054337E" w:rsidRDefault="00392D14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Б</w:t>
            </w:r>
            <w:r w:rsidRPr="00DC70FE">
              <w:rPr>
                <w:rFonts w:ascii="Cambria" w:hAnsi="Cambria"/>
                <w:sz w:val="16"/>
                <w:szCs w:val="16"/>
                <w:lang w:val="mk-MK"/>
              </w:rPr>
              <w:t>езжични и мобилни мрежи</w:t>
            </w: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167FADED" w14:textId="036E4B3C" w:rsidR="002F05C7" w:rsidRPr="00DA3EC0" w:rsidRDefault="002F05C7" w:rsidP="00195C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3B402B19" w14:textId="3124EBF1" w:rsidR="002F05C7" w:rsidRPr="001A0204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27C23B4B" w14:textId="77777777" w:rsidR="002F05C7" w:rsidRPr="00847911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244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1698496" w14:textId="77777777" w:rsidR="002F05C7" w:rsidRPr="00847911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9669E8" w:rsidRPr="00847911" w14:paraId="3806F325" w14:textId="77777777" w:rsidTr="009669E8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4B2D591" w14:textId="77777777" w:rsidR="002F05C7" w:rsidRPr="006170EC" w:rsidRDefault="002F05C7" w:rsidP="009669E8">
            <w:pPr>
              <w:rPr>
                <w:rFonts w:ascii="Cambria" w:hAnsi="Cambria"/>
                <w:sz w:val="16"/>
                <w:szCs w:val="16"/>
              </w:rPr>
            </w:pPr>
            <w:r w:rsidRPr="006170EC">
              <w:rPr>
                <w:rFonts w:ascii="Cambria" w:hAnsi="Cambria"/>
                <w:sz w:val="16"/>
                <w:szCs w:val="16"/>
                <w:lang w:val="mk-MK"/>
              </w:rPr>
              <w:t>проф</w:t>
            </w:r>
            <w:r w:rsidRPr="006170EC">
              <w:rPr>
                <w:rFonts w:ascii="Cambria" w:hAnsi="Cambria"/>
                <w:sz w:val="16"/>
                <w:szCs w:val="16"/>
              </w:rPr>
              <w:t xml:space="preserve">. д-р </w:t>
            </w:r>
            <w:proofErr w:type="spellStart"/>
            <w:r w:rsidRPr="006170EC">
              <w:rPr>
                <w:rFonts w:ascii="Cambria" w:hAnsi="Cambria"/>
                <w:sz w:val="16"/>
                <w:szCs w:val="16"/>
              </w:rPr>
              <w:t>Ѓорѓи</w:t>
            </w:r>
            <w:proofErr w:type="spellEnd"/>
            <w:r w:rsidRPr="006170EC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6170EC">
              <w:rPr>
                <w:rFonts w:ascii="Cambria" w:hAnsi="Cambria"/>
                <w:sz w:val="16"/>
                <w:szCs w:val="16"/>
              </w:rPr>
              <w:t>Какашевски</w:t>
            </w:r>
            <w:proofErr w:type="spellEnd"/>
          </w:p>
          <w:p w14:paraId="37359137" w14:textId="2782FEE1" w:rsidR="002F05C7" w:rsidRPr="00847911" w:rsidRDefault="002F05C7" w:rsidP="009669E8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1D10C007" w14:textId="5B421D4E" w:rsidR="002F05C7" w:rsidRPr="00847911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1" w:type="dxa"/>
            <w:shd w:val="clear" w:color="auto" w:fill="FFFFFF" w:themeFill="background1"/>
          </w:tcPr>
          <w:p w14:paraId="26A3863D" w14:textId="77777777" w:rsidR="002F05C7" w:rsidRPr="00847911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A61A6C0" w14:textId="42DB61D8" w:rsidR="002F05C7" w:rsidRPr="00847911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847911">
              <w:rPr>
                <w:rFonts w:ascii="Cambria" w:hAnsi="Cambria"/>
                <w:sz w:val="16"/>
                <w:szCs w:val="16"/>
              </w:rPr>
              <w:t xml:space="preserve">WEB </w:t>
            </w:r>
            <w:r>
              <w:rPr>
                <w:rFonts w:ascii="Cambria" w:hAnsi="Cambria"/>
                <w:sz w:val="16"/>
                <w:szCs w:val="16"/>
                <w:lang w:val="mk-MK"/>
              </w:rPr>
              <w:t>развој</w:t>
            </w:r>
          </w:p>
        </w:tc>
        <w:tc>
          <w:tcPr>
            <w:tcW w:w="989" w:type="dxa"/>
            <w:shd w:val="clear" w:color="auto" w:fill="FFFFFF" w:themeFill="background1"/>
          </w:tcPr>
          <w:p w14:paraId="3F4716BA" w14:textId="74843E8F" w:rsidR="002F05C7" w:rsidRPr="00847911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253FA488" w14:textId="5588A566" w:rsidR="002F05C7" w:rsidRPr="00847911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Компјутерска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графика</w:t>
            </w:r>
            <w:proofErr w:type="spellEnd"/>
          </w:p>
        </w:tc>
        <w:tc>
          <w:tcPr>
            <w:tcW w:w="989" w:type="dxa"/>
            <w:shd w:val="clear" w:color="auto" w:fill="FFFFFF" w:themeFill="background1"/>
          </w:tcPr>
          <w:p w14:paraId="1597A969" w14:textId="427A23DA" w:rsidR="002F05C7" w:rsidRPr="00847911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Напредни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бази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на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податоци</w:t>
            </w:r>
            <w:proofErr w:type="spellEnd"/>
          </w:p>
        </w:tc>
        <w:tc>
          <w:tcPr>
            <w:tcW w:w="989" w:type="dxa"/>
            <w:shd w:val="clear" w:color="auto" w:fill="FFFFFF" w:themeFill="background1"/>
          </w:tcPr>
          <w:p w14:paraId="764AD6DD" w14:textId="049428DB" w:rsidR="002F05C7" w:rsidRPr="001A0204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3021E58E" w14:textId="046E37E5" w:rsidR="002F05C7" w:rsidRPr="00847911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Дизајн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на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комплексни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софтверски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решенија</w:t>
            </w:r>
            <w:proofErr w:type="spellEnd"/>
          </w:p>
        </w:tc>
        <w:tc>
          <w:tcPr>
            <w:tcW w:w="989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61311A93" w14:textId="7F466002" w:rsidR="002F05C7" w:rsidRPr="001A0204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Систем</w:t>
            </w:r>
            <w:proofErr w:type="spellEnd"/>
            <w:r w:rsidRPr="001A0204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интеграција</w:t>
            </w:r>
            <w:proofErr w:type="spellEnd"/>
            <w:r w:rsidRPr="001A0204">
              <w:rPr>
                <w:rFonts w:ascii="Cambria" w:hAnsi="Cambria"/>
                <w:sz w:val="16"/>
                <w:szCs w:val="16"/>
              </w:rPr>
              <w:t xml:space="preserve"> и </w:t>
            </w: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архитектури</w:t>
            </w:r>
            <w:proofErr w:type="spellEnd"/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33D56766" w14:textId="77777777" w:rsidR="002F05C7" w:rsidRPr="00847911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244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CEC8069" w14:textId="67E15249" w:rsidR="002F05C7" w:rsidRPr="00F76B4C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9669E8" w:rsidRPr="00847911" w14:paraId="76CBD930" w14:textId="77777777" w:rsidTr="0061125C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CC673FE" w14:textId="77777777" w:rsidR="002F05C7" w:rsidRPr="00847911" w:rsidRDefault="002F05C7" w:rsidP="009669E8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145CD169" w14:textId="77777777" w:rsidR="002F05C7" w:rsidRPr="00847911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1" w:type="dxa"/>
            <w:shd w:val="clear" w:color="auto" w:fill="FFFFFF" w:themeFill="background1"/>
          </w:tcPr>
          <w:p w14:paraId="47DA5F9E" w14:textId="77777777" w:rsidR="002F05C7" w:rsidRPr="00847911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F930C43" w14:textId="61A99C3B" w:rsidR="002F05C7" w:rsidRPr="009B2B59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674A3457" w14:textId="77777777" w:rsidR="002F05C7" w:rsidRPr="00847911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24C6CAD1" w14:textId="1CD4D77E" w:rsidR="002F05C7" w:rsidRPr="00847911" w:rsidRDefault="00CF315A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Формални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јазици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и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јазични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процесори</w:t>
            </w:r>
            <w:proofErr w:type="spellEnd"/>
          </w:p>
        </w:tc>
        <w:tc>
          <w:tcPr>
            <w:tcW w:w="989" w:type="dxa"/>
            <w:shd w:val="clear" w:color="auto" w:fill="FFFFFF" w:themeFill="background1"/>
          </w:tcPr>
          <w:p w14:paraId="795F8C43" w14:textId="56F6C326" w:rsidR="002F05C7" w:rsidRPr="00847911" w:rsidRDefault="00CD575C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Напреден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WEB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развој</w:t>
            </w:r>
            <w:proofErr w:type="spellEnd"/>
          </w:p>
        </w:tc>
        <w:tc>
          <w:tcPr>
            <w:tcW w:w="989" w:type="dxa"/>
            <w:shd w:val="clear" w:color="auto" w:fill="FFFFFF" w:themeFill="background1"/>
          </w:tcPr>
          <w:p w14:paraId="6194EC76" w14:textId="77777777" w:rsidR="002F05C7" w:rsidRPr="00847911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29404A1A" w14:textId="607C3F5D" w:rsidR="002F05C7" w:rsidRPr="00847911" w:rsidRDefault="002F05C7" w:rsidP="00195C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64C189BC" w14:textId="77777777" w:rsidR="002F05C7" w:rsidRPr="001A0204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6FCDCC08" w14:textId="77777777" w:rsidR="002F05C7" w:rsidRPr="00847911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244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5194DD6" w14:textId="77777777" w:rsidR="002F05C7" w:rsidRPr="00847911" w:rsidRDefault="002F05C7" w:rsidP="00966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D2232F" w:rsidRPr="00847911" w14:paraId="4E2EC480" w14:textId="77777777" w:rsidTr="009669E8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4AB3728" w14:textId="580ED668" w:rsidR="00D2232F" w:rsidRPr="00847911" w:rsidRDefault="00D2232F" w:rsidP="00D2232F">
            <w:pPr>
              <w:rPr>
                <w:rFonts w:ascii="Cambria" w:hAnsi="Cambria"/>
                <w:sz w:val="16"/>
                <w:szCs w:val="16"/>
              </w:rPr>
            </w:pPr>
            <w:r w:rsidRPr="00847911">
              <w:rPr>
                <w:rFonts w:ascii="Cambria" w:hAnsi="Cambria"/>
                <w:sz w:val="16"/>
                <w:szCs w:val="16"/>
                <w:lang w:val="mk-MK"/>
              </w:rPr>
              <w:lastRenderedPageBreak/>
              <w:t>проф</w:t>
            </w:r>
            <w:r w:rsidRPr="00847911">
              <w:rPr>
                <w:rFonts w:ascii="Cambria" w:hAnsi="Cambria"/>
                <w:sz w:val="16"/>
                <w:szCs w:val="16"/>
              </w:rPr>
              <w:t xml:space="preserve">. д-р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Катерина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Аневскa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176FDACA" w14:textId="7570BCFC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DA0423">
              <w:rPr>
                <w:rFonts w:ascii="Cambria" w:hAnsi="Cambria"/>
                <w:sz w:val="16"/>
                <w:szCs w:val="16"/>
              </w:rPr>
              <w:t>Калкулус</w:t>
            </w:r>
            <w:proofErr w:type="spellEnd"/>
            <w:r w:rsidRPr="00DA0423">
              <w:rPr>
                <w:rFonts w:ascii="Cambria" w:hAnsi="Cambria"/>
                <w:sz w:val="16"/>
                <w:szCs w:val="16"/>
              </w:rPr>
              <w:t xml:space="preserve"> 1</w:t>
            </w:r>
          </w:p>
        </w:tc>
        <w:tc>
          <w:tcPr>
            <w:tcW w:w="991" w:type="dxa"/>
            <w:shd w:val="clear" w:color="auto" w:fill="FFFFFF" w:themeFill="background1"/>
          </w:tcPr>
          <w:p w14:paraId="39294862" w14:textId="0D97B153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FCA98A3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1A4E9888" w14:textId="0D483D21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DA0423">
              <w:rPr>
                <w:rFonts w:ascii="Cambria" w:hAnsi="Cambria"/>
                <w:sz w:val="16"/>
                <w:szCs w:val="16"/>
                <w:lang w:val="mk-MK"/>
              </w:rPr>
              <w:t>Дискретни структури</w:t>
            </w:r>
          </w:p>
        </w:tc>
        <w:tc>
          <w:tcPr>
            <w:tcW w:w="989" w:type="dxa"/>
            <w:shd w:val="clear" w:color="auto" w:fill="FFFFFF" w:themeFill="background1"/>
          </w:tcPr>
          <w:p w14:paraId="543E61DC" w14:textId="239D818D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DA0423">
              <w:rPr>
                <w:rFonts w:ascii="Cambria" w:hAnsi="Cambria"/>
                <w:sz w:val="16"/>
                <w:szCs w:val="16"/>
              </w:rPr>
              <w:t>Нумерички</w:t>
            </w:r>
            <w:proofErr w:type="spellEnd"/>
            <w:r w:rsidRPr="00DA0423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DA0423">
              <w:rPr>
                <w:rFonts w:ascii="Cambria" w:hAnsi="Cambria"/>
                <w:sz w:val="16"/>
                <w:szCs w:val="16"/>
              </w:rPr>
              <w:t>методи</w:t>
            </w:r>
            <w:proofErr w:type="spellEnd"/>
          </w:p>
        </w:tc>
        <w:tc>
          <w:tcPr>
            <w:tcW w:w="989" w:type="dxa"/>
            <w:shd w:val="clear" w:color="auto" w:fill="FFFFFF" w:themeFill="background1"/>
          </w:tcPr>
          <w:p w14:paraId="783D278F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5D2395B4" w14:textId="16EA30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DA0423">
              <w:rPr>
                <w:rFonts w:ascii="Cambria" w:hAnsi="Cambria"/>
                <w:sz w:val="16"/>
                <w:szCs w:val="16"/>
                <w:lang w:val="mk-MK"/>
              </w:rPr>
              <w:t>Операциони истражувања</w:t>
            </w: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393304DD" w14:textId="2147F62E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2FC8A5D8" w14:textId="6E0E78CB" w:rsidR="00D2232F" w:rsidRPr="001A0204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1A0204">
              <w:rPr>
                <w:rFonts w:ascii="Cambria" w:hAnsi="Cambria"/>
                <w:sz w:val="16"/>
                <w:szCs w:val="16"/>
                <w:lang w:val="mk-MK"/>
              </w:rPr>
              <w:t>Веројатност и статистика</w:t>
            </w: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3F8F13A7" w14:textId="3A2F816E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244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6EF1D2BE" w14:textId="589E9FF3" w:rsidR="00D2232F" w:rsidRPr="00E058BF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</w:tr>
      <w:tr w:rsidR="00D2232F" w:rsidRPr="00847911" w14:paraId="57185035" w14:textId="77777777" w:rsidTr="009669E8">
        <w:trPr>
          <w:trHeight w:val="1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1BB17C1" w14:textId="6778C4D8" w:rsidR="00D2232F" w:rsidRPr="00847911" w:rsidRDefault="00D2232F" w:rsidP="00D2232F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218B1A96" w14:textId="4FA1CF3A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1" w:type="dxa"/>
            <w:shd w:val="clear" w:color="auto" w:fill="FFFFFF" w:themeFill="background1"/>
          </w:tcPr>
          <w:p w14:paraId="7087AD4D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01067BF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3068DF22" w14:textId="726CBD0F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4244DF89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67406FD9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2E0FB2F2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2B50C2F6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27CEDD65" w14:textId="5F59F66F" w:rsidR="00D2232F" w:rsidRPr="001A0204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1A0204">
              <w:rPr>
                <w:rFonts w:ascii="Cambria" w:hAnsi="Cambria"/>
                <w:sz w:val="16"/>
                <w:szCs w:val="16"/>
                <w:lang w:val="mk-MK"/>
              </w:rPr>
              <w:t>Методологија на научно истражувачка работа за информатика</w:t>
            </w: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461032A6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244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673E4AA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D2232F" w:rsidRPr="00847911" w14:paraId="64E8C86F" w14:textId="77777777" w:rsidTr="0061125C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09E57A3A" w14:textId="77777777" w:rsidR="00D2232F" w:rsidRDefault="00D2232F" w:rsidP="00D2232F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A06517">
              <w:rPr>
                <w:rFonts w:ascii="Cambria" w:hAnsi="Cambria"/>
                <w:sz w:val="16"/>
                <w:szCs w:val="16"/>
                <w:lang w:val="mk-MK"/>
              </w:rPr>
              <w:t>проф</w:t>
            </w:r>
            <w:r w:rsidRPr="00A06517">
              <w:rPr>
                <w:rFonts w:ascii="Cambria" w:hAnsi="Cambria"/>
                <w:sz w:val="16"/>
                <w:szCs w:val="16"/>
              </w:rPr>
              <w:t xml:space="preserve">. д-р </w:t>
            </w:r>
            <w:r w:rsidRPr="00A06517">
              <w:rPr>
                <w:rFonts w:ascii="Cambria" w:hAnsi="Cambria"/>
                <w:sz w:val="16"/>
                <w:szCs w:val="16"/>
                <w:lang w:val="mk-MK"/>
              </w:rPr>
              <w:t>Славчо Чунгурски</w:t>
            </w:r>
          </w:p>
          <w:p w14:paraId="50B96A8C" w14:textId="1F247AC5" w:rsidR="00D2232F" w:rsidRPr="00847911" w:rsidRDefault="00D2232F" w:rsidP="00D2232F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74396FCC" w14:textId="77777777" w:rsidR="00D2232F" w:rsidRPr="00DA0423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 w:themeFill="background1"/>
          </w:tcPr>
          <w:p w14:paraId="5A82D760" w14:textId="4F0A8E48" w:rsidR="00D2232F" w:rsidRPr="001A7F8C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1A7F8C">
              <w:rPr>
                <w:rFonts w:ascii="Cambria" w:hAnsi="Cambria"/>
                <w:sz w:val="16"/>
                <w:szCs w:val="16"/>
              </w:rPr>
              <w:t>Податочни</w:t>
            </w:r>
            <w:proofErr w:type="spellEnd"/>
            <w:r w:rsidRPr="001A7F8C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1A7F8C">
              <w:rPr>
                <w:rFonts w:ascii="Cambria" w:hAnsi="Cambria"/>
                <w:sz w:val="16"/>
                <w:szCs w:val="16"/>
              </w:rPr>
              <w:t>структури</w:t>
            </w:r>
            <w:proofErr w:type="spellEnd"/>
            <w:r w:rsidRPr="001A7F8C">
              <w:rPr>
                <w:rFonts w:ascii="Cambria" w:hAnsi="Cambria"/>
                <w:sz w:val="16"/>
                <w:szCs w:val="16"/>
              </w:rPr>
              <w:t xml:space="preserve"> и </w:t>
            </w:r>
            <w:proofErr w:type="spellStart"/>
            <w:r w:rsidRPr="001A7F8C">
              <w:rPr>
                <w:rFonts w:ascii="Cambria" w:hAnsi="Cambria"/>
                <w:sz w:val="16"/>
                <w:szCs w:val="16"/>
              </w:rPr>
              <w:t>алгоритми</w:t>
            </w:r>
            <w:proofErr w:type="spellEnd"/>
          </w:p>
        </w:tc>
        <w:tc>
          <w:tcPr>
            <w:tcW w:w="990" w:type="dxa"/>
            <w:shd w:val="clear" w:color="auto" w:fill="FFFFFF" w:themeFill="background1"/>
          </w:tcPr>
          <w:p w14:paraId="688D57DD" w14:textId="6BC1DA17" w:rsidR="00D2232F" w:rsidRPr="001A7F8C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117098E6" w14:textId="12B9948A" w:rsidR="00D2232F" w:rsidRPr="00A42219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Бази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на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податоци</w:t>
            </w:r>
            <w:proofErr w:type="spellEnd"/>
          </w:p>
        </w:tc>
        <w:tc>
          <w:tcPr>
            <w:tcW w:w="989" w:type="dxa"/>
            <w:shd w:val="clear" w:color="auto" w:fill="FFFFFF" w:themeFill="background1"/>
          </w:tcPr>
          <w:p w14:paraId="27A65A57" w14:textId="5F42F168" w:rsidR="00D2232F" w:rsidRPr="00BE00FB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33E48A95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61A53AD6" w14:textId="68AA7E09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Софтверски дизајн и тестирање</w:t>
            </w: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1ACF133D" w14:textId="5CEEB994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494A221C" w14:textId="2E411708" w:rsidR="00D2232F" w:rsidRPr="001A0204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Вовед</w:t>
            </w:r>
            <w:proofErr w:type="spellEnd"/>
            <w:r w:rsidRPr="001A0204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во</w:t>
            </w:r>
            <w:proofErr w:type="spellEnd"/>
            <w:r w:rsidRPr="001A0204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компјутерска</w:t>
            </w:r>
            <w:proofErr w:type="spellEnd"/>
            <w:r w:rsidRPr="001A0204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лингвистика</w:t>
            </w:r>
            <w:proofErr w:type="spellEnd"/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3C0B69FC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244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CEDABE9" w14:textId="7AC0AA06" w:rsidR="00D2232F" w:rsidRPr="00E058BF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F7656D">
              <w:rPr>
                <w:rFonts w:ascii="Cambria" w:hAnsi="Cambria"/>
                <w:sz w:val="16"/>
                <w:szCs w:val="16"/>
              </w:rPr>
              <w:t>Методика</w:t>
            </w:r>
            <w:proofErr w:type="spellEnd"/>
            <w:r w:rsidRPr="00F7656D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F7656D">
              <w:rPr>
                <w:rFonts w:ascii="Cambria" w:hAnsi="Cambria"/>
                <w:sz w:val="16"/>
                <w:szCs w:val="16"/>
              </w:rPr>
              <w:t>на</w:t>
            </w:r>
            <w:proofErr w:type="spellEnd"/>
            <w:r w:rsidRPr="00F7656D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F7656D">
              <w:rPr>
                <w:rFonts w:ascii="Cambria" w:hAnsi="Cambria"/>
                <w:sz w:val="16"/>
                <w:szCs w:val="16"/>
              </w:rPr>
              <w:t>истражување</w:t>
            </w:r>
            <w:proofErr w:type="spellEnd"/>
            <w:r w:rsidRPr="00F7656D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F7656D">
              <w:rPr>
                <w:rFonts w:ascii="Cambria" w:hAnsi="Cambria"/>
                <w:sz w:val="16"/>
                <w:szCs w:val="16"/>
              </w:rPr>
              <w:t>на</w:t>
            </w:r>
            <w:proofErr w:type="spellEnd"/>
            <w:r w:rsidRPr="00F7656D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F7656D">
              <w:rPr>
                <w:rFonts w:ascii="Cambria" w:hAnsi="Cambria"/>
                <w:sz w:val="16"/>
                <w:szCs w:val="16"/>
              </w:rPr>
              <w:t>компјутерски</w:t>
            </w:r>
            <w:proofErr w:type="spellEnd"/>
            <w:r w:rsidRPr="00F7656D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F7656D">
              <w:rPr>
                <w:rFonts w:ascii="Cambria" w:hAnsi="Cambria"/>
                <w:sz w:val="16"/>
                <w:szCs w:val="16"/>
              </w:rPr>
              <w:t>криминалитет</w:t>
            </w:r>
            <w:proofErr w:type="spellEnd"/>
          </w:p>
        </w:tc>
      </w:tr>
      <w:tr w:rsidR="00D2232F" w:rsidRPr="00847911" w14:paraId="68C77CDB" w14:textId="77777777" w:rsidTr="009669E8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728E438" w14:textId="77777777" w:rsidR="00D2232F" w:rsidRPr="00847911" w:rsidRDefault="00D2232F" w:rsidP="00D2232F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76C8376B" w14:textId="77777777" w:rsidR="00D2232F" w:rsidRPr="00DA0423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 w:themeFill="background1"/>
          </w:tcPr>
          <w:p w14:paraId="7A030678" w14:textId="3121A075" w:rsidR="00D2232F" w:rsidRPr="001A7F8C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1A7F8C">
              <w:rPr>
                <w:rFonts w:ascii="Cambria" w:hAnsi="Cambria"/>
                <w:sz w:val="16"/>
                <w:szCs w:val="16"/>
              </w:rPr>
              <w:t>Интернет</w:t>
            </w:r>
            <w:proofErr w:type="spellEnd"/>
            <w:r w:rsidRPr="001A7F8C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1A7F8C">
              <w:rPr>
                <w:rFonts w:ascii="Cambria" w:hAnsi="Cambria"/>
                <w:sz w:val="16"/>
                <w:szCs w:val="16"/>
              </w:rPr>
              <w:t>технологии</w:t>
            </w:r>
            <w:proofErr w:type="spellEnd"/>
          </w:p>
        </w:tc>
        <w:tc>
          <w:tcPr>
            <w:tcW w:w="990" w:type="dxa"/>
            <w:shd w:val="clear" w:color="auto" w:fill="FFFFFF" w:themeFill="background1"/>
          </w:tcPr>
          <w:p w14:paraId="611C1A82" w14:textId="77777777" w:rsidR="00D2232F" w:rsidRPr="001A7F8C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0E31E33E" w14:textId="4EC5B6FC" w:rsidR="00D2232F" w:rsidRPr="00DA0423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2AE77839" w14:textId="30C99B96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0CFBED1D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37C4332C" w14:textId="42A28911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</w:rPr>
              <w:t>A</w:t>
            </w:r>
            <w:r w:rsidRPr="00336869">
              <w:rPr>
                <w:rFonts w:ascii="Cambria" w:hAnsi="Cambria"/>
                <w:sz w:val="16"/>
                <w:szCs w:val="16"/>
                <w:lang w:val="mk-MK"/>
              </w:rPr>
              <w:t>дминистрација на бази податоци</w:t>
            </w: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7CEBFD51" w14:textId="10366F55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60FF7BA0" w14:textId="74424AEB" w:rsidR="00D2232F" w:rsidRPr="001A0204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4436A5E1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244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F869322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D2232F" w:rsidRPr="00847911" w14:paraId="1340FCF2" w14:textId="77777777" w:rsidTr="009669E8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30DDEC22" w14:textId="77777777" w:rsidR="00D2232F" w:rsidRPr="00847911" w:rsidRDefault="00D2232F" w:rsidP="00D2232F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4CB89AB5" w14:textId="77777777" w:rsidR="00D2232F" w:rsidRPr="00DA0423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 w:themeFill="background1"/>
          </w:tcPr>
          <w:p w14:paraId="61140118" w14:textId="3F349260" w:rsidR="00D2232F" w:rsidRPr="001A7F8C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proofErr w:type="spellStart"/>
            <w:r w:rsidRPr="001A7F8C">
              <w:rPr>
                <w:rFonts w:ascii="Cambria" w:hAnsi="Cambria"/>
                <w:sz w:val="16"/>
                <w:szCs w:val="16"/>
              </w:rPr>
              <w:t>Интернет</w:t>
            </w:r>
            <w:proofErr w:type="spellEnd"/>
            <w:r w:rsidRPr="001A7F8C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1A7F8C">
              <w:rPr>
                <w:rFonts w:ascii="Cambria" w:hAnsi="Cambria"/>
                <w:sz w:val="16"/>
                <w:szCs w:val="16"/>
              </w:rPr>
              <w:t>технологии</w:t>
            </w:r>
            <w:proofErr w:type="spellEnd"/>
            <w:r w:rsidRPr="001A7F8C">
              <w:rPr>
                <w:rFonts w:ascii="Cambria" w:hAnsi="Cambria"/>
                <w:sz w:val="16"/>
                <w:szCs w:val="16"/>
                <w:lang w:val="mk-MK"/>
              </w:rPr>
              <w:t xml:space="preserve"> (универзитетски)</w:t>
            </w:r>
          </w:p>
        </w:tc>
        <w:tc>
          <w:tcPr>
            <w:tcW w:w="990" w:type="dxa"/>
            <w:shd w:val="clear" w:color="auto" w:fill="FFFFFF" w:themeFill="background1"/>
          </w:tcPr>
          <w:p w14:paraId="577AF2C6" w14:textId="77777777" w:rsidR="00D2232F" w:rsidRPr="001A7F8C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22C075D7" w14:textId="77777777" w:rsidR="00D2232F" w:rsidRPr="00DA0423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4C757FC3" w14:textId="77777777" w:rsidR="00D2232F" w:rsidRPr="00A06517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52B340B1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41C5B2DF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586BF66B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40D945CE" w14:textId="77777777" w:rsidR="00D2232F" w:rsidRPr="001A0204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6A57CEFE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244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5ACDA56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D2232F" w:rsidRPr="00847911" w14:paraId="24885ED2" w14:textId="77777777" w:rsidTr="0061125C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A2994D4" w14:textId="77777777" w:rsidR="00D2232F" w:rsidRDefault="00D2232F" w:rsidP="00D2232F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 w:rsidRPr="00A06517">
              <w:rPr>
                <w:rFonts w:ascii="Cambria" w:hAnsi="Cambria"/>
                <w:sz w:val="16"/>
                <w:szCs w:val="16"/>
                <w:lang w:val="mk-MK"/>
              </w:rPr>
              <w:t>проф</w:t>
            </w:r>
            <w:r w:rsidRPr="00A06517">
              <w:rPr>
                <w:rFonts w:ascii="Cambria" w:hAnsi="Cambria"/>
                <w:sz w:val="16"/>
                <w:szCs w:val="16"/>
              </w:rPr>
              <w:t xml:space="preserve">. д-р </w:t>
            </w:r>
            <w:r>
              <w:rPr>
                <w:rFonts w:ascii="Cambria" w:hAnsi="Cambria"/>
                <w:sz w:val="16"/>
                <w:szCs w:val="16"/>
                <w:lang w:val="mk-MK"/>
              </w:rPr>
              <w:t>Адријан Божиновски</w:t>
            </w:r>
          </w:p>
          <w:p w14:paraId="7BE548A2" w14:textId="5586AB69" w:rsidR="00D2232F" w:rsidRPr="00847911" w:rsidRDefault="00D2232F" w:rsidP="00D2232F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262077E6" w14:textId="0E78EA4C" w:rsidR="00D2232F" w:rsidRPr="00DA0423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Информатички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технологии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  <w:lang w:val="mk-MK"/>
              </w:rPr>
              <w:t xml:space="preserve"> (универзитетски)</w:t>
            </w:r>
          </w:p>
        </w:tc>
        <w:tc>
          <w:tcPr>
            <w:tcW w:w="991" w:type="dxa"/>
            <w:shd w:val="clear" w:color="auto" w:fill="FFFFFF" w:themeFill="background1"/>
          </w:tcPr>
          <w:p w14:paraId="46A46E92" w14:textId="3096B74C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О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бјектно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програмирање</w:t>
            </w:r>
            <w:proofErr w:type="spellEnd"/>
          </w:p>
        </w:tc>
        <w:tc>
          <w:tcPr>
            <w:tcW w:w="990" w:type="dxa"/>
            <w:shd w:val="clear" w:color="auto" w:fill="FFFFFF" w:themeFill="background1"/>
          </w:tcPr>
          <w:p w14:paraId="2D32C3D6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0F8FB8B2" w14:textId="23245F5A" w:rsidR="00D2232F" w:rsidRPr="00DA0423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Визуелно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програмирање</w:t>
            </w:r>
            <w:proofErr w:type="spellEnd"/>
          </w:p>
        </w:tc>
        <w:tc>
          <w:tcPr>
            <w:tcW w:w="989" w:type="dxa"/>
            <w:shd w:val="clear" w:color="auto" w:fill="FFFFFF" w:themeFill="background1"/>
          </w:tcPr>
          <w:p w14:paraId="17AD30E0" w14:textId="26340550" w:rsidR="00D2232F" w:rsidRPr="003D6DE4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6A38BB4B" w14:textId="13F2CBFA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1D7615BF" w14:textId="3A2C17C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Паралелно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процесирање</w:t>
            </w:r>
            <w:proofErr w:type="spellEnd"/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562D10A2" w14:textId="7BB85982" w:rsidR="00D2232F" w:rsidRPr="00A06517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19E4054C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5BAC0468" w14:textId="1BBDA66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F504C7">
              <w:rPr>
                <w:rFonts w:ascii="Cambria" w:hAnsi="Cambria"/>
                <w:sz w:val="16"/>
                <w:szCs w:val="16"/>
              </w:rPr>
              <w:t>Моделирање</w:t>
            </w:r>
            <w:proofErr w:type="spellEnd"/>
            <w:r w:rsidRPr="00F504C7">
              <w:rPr>
                <w:rFonts w:ascii="Cambria" w:hAnsi="Cambria"/>
                <w:sz w:val="16"/>
                <w:szCs w:val="16"/>
              </w:rPr>
              <w:t xml:space="preserve"> и </w:t>
            </w:r>
            <w:proofErr w:type="spellStart"/>
            <w:r w:rsidRPr="00F504C7">
              <w:rPr>
                <w:rFonts w:ascii="Cambria" w:hAnsi="Cambria"/>
                <w:sz w:val="16"/>
                <w:szCs w:val="16"/>
              </w:rPr>
              <w:t>симулација</w:t>
            </w:r>
            <w:proofErr w:type="spellEnd"/>
          </w:p>
        </w:tc>
        <w:tc>
          <w:tcPr>
            <w:tcW w:w="1244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131F4C7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D2232F" w:rsidRPr="00847911" w14:paraId="09C0A46B" w14:textId="77777777" w:rsidTr="009669E8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8D13665" w14:textId="77777777" w:rsidR="00D2232F" w:rsidRPr="00A06517" w:rsidRDefault="00D2232F" w:rsidP="00D2232F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1D209716" w14:textId="41C42DC1" w:rsidR="00D2232F" w:rsidRPr="0089607C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Информатички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технологии</w:t>
            </w:r>
            <w:proofErr w:type="spellEnd"/>
          </w:p>
        </w:tc>
        <w:tc>
          <w:tcPr>
            <w:tcW w:w="991" w:type="dxa"/>
            <w:shd w:val="clear" w:color="auto" w:fill="FFFFFF" w:themeFill="background1"/>
          </w:tcPr>
          <w:p w14:paraId="0650EB08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95542AF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06EC16EF" w14:textId="5825DFB4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Компјутерски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компоненти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и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периферии</w:t>
            </w:r>
            <w:proofErr w:type="spellEnd"/>
          </w:p>
        </w:tc>
        <w:tc>
          <w:tcPr>
            <w:tcW w:w="989" w:type="dxa"/>
            <w:shd w:val="clear" w:color="auto" w:fill="FFFFFF" w:themeFill="background1"/>
          </w:tcPr>
          <w:p w14:paraId="2A387CC2" w14:textId="6C4A8380" w:rsidR="00D2232F" w:rsidRPr="00A06517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5416DF37" w14:textId="77777777" w:rsidR="00D2232F" w:rsidRPr="00E17639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0C7E186D" w14:textId="05A93361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5C7BC019" w14:textId="2D7AB4CC" w:rsidR="00D2232F" w:rsidRPr="00A06517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12856942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2323CB37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1244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F37C656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D2232F" w:rsidRPr="00847911" w14:paraId="65BA03E9" w14:textId="77777777" w:rsidTr="009669E8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6EE3905" w14:textId="73335675" w:rsidR="00D2232F" w:rsidRPr="00FC4426" w:rsidRDefault="00D2232F" w:rsidP="00D2232F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lastRenderedPageBreak/>
              <w:t>Проф. д-р Катерина Апостолска</w:t>
            </w: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3C0E5CE4" w14:textId="77777777" w:rsidR="00D2232F" w:rsidRPr="00A06517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 w:themeFill="background1"/>
          </w:tcPr>
          <w:p w14:paraId="0E0E7C22" w14:textId="77777777" w:rsidR="00D2232F" w:rsidRPr="00A06517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CBCEE01" w14:textId="06D8A490" w:rsidR="00D2232F" w:rsidRPr="00A06517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1A7F8C">
              <w:rPr>
                <w:rFonts w:ascii="Cambria" w:hAnsi="Cambria"/>
                <w:sz w:val="16"/>
                <w:szCs w:val="16"/>
              </w:rPr>
              <w:t>Мултимедија</w:t>
            </w:r>
            <w:proofErr w:type="spellEnd"/>
          </w:p>
        </w:tc>
        <w:tc>
          <w:tcPr>
            <w:tcW w:w="989" w:type="dxa"/>
            <w:shd w:val="clear" w:color="auto" w:fill="FFFFFF" w:themeFill="background1"/>
          </w:tcPr>
          <w:p w14:paraId="57038B68" w14:textId="77777777" w:rsidR="00D2232F" w:rsidRPr="00DA0423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3E07F5F7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5273CEC2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3FCFD400" w14:textId="77777777" w:rsidR="00D2232F" w:rsidRPr="00316346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2304D094" w14:textId="77777777" w:rsidR="00D2232F" w:rsidRPr="00A06517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0AC289AC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64283F08" w14:textId="77777777" w:rsidR="00D2232F" w:rsidRPr="00643917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244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70714E8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D2232F" w:rsidRPr="00847911" w14:paraId="7F5BCDF1" w14:textId="77777777" w:rsidTr="009669E8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3BFE988D" w14:textId="77777777" w:rsidR="00D2232F" w:rsidRDefault="00D2232F" w:rsidP="00D2232F">
            <w:pPr>
              <w:rPr>
                <w:rFonts w:ascii="Cambria" w:hAnsi="Cambria"/>
                <w:b w:val="0"/>
                <w:bCs w:val="0"/>
                <w:sz w:val="16"/>
                <w:szCs w:val="16"/>
              </w:rPr>
            </w:pPr>
            <w:r w:rsidRPr="00A06517">
              <w:rPr>
                <w:rFonts w:ascii="Cambria" w:hAnsi="Cambria"/>
                <w:sz w:val="16"/>
                <w:szCs w:val="16"/>
                <w:lang w:val="mk-MK"/>
              </w:rPr>
              <w:t>Доц</w:t>
            </w:r>
            <w:r w:rsidRPr="00A06517">
              <w:rPr>
                <w:rFonts w:ascii="Cambria" w:hAnsi="Cambria"/>
                <w:sz w:val="16"/>
                <w:szCs w:val="16"/>
              </w:rPr>
              <w:t>.</w:t>
            </w:r>
            <w:r w:rsidRPr="00A06517">
              <w:rPr>
                <w:rFonts w:ascii="Cambria" w:hAnsi="Cambria"/>
                <w:sz w:val="16"/>
                <w:szCs w:val="16"/>
                <w:lang w:val="mk-MK"/>
              </w:rPr>
              <w:t xml:space="preserve"> д</w:t>
            </w:r>
            <w:r w:rsidRPr="00A06517">
              <w:rPr>
                <w:rFonts w:ascii="Cambria" w:hAnsi="Cambria"/>
                <w:sz w:val="16"/>
                <w:szCs w:val="16"/>
              </w:rPr>
              <w:t xml:space="preserve">-р </w:t>
            </w:r>
            <w:proofErr w:type="spellStart"/>
            <w:r w:rsidRPr="00A06517">
              <w:rPr>
                <w:rFonts w:ascii="Cambria" w:hAnsi="Cambria"/>
                <w:sz w:val="16"/>
                <w:szCs w:val="16"/>
              </w:rPr>
              <w:t>Виолета</w:t>
            </w:r>
            <w:proofErr w:type="spellEnd"/>
            <w:r w:rsidRPr="00A06517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A06517">
              <w:rPr>
                <w:rFonts w:ascii="Cambria" w:hAnsi="Cambria"/>
                <w:sz w:val="16"/>
                <w:szCs w:val="16"/>
              </w:rPr>
              <w:t>Анѓелкоска</w:t>
            </w:r>
            <w:proofErr w:type="spellEnd"/>
          </w:p>
          <w:p w14:paraId="2BD0D188" w14:textId="2A6ABECD" w:rsidR="00D2232F" w:rsidRPr="00A06517" w:rsidRDefault="00D2232F" w:rsidP="00D2232F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05030DCD" w14:textId="52FC0BE3" w:rsidR="00D2232F" w:rsidRPr="00DA0423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proofErr w:type="spellStart"/>
            <w:r w:rsidRPr="00A06517">
              <w:rPr>
                <w:rFonts w:ascii="Cambria" w:hAnsi="Cambria"/>
                <w:sz w:val="16"/>
                <w:szCs w:val="16"/>
              </w:rPr>
              <w:t>Калкулус</w:t>
            </w:r>
            <w:proofErr w:type="spellEnd"/>
            <w:r w:rsidRPr="00A06517">
              <w:rPr>
                <w:rFonts w:ascii="Cambria" w:hAnsi="Cambria"/>
                <w:sz w:val="16"/>
                <w:szCs w:val="16"/>
              </w:rPr>
              <w:t xml:space="preserve"> 1</w:t>
            </w:r>
            <w:r w:rsidRPr="00A06517">
              <w:rPr>
                <w:rFonts w:ascii="Cambria" w:hAnsi="Cambria"/>
                <w:sz w:val="16"/>
                <w:szCs w:val="16"/>
                <w:lang w:val="mk-MK"/>
              </w:rPr>
              <w:t xml:space="preserve"> - вежби</w:t>
            </w:r>
          </w:p>
        </w:tc>
        <w:tc>
          <w:tcPr>
            <w:tcW w:w="991" w:type="dxa"/>
            <w:shd w:val="clear" w:color="auto" w:fill="FFFFFF" w:themeFill="background1"/>
          </w:tcPr>
          <w:p w14:paraId="61351835" w14:textId="75919F51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A06517">
              <w:rPr>
                <w:rFonts w:ascii="Cambria" w:hAnsi="Cambria"/>
                <w:sz w:val="16"/>
                <w:szCs w:val="16"/>
                <w:lang w:val="mk-MK"/>
              </w:rPr>
              <w:t>Калкулус 2</w:t>
            </w:r>
          </w:p>
        </w:tc>
        <w:tc>
          <w:tcPr>
            <w:tcW w:w="990" w:type="dxa"/>
            <w:shd w:val="clear" w:color="auto" w:fill="FFFFFF" w:themeFill="background1"/>
          </w:tcPr>
          <w:p w14:paraId="4CEEA5EF" w14:textId="6BB4CB14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A06517">
              <w:rPr>
                <w:rFonts w:ascii="Cambria" w:hAnsi="Cambria"/>
                <w:sz w:val="16"/>
                <w:szCs w:val="16"/>
                <w:lang w:val="mk-MK"/>
              </w:rPr>
              <w:t>Алгебарски структури</w:t>
            </w:r>
          </w:p>
        </w:tc>
        <w:tc>
          <w:tcPr>
            <w:tcW w:w="989" w:type="dxa"/>
            <w:shd w:val="clear" w:color="auto" w:fill="FFFFFF" w:themeFill="background1"/>
          </w:tcPr>
          <w:p w14:paraId="7A60A540" w14:textId="77777777" w:rsidR="00D2232F" w:rsidRPr="00DA0423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68B089E0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57A63981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1EF8EF9E" w14:textId="77777777" w:rsidR="00D2232F" w:rsidRPr="00316346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4F0D4D80" w14:textId="0240E823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A06517">
              <w:rPr>
                <w:rFonts w:ascii="Cambria" w:hAnsi="Cambria"/>
                <w:sz w:val="16"/>
                <w:szCs w:val="16"/>
                <w:lang w:val="mk-MK"/>
              </w:rPr>
              <w:t>Одбрани поглавја од математичка анализа</w:t>
            </w:r>
          </w:p>
        </w:tc>
        <w:tc>
          <w:tcPr>
            <w:tcW w:w="989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5B896452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40DA80C5" w14:textId="5AAA0271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643917">
              <w:rPr>
                <w:rFonts w:ascii="Cambria" w:hAnsi="Cambria"/>
                <w:sz w:val="16"/>
                <w:szCs w:val="16"/>
              </w:rPr>
              <w:t>Теорија</w:t>
            </w:r>
            <w:proofErr w:type="spellEnd"/>
            <w:r w:rsidRPr="00643917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643917">
              <w:rPr>
                <w:rFonts w:ascii="Cambria" w:hAnsi="Cambria"/>
                <w:sz w:val="16"/>
                <w:szCs w:val="16"/>
              </w:rPr>
              <w:t>на</w:t>
            </w:r>
            <w:proofErr w:type="spellEnd"/>
            <w:r w:rsidRPr="00643917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643917">
              <w:rPr>
                <w:rFonts w:ascii="Cambria" w:hAnsi="Cambria"/>
                <w:sz w:val="16"/>
                <w:szCs w:val="16"/>
              </w:rPr>
              <w:t>информации</w:t>
            </w:r>
            <w:proofErr w:type="spellEnd"/>
          </w:p>
        </w:tc>
        <w:tc>
          <w:tcPr>
            <w:tcW w:w="1244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98ADD63" w14:textId="77777777" w:rsidR="00D2232F" w:rsidRPr="00847911" w:rsidRDefault="00D2232F" w:rsidP="00D223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6742AB" w:rsidRPr="00847911" w14:paraId="557CFE90" w14:textId="77777777" w:rsidTr="00DD2292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DB47316" w14:textId="0B44291F" w:rsidR="006742AB" w:rsidRPr="006742AB" w:rsidRDefault="006742AB" w:rsidP="006742AB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Доц. Д-р Тони Стојановски</w:t>
            </w:r>
          </w:p>
          <w:p w14:paraId="1EAFF454" w14:textId="77777777" w:rsidR="006742AB" w:rsidRPr="00A06517" w:rsidRDefault="006742AB" w:rsidP="006742AB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5F3CEC1E" w14:textId="463B02BA" w:rsidR="006742AB" w:rsidRPr="00946E17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1" w:type="dxa"/>
            <w:shd w:val="clear" w:color="auto" w:fill="FFFFFF" w:themeFill="background1"/>
          </w:tcPr>
          <w:p w14:paraId="3F3B1E2E" w14:textId="50EA43E2" w:rsidR="006742AB" w:rsidRPr="00A06517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A019809" w14:textId="0D8386E0" w:rsidR="006742AB" w:rsidRPr="00A06517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0A327C7F" w14:textId="77777777" w:rsidR="006742AB" w:rsidRPr="00DA0423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4DDEC4D7" w14:textId="38A042D4" w:rsidR="006742AB" w:rsidRPr="00847911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Основи</w:t>
            </w:r>
            <w:proofErr w:type="spellEnd"/>
            <w:r w:rsidRPr="001A0204">
              <w:rPr>
                <w:rFonts w:ascii="Cambria" w:hAnsi="Cambria"/>
                <w:sz w:val="16"/>
                <w:szCs w:val="16"/>
              </w:rPr>
              <w:t xml:space="preserve"> на софтверско </w:t>
            </w: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инженерство</w:t>
            </w:r>
            <w:proofErr w:type="spellEnd"/>
          </w:p>
        </w:tc>
        <w:tc>
          <w:tcPr>
            <w:tcW w:w="989" w:type="dxa"/>
            <w:shd w:val="clear" w:color="auto" w:fill="FFFFFF" w:themeFill="background1"/>
          </w:tcPr>
          <w:p w14:paraId="7632487D" w14:textId="77777777" w:rsidR="006742AB" w:rsidRPr="00847911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0213E231" w14:textId="77777777" w:rsidR="006742AB" w:rsidRPr="00847911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4FD9322A" w14:textId="77777777" w:rsidR="006742AB" w:rsidRPr="00A06517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5A665039" w14:textId="4F1158E6" w:rsidR="006742AB" w:rsidRPr="00847911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222078D2" w14:textId="77777777" w:rsidR="006742AB" w:rsidRPr="00643917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244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52C7C929" w14:textId="77777777" w:rsidR="006742AB" w:rsidRPr="00847911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6742AB" w:rsidRPr="00847911" w14:paraId="0CCF1896" w14:textId="77777777" w:rsidTr="00DD2292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373EBDE5" w14:textId="77777777" w:rsidR="006742AB" w:rsidRDefault="006742AB" w:rsidP="006742AB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7D07BD06" w14:textId="138D405E" w:rsidR="006742AB" w:rsidRPr="00A06517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 w:themeFill="background1"/>
          </w:tcPr>
          <w:p w14:paraId="2CEB9048" w14:textId="1A3F903D" w:rsidR="006742AB" w:rsidRPr="00847911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40AF2CB" w14:textId="77777777" w:rsidR="006742AB" w:rsidRPr="00A06517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13115161" w14:textId="78786B9D" w:rsidR="006742AB" w:rsidRPr="00946E17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1A6BC4D7" w14:textId="77777777" w:rsidR="006742AB" w:rsidRPr="00847911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336B3456" w14:textId="77777777" w:rsidR="006742AB" w:rsidRPr="00847911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32C3A4FB" w14:textId="77777777" w:rsidR="006742AB" w:rsidRPr="00847911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169CED94" w14:textId="77777777" w:rsidR="006742AB" w:rsidRPr="00A06517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1D5309AE" w14:textId="77777777" w:rsidR="006742AB" w:rsidRPr="00847911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15A7138F" w14:textId="77777777" w:rsidR="006742AB" w:rsidRPr="00643917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244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45A60308" w14:textId="77777777" w:rsidR="006742AB" w:rsidRPr="00847911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6742AB" w:rsidRPr="00847911" w14:paraId="18080E8A" w14:textId="77777777" w:rsidTr="009669E8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29174DA5" w14:textId="05DEED73" w:rsidR="006742AB" w:rsidRDefault="006742AB" w:rsidP="006742AB">
            <w:pPr>
              <w:rPr>
                <w:rFonts w:ascii="Cambria" w:hAnsi="Cambria"/>
                <w:b w:val="0"/>
                <w:bCs w:val="0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Проф. д-р Лазар Арсовски</w:t>
            </w:r>
          </w:p>
          <w:p w14:paraId="3EAC3D39" w14:textId="5C268847" w:rsidR="006742AB" w:rsidRPr="00A06517" w:rsidRDefault="006742AB" w:rsidP="006742AB">
            <w:pPr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70B58740" w14:textId="1F01F137" w:rsidR="006742AB" w:rsidRPr="00A06517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 w:themeFill="background1"/>
          </w:tcPr>
          <w:p w14:paraId="7F129064" w14:textId="57C44117" w:rsidR="006742AB" w:rsidRPr="00A06517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63A4D22" w14:textId="1A4B59E4" w:rsidR="006742AB" w:rsidRPr="00A06517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05ADCE1F" w14:textId="2377CB89" w:rsidR="006742AB" w:rsidRPr="00DA0423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77C93AA6" w14:textId="3199CED5" w:rsidR="006742AB" w:rsidRPr="00847911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>
              <w:rPr>
                <w:rFonts w:ascii="Cambria" w:hAnsi="Cambria"/>
                <w:sz w:val="16"/>
                <w:szCs w:val="16"/>
                <w:lang w:val="mk-MK"/>
              </w:rPr>
              <w:t>Е-општество</w:t>
            </w:r>
          </w:p>
        </w:tc>
        <w:tc>
          <w:tcPr>
            <w:tcW w:w="989" w:type="dxa"/>
            <w:shd w:val="clear" w:color="auto" w:fill="FFFFFF" w:themeFill="background1"/>
          </w:tcPr>
          <w:p w14:paraId="7DDBE5C4" w14:textId="5447FDFD" w:rsidR="006742AB" w:rsidRPr="00847911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shd w:val="clear" w:color="auto" w:fill="FFFFFF" w:themeFill="background1"/>
          </w:tcPr>
          <w:p w14:paraId="780A8CF5" w14:textId="77777777" w:rsidR="006742AB" w:rsidRPr="00847911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  <w:shd w:val="clear" w:color="auto" w:fill="FFFFFF" w:themeFill="background1"/>
          </w:tcPr>
          <w:p w14:paraId="47CE7D7A" w14:textId="77777777" w:rsidR="006742AB" w:rsidRPr="00A06517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 w:themeColor="accent1" w:themeTint="66"/>
            </w:tcBorders>
            <w:shd w:val="clear" w:color="auto" w:fill="FFFFFF" w:themeFill="background1"/>
          </w:tcPr>
          <w:p w14:paraId="22BA12BA" w14:textId="7349A037" w:rsidR="006742AB" w:rsidRPr="00847911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576D2729" w14:textId="77777777" w:rsidR="006742AB" w:rsidRPr="00643917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244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1843593" w14:textId="77777777" w:rsidR="006742AB" w:rsidRPr="00847911" w:rsidRDefault="006742AB" w:rsidP="00674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C324C9" w:rsidRPr="00847911" w14:paraId="26B1102F" w14:textId="77777777" w:rsidTr="00F77AD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0D00F3EF" w14:textId="77777777" w:rsidR="00C324C9" w:rsidRPr="004E75BB" w:rsidRDefault="00C324C9" w:rsidP="00C324C9">
            <w:pPr>
              <w:rPr>
                <w:rFonts w:ascii="Cambria" w:hAnsi="Cambria"/>
                <w:sz w:val="16"/>
                <w:szCs w:val="16"/>
                <w:lang w:val="mk-MK"/>
              </w:rPr>
            </w:pPr>
            <w:r w:rsidRPr="004E75BB">
              <w:rPr>
                <w:rFonts w:ascii="Cambria" w:hAnsi="Cambria"/>
                <w:sz w:val="14"/>
                <w:szCs w:val="14"/>
                <w:lang w:val="mk-MK"/>
              </w:rPr>
              <w:t>Демонстратор</w:t>
            </w:r>
            <w:r w:rsidRPr="004E75BB">
              <w:rPr>
                <w:rFonts w:ascii="Cambria" w:hAnsi="Cambria"/>
                <w:sz w:val="16"/>
                <w:szCs w:val="16"/>
                <w:lang w:val="mk-MK"/>
              </w:rPr>
              <w:t xml:space="preserve"> Климентина Кованцалиева</w:t>
            </w: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789ACC6C" w14:textId="77777777" w:rsidR="00C324C9" w:rsidRPr="001A0204" w:rsidRDefault="00C324C9" w:rsidP="00C324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Информатички</w:t>
            </w:r>
            <w:proofErr w:type="spellEnd"/>
            <w:r w:rsidRPr="00847911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47911">
              <w:rPr>
                <w:rFonts w:ascii="Cambria" w:hAnsi="Cambria"/>
                <w:sz w:val="16"/>
                <w:szCs w:val="16"/>
              </w:rPr>
              <w:t>технологии</w:t>
            </w:r>
            <w:proofErr w:type="spellEnd"/>
          </w:p>
        </w:tc>
        <w:tc>
          <w:tcPr>
            <w:tcW w:w="991" w:type="dxa"/>
          </w:tcPr>
          <w:p w14:paraId="65A138B4" w14:textId="1AA19047" w:rsidR="00C324C9" w:rsidRDefault="00C324C9" w:rsidP="00C324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</w:tcPr>
          <w:p w14:paraId="750939C3" w14:textId="77777777" w:rsidR="00C324C9" w:rsidRPr="00A06517" w:rsidRDefault="00C324C9" w:rsidP="00C324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r w:rsidRPr="00847911">
              <w:rPr>
                <w:rFonts w:ascii="Cambria" w:hAnsi="Cambria"/>
                <w:sz w:val="16"/>
                <w:szCs w:val="16"/>
              </w:rPr>
              <w:t xml:space="preserve">WEB </w:t>
            </w:r>
            <w:r>
              <w:rPr>
                <w:rFonts w:ascii="Cambria" w:hAnsi="Cambria"/>
                <w:sz w:val="16"/>
                <w:szCs w:val="16"/>
                <w:lang w:val="mk-MK"/>
              </w:rPr>
              <w:t>развој</w:t>
            </w:r>
          </w:p>
        </w:tc>
        <w:tc>
          <w:tcPr>
            <w:tcW w:w="989" w:type="dxa"/>
          </w:tcPr>
          <w:p w14:paraId="7DF9EF03" w14:textId="77777777" w:rsidR="00C324C9" w:rsidRPr="00DA0423" w:rsidRDefault="00C324C9" w:rsidP="00C324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  <w:r w:rsidRPr="000978B6">
              <w:rPr>
                <w:rFonts w:ascii="Cambria" w:hAnsi="Cambria"/>
                <w:sz w:val="16"/>
                <w:szCs w:val="16"/>
                <w:lang w:val="mk-MK"/>
              </w:rPr>
              <w:t>Основи на сајбер безбедност</w:t>
            </w:r>
          </w:p>
        </w:tc>
        <w:tc>
          <w:tcPr>
            <w:tcW w:w="989" w:type="dxa"/>
          </w:tcPr>
          <w:p w14:paraId="78534BFC" w14:textId="77777777" w:rsidR="00C324C9" w:rsidRPr="00847911" w:rsidRDefault="00C324C9" w:rsidP="00C324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Основи</w:t>
            </w:r>
            <w:proofErr w:type="spellEnd"/>
            <w:r w:rsidRPr="001A0204">
              <w:rPr>
                <w:rFonts w:ascii="Cambria" w:hAnsi="Cambria"/>
                <w:sz w:val="16"/>
                <w:szCs w:val="16"/>
              </w:rPr>
              <w:t xml:space="preserve"> на </w:t>
            </w: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софтверско</w:t>
            </w:r>
            <w:proofErr w:type="spellEnd"/>
            <w:r w:rsidRPr="001A0204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1A0204">
              <w:rPr>
                <w:rFonts w:ascii="Cambria" w:hAnsi="Cambria"/>
                <w:sz w:val="16"/>
                <w:szCs w:val="16"/>
              </w:rPr>
              <w:t>инженерство</w:t>
            </w:r>
            <w:proofErr w:type="spellEnd"/>
          </w:p>
        </w:tc>
        <w:tc>
          <w:tcPr>
            <w:tcW w:w="989" w:type="dxa"/>
          </w:tcPr>
          <w:p w14:paraId="2E96F32A" w14:textId="77777777" w:rsidR="00C324C9" w:rsidRPr="00847911" w:rsidRDefault="00C324C9" w:rsidP="00C324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6FFB6C65" w14:textId="77777777" w:rsidR="00C324C9" w:rsidRPr="00847911" w:rsidRDefault="00C324C9" w:rsidP="00C324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1B7A4C3D" w14:textId="3C050659" w:rsidR="00C324C9" w:rsidRPr="00A06517" w:rsidRDefault="00C324C9" w:rsidP="00C324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3D6DE4">
              <w:rPr>
                <w:rFonts w:ascii="Cambria" w:hAnsi="Cambria"/>
                <w:sz w:val="16"/>
                <w:szCs w:val="16"/>
              </w:rPr>
              <w:t>Квалитет</w:t>
            </w:r>
            <w:proofErr w:type="spellEnd"/>
            <w:r w:rsidRPr="003D6DE4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3D6DE4">
              <w:rPr>
                <w:rFonts w:ascii="Cambria" w:hAnsi="Cambria"/>
                <w:sz w:val="16"/>
                <w:szCs w:val="16"/>
              </w:rPr>
              <w:t>на</w:t>
            </w:r>
            <w:proofErr w:type="spellEnd"/>
            <w:r w:rsidRPr="003D6DE4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3D6DE4">
              <w:rPr>
                <w:rFonts w:ascii="Cambria" w:hAnsi="Cambria"/>
                <w:sz w:val="16"/>
                <w:szCs w:val="16"/>
              </w:rPr>
              <w:t>софтвер</w:t>
            </w:r>
            <w:proofErr w:type="spellEnd"/>
            <w:r w:rsidRPr="003D6DE4">
              <w:rPr>
                <w:rFonts w:ascii="Cambria" w:hAnsi="Cambria"/>
                <w:sz w:val="16"/>
                <w:szCs w:val="16"/>
              </w:rPr>
              <w:t xml:space="preserve"> и </w:t>
            </w:r>
            <w:proofErr w:type="spellStart"/>
            <w:r w:rsidRPr="003D6DE4">
              <w:rPr>
                <w:rFonts w:ascii="Cambria" w:hAnsi="Cambria"/>
                <w:sz w:val="16"/>
                <w:szCs w:val="16"/>
              </w:rPr>
              <w:t>мерења</w:t>
            </w:r>
            <w:proofErr w:type="spellEnd"/>
          </w:p>
        </w:tc>
        <w:tc>
          <w:tcPr>
            <w:tcW w:w="989" w:type="dxa"/>
            <w:tcBorders>
              <w:left w:val="single" w:sz="18" w:space="0" w:color="B4C6E7" w:themeColor="accent1" w:themeTint="66"/>
            </w:tcBorders>
          </w:tcPr>
          <w:p w14:paraId="3DCB8937" w14:textId="77777777" w:rsidR="00C324C9" w:rsidRPr="00847911" w:rsidRDefault="00C324C9" w:rsidP="00C324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445BE0A4" w14:textId="77777777" w:rsidR="00C324C9" w:rsidRPr="00643917" w:rsidRDefault="00C324C9" w:rsidP="00C324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244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13C5CF5E" w14:textId="77777777" w:rsidR="00C324C9" w:rsidRPr="00847911" w:rsidRDefault="00C324C9" w:rsidP="00C324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  <w:tr w:rsidR="00C324C9" w:rsidRPr="00847911" w14:paraId="18C1DF3E" w14:textId="77777777" w:rsidTr="00F77ADD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3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71C6960A" w14:textId="77777777" w:rsidR="00C324C9" w:rsidRPr="004E75BB" w:rsidRDefault="00C324C9" w:rsidP="00C324C9">
            <w:pPr>
              <w:rPr>
                <w:rFonts w:ascii="Cambria" w:hAnsi="Cambria"/>
                <w:sz w:val="14"/>
                <w:szCs w:val="14"/>
                <w:lang w:val="mk-MK"/>
              </w:rPr>
            </w:pPr>
          </w:p>
        </w:tc>
        <w:tc>
          <w:tcPr>
            <w:tcW w:w="991" w:type="dxa"/>
            <w:tcBorders>
              <w:left w:val="single" w:sz="18" w:space="0" w:color="B4C6E7" w:themeColor="accent1" w:themeTint="66"/>
            </w:tcBorders>
          </w:tcPr>
          <w:p w14:paraId="6A76FBF6" w14:textId="77777777" w:rsidR="00C324C9" w:rsidRPr="00847911" w:rsidRDefault="00C324C9" w:rsidP="00C324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1" w:type="dxa"/>
          </w:tcPr>
          <w:p w14:paraId="71ACEFCB" w14:textId="77777777" w:rsidR="00C324C9" w:rsidRPr="00847911" w:rsidRDefault="00C324C9" w:rsidP="00C324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90" w:type="dxa"/>
          </w:tcPr>
          <w:p w14:paraId="12784060" w14:textId="77777777" w:rsidR="00C324C9" w:rsidRPr="00847911" w:rsidRDefault="00C324C9" w:rsidP="00C324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989" w:type="dxa"/>
          </w:tcPr>
          <w:p w14:paraId="2A4A5FA5" w14:textId="77777777" w:rsidR="00C324C9" w:rsidRPr="000978B6" w:rsidRDefault="00C324C9" w:rsidP="00C324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  <w:proofErr w:type="spellStart"/>
            <w:r w:rsidRPr="00A06517">
              <w:rPr>
                <w:rFonts w:ascii="Cambria" w:hAnsi="Cambria"/>
                <w:sz w:val="16"/>
                <w:szCs w:val="16"/>
              </w:rPr>
              <w:t>Оперативни</w:t>
            </w:r>
            <w:proofErr w:type="spellEnd"/>
            <w:r w:rsidRPr="00A06517">
              <w:rPr>
                <w:rFonts w:ascii="Cambria" w:hAnsi="Cambria"/>
                <w:sz w:val="16"/>
                <w:szCs w:val="16"/>
              </w:rPr>
              <w:t xml:space="preserve"> системи</w:t>
            </w:r>
          </w:p>
        </w:tc>
        <w:tc>
          <w:tcPr>
            <w:tcW w:w="989" w:type="dxa"/>
          </w:tcPr>
          <w:p w14:paraId="0243FC56" w14:textId="77777777" w:rsidR="00C324C9" w:rsidRPr="00847911" w:rsidRDefault="00C324C9" w:rsidP="00C324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053415FC" w14:textId="77777777" w:rsidR="00C324C9" w:rsidRPr="00847911" w:rsidRDefault="00C324C9" w:rsidP="00C324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</w:tcPr>
          <w:p w14:paraId="3A3C1481" w14:textId="77777777" w:rsidR="00C324C9" w:rsidRPr="00847911" w:rsidRDefault="00C324C9" w:rsidP="00C324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2DEB6CED" w14:textId="77777777" w:rsidR="00C324C9" w:rsidRPr="00A06517" w:rsidRDefault="00C324C9" w:rsidP="00C324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89" w:type="dxa"/>
            <w:tcBorders>
              <w:left w:val="single" w:sz="18" w:space="0" w:color="B4C6E7" w:themeColor="accent1" w:themeTint="66"/>
            </w:tcBorders>
          </w:tcPr>
          <w:p w14:paraId="3BBE8302" w14:textId="77777777" w:rsidR="00C324C9" w:rsidRPr="00847911" w:rsidRDefault="00C324C9" w:rsidP="00C324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  <w:tc>
          <w:tcPr>
            <w:tcW w:w="990" w:type="dxa"/>
            <w:tcBorders>
              <w:right w:val="single" w:sz="18" w:space="0" w:color="B4C6E7" w:themeColor="accent1" w:themeTint="66"/>
            </w:tcBorders>
          </w:tcPr>
          <w:p w14:paraId="16B4C570" w14:textId="77777777" w:rsidR="00C324C9" w:rsidRPr="00643917" w:rsidRDefault="00C324C9" w:rsidP="00C324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244" w:type="dxa"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300707C5" w14:textId="77777777" w:rsidR="00C324C9" w:rsidRPr="00847911" w:rsidRDefault="00C324C9" w:rsidP="00C324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6"/>
                <w:szCs w:val="16"/>
                <w:lang w:val="mk-MK"/>
              </w:rPr>
            </w:pPr>
          </w:p>
        </w:tc>
      </w:tr>
    </w:tbl>
    <w:p w14:paraId="70F78551" w14:textId="77777777" w:rsidR="00A833F7" w:rsidRDefault="00A833F7" w:rsidP="009669E8">
      <w:pPr>
        <w:rPr>
          <w:lang w:val="mk-MK"/>
        </w:rPr>
      </w:pPr>
    </w:p>
    <w:sectPr w:rsidR="00A833F7" w:rsidSect="001B133A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7D6"/>
    <w:rsid w:val="000022C2"/>
    <w:rsid w:val="00011015"/>
    <w:rsid w:val="000209E8"/>
    <w:rsid w:val="00030926"/>
    <w:rsid w:val="00046588"/>
    <w:rsid w:val="000978B6"/>
    <w:rsid w:val="000A0458"/>
    <w:rsid w:val="000B4ECF"/>
    <w:rsid w:val="000B5EE9"/>
    <w:rsid w:val="000B7F8D"/>
    <w:rsid w:val="00103BD6"/>
    <w:rsid w:val="001431C7"/>
    <w:rsid w:val="001609CB"/>
    <w:rsid w:val="00181CA8"/>
    <w:rsid w:val="001825FA"/>
    <w:rsid w:val="00184FA0"/>
    <w:rsid w:val="00195CEE"/>
    <w:rsid w:val="001A0204"/>
    <w:rsid w:val="001A7F8C"/>
    <w:rsid w:val="001B133A"/>
    <w:rsid w:val="001C35ED"/>
    <w:rsid w:val="001D6289"/>
    <w:rsid w:val="002069AF"/>
    <w:rsid w:val="0021221F"/>
    <w:rsid w:val="00220B7B"/>
    <w:rsid w:val="0022151C"/>
    <w:rsid w:val="00222B2B"/>
    <w:rsid w:val="0026088F"/>
    <w:rsid w:val="0027177E"/>
    <w:rsid w:val="0027733F"/>
    <w:rsid w:val="002829CF"/>
    <w:rsid w:val="0029683E"/>
    <w:rsid w:val="00297D93"/>
    <w:rsid w:val="002D75DC"/>
    <w:rsid w:val="002E60F6"/>
    <w:rsid w:val="002F05C7"/>
    <w:rsid w:val="00310CB9"/>
    <w:rsid w:val="00316346"/>
    <w:rsid w:val="00317319"/>
    <w:rsid w:val="00317E68"/>
    <w:rsid w:val="00336869"/>
    <w:rsid w:val="003663E3"/>
    <w:rsid w:val="00381820"/>
    <w:rsid w:val="00392D14"/>
    <w:rsid w:val="003A4757"/>
    <w:rsid w:val="003B74CB"/>
    <w:rsid w:val="003C230C"/>
    <w:rsid w:val="003D405A"/>
    <w:rsid w:val="003D6DE4"/>
    <w:rsid w:val="003F3671"/>
    <w:rsid w:val="00400E2B"/>
    <w:rsid w:val="00412FF4"/>
    <w:rsid w:val="00413EE9"/>
    <w:rsid w:val="004321D7"/>
    <w:rsid w:val="00462284"/>
    <w:rsid w:val="004A48D6"/>
    <w:rsid w:val="004A5FB3"/>
    <w:rsid w:val="004E3BA6"/>
    <w:rsid w:val="004E75BB"/>
    <w:rsid w:val="005061F9"/>
    <w:rsid w:val="00513D66"/>
    <w:rsid w:val="0053227F"/>
    <w:rsid w:val="005326A7"/>
    <w:rsid w:val="00542F6D"/>
    <w:rsid w:val="0054337E"/>
    <w:rsid w:val="00555CF2"/>
    <w:rsid w:val="005B056C"/>
    <w:rsid w:val="005B0F8A"/>
    <w:rsid w:val="005B7EF0"/>
    <w:rsid w:val="005C50C6"/>
    <w:rsid w:val="005C742B"/>
    <w:rsid w:val="005F0883"/>
    <w:rsid w:val="0061125C"/>
    <w:rsid w:val="006170EC"/>
    <w:rsid w:val="0062035B"/>
    <w:rsid w:val="006224D3"/>
    <w:rsid w:val="00641805"/>
    <w:rsid w:val="00643917"/>
    <w:rsid w:val="00663663"/>
    <w:rsid w:val="006742AB"/>
    <w:rsid w:val="00683DB4"/>
    <w:rsid w:val="006C6428"/>
    <w:rsid w:val="0070056A"/>
    <w:rsid w:val="00726492"/>
    <w:rsid w:val="0074170C"/>
    <w:rsid w:val="00747420"/>
    <w:rsid w:val="00764BCD"/>
    <w:rsid w:val="00785E3E"/>
    <w:rsid w:val="007B65C7"/>
    <w:rsid w:val="007B67D5"/>
    <w:rsid w:val="007E56FD"/>
    <w:rsid w:val="00802717"/>
    <w:rsid w:val="008036A0"/>
    <w:rsid w:val="00810999"/>
    <w:rsid w:val="00847911"/>
    <w:rsid w:val="00852E72"/>
    <w:rsid w:val="00854E3C"/>
    <w:rsid w:val="0087099E"/>
    <w:rsid w:val="008834EA"/>
    <w:rsid w:val="00886A7C"/>
    <w:rsid w:val="0089607C"/>
    <w:rsid w:val="00897840"/>
    <w:rsid w:val="008A7EC8"/>
    <w:rsid w:val="008D6018"/>
    <w:rsid w:val="008F0EF2"/>
    <w:rsid w:val="00900B00"/>
    <w:rsid w:val="00920E00"/>
    <w:rsid w:val="00922B6F"/>
    <w:rsid w:val="009433B2"/>
    <w:rsid w:val="0094411B"/>
    <w:rsid w:val="00946E17"/>
    <w:rsid w:val="0095143B"/>
    <w:rsid w:val="009669E8"/>
    <w:rsid w:val="00984DA6"/>
    <w:rsid w:val="009B2B59"/>
    <w:rsid w:val="009B4B44"/>
    <w:rsid w:val="009B5A35"/>
    <w:rsid w:val="009C1662"/>
    <w:rsid w:val="009D62A0"/>
    <w:rsid w:val="009F3801"/>
    <w:rsid w:val="009F7C34"/>
    <w:rsid w:val="00A06517"/>
    <w:rsid w:val="00A3100F"/>
    <w:rsid w:val="00A42219"/>
    <w:rsid w:val="00A57C97"/>
    <w:rsid w:val="00A70DFF"/>
    <w:rsid w:val="00A81624"/>
    <w:rsid w:val="00A833F7"/>
    <w:rsid w:val="00A86C21"/>
    <w:rsid w:val="00AB4A69"/>
    <w:rsid w:val="00AB4ECA"/>
    <w:rsid w:val="00AE588D"/>
    <w:rsid w:val="00AF5BBB"/>
    <w:rsid w:val="00B05D45"/>
    <w:rsid w:val="00B217CB"/>
    <w:rsid w:val="00B30AC8"/>
    <w:rsid w:val="00B40192"/>
    <w:rsid w:val="00B43004"/>
    <w:rsid w:val="00B715B7"/>
    <w:rsid w:val="00B75614"/>
    <w:rsid w:val="00BA41F2"/>
    <w:rsid w:val="00BB01E8"/>
    <w:rsid w:val="00BB4F08"/>
    <w:rsid w:val="00BD30CB"/>
    <w:rsid w:val="00BE00FB"/>
    <w:rsid w:val="00BF730F"/>
    <w:rsid w:val="00C314A5"/>
    <w:rsid w:val="00C324C9"/>
    <w:rsid w:val="00C36D3C"/>
    <w:rsid w:val="00C525CB"/>
    <w:rsid w:val="00C6091D"/>
    <w:rsid w:val="00C75123"/>
    <w:rsid w:val="00CB0EE9"/>
    <w:rsid w:val="00CB19BE"/>
    <w:rsid w:val="00CD575C"/>
    <w:rsid w:val="00CD6603"/>
    <w:rsid w:val="00CF315A"/>
    <w:rsid w:val="00D2232F"/>
    <w:rsid w:val="00D25614"/>
    <w:rsid w:val="00D3773F"/>
    <w:rsid w:val="00D40C33"/>
    <w:rsid w:val="00D93078"/>
    <w:rsid w:val="00DA0423"/>
    <w:rsid w:val="00DA3EC0"/>
    <w:rsid w:val="00DC70FE"/>
    <w:rsid w:val="00DE2733"/>
    <w:rsid w:val="00E058BF"/>
    <w:rsid w:val="00E12B7B"/>
    <w:rsid w:val="00E17639"/>
    <w:rsid w:val="00E447A0"/>
    <w:rsid w:val="00E67302"/>
    <w:rsid w:val="00E76005"/>
    <w:rsid w:val="00E90C06"/>
    <w:rsid w:val="00E938FA"/>
    <w:rsid w:val="00EB72B4"/>
    <w:rsid w:val="00ED1E6B"/>
    <w:rsid w:val="00EE1B31"/>
    <w:rsid w:val="00EF0EE2"/>
    <w:rsid w:val="00F2177F"/>
    <w:rsid w:val="00F413C5"/>
    <w:rsid w:val="00F504C7"/>
    <w:rsid w:val="00F61AE3"/>
    <w:rsid w:val="00F707D6"/>
    <w:rsid w:val="00F71243"/>
    <w:rsid w:val="00F7656D"/>
    <w:rsid w:val="00F76B4C"/>
    <w:rsid w:val="00F76D5B"/>
    <w:rsid w:val="00F77ADD"/>
    <w:rsid w:val="00F82E02"/>
    <w:rsid w:val="00FA57AD"/>
    <w:rsid w:val="00FB707D"/>
    <w:rsid w:val="00FC0784"/>
    <w:rsid w:val="00FC1B9A"/>
    <w:rsid w:val="00FC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9D05C"/>
  <w15:chartTrackingRefBased/>
  <w15:docId w15:val="{BACDB78A-0138-834F-887A-160FFBA2F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34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8834E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8834E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834E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834E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8834E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8834E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834EA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834EA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B4300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2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0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81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0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85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72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7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1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2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2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39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41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6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9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15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65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5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85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52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8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50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6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5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2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3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67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85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1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3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4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8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7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1502CDC811B42863A70BD079A4A2D" ma:contentTypeVersion="15" ma:contentTypeDescription="Create a new document." ma:contentTypeScope="" ma:versionID="882aff27bcd609d4ef6ed6dc8fd591cc">
  <xsd:schema xmlns:xsd="http://www.w3.org/2001/XMLSchema" xmlns:xs="http://www.w3.org/2001/XMLSchema" xmlns:p="http://schemas.microsoft.com/office/2006/metadata/properties" xmlns:ns3="a0ea7573-43a2-4f17-9db5-2d4d14ce33e6" xmlns:ns4="638ebdbb-c3b4-4fbe-b9e9-e91c1ff23a26" targetNamespace="http://schemas.microsoft.com/office/2006/metadata/properties" ma:root="true" ma:fieldsID="a9f1f10716f7a7004b7c7b74319e0ac0" ns3:_="" ns4:_="">
    <xsd:import namespace="a0ea7573-43a2-4f17-9db5-2d4d14ce33e6"/>
    <xsd:import namespace="638ebdbb-c3b4-4fbe-b9e9-e91c1ff23a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ea7573-43a2-4f17-9db5-2d4d14ce33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8ebdbb-c3b4-4fbe-b9e9-e91c1ff23a2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0ea7573-43a2-4f17-9db5-2d4d14ce33e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CBAE90-DDBA-4CDC-8B75-9ABE6DFDD4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ea7573-43a2-4f17-9db5-2d4d14ce33e6"/>
    <ds:schemaRef ds:uri="638ebdbb-c3b4-4fbe-b9e9-e91c1ff23a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D50450-46EB-43BF-873B-B81C58C1C340}">
  <ds:schemaRefs>
    <ds:schemaRef ds:uri="http://schemas.microsoft.com/office/2006/metadata/properties"/>
    <ds:schemaRef ds:uri="http://schemas.microsoft.com/office/infopath/2007/PartnerControls"/>
    <ds:schemaRef ds:uri="a0ea7573-43a2-4f17-9db5-2d4d14ce33e6"/>
  </ds:schemaRefs>
</ds:datastoreItem>
</file>

<file path=customXml/itemProps3.xml><?xml version="1.0" encoding="utf-8"?>
<ds:datastoreItem xmlns:ds="http://schemas.openxmlformats.org/officeDocument/2006/customXml" ds:itemID="{D80A318A-6556-4F81-817F-6E66C94C36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Veteroska</dc:creator>
  <cp:keywords/>
  <dc:description/>
  <cp:lastModifiedBy>Stojcevska Biljana</cp:lastModifiedBy>
  <cp:revision>3</cp:revision>
  <dcterms:created xsi:type="dcterms:W3CDTF">2026-09-16T10:36:00Z</dcterms:created>
  <dcterms:modified xsi:type="dcterms:W3CDTF">2026-09-16T10:37:00Z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0x0101006841502CDC811B42863A70BD079A4A2D</vt:lpwstr>
  </property>
</Properties>
</file>