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22" w:type="dxa"/>
        <w:tblInd w:w="-1180" w:type="dxa"/>
        <w:tblCellMar>
          <w:top w:w="4" w:type="dxa"/>
          <w:left w:w="3" w:type="dxa"/>
          <w:right w:w="4" w:type="dxa"/>
        </w:tblCellMar>
        <w:tblLook w:val="04A0" w:firstRow="1" w:lastRow="0" w:firstColumn="1" w:lastColumn="0" w:noHBand="0" w:noVBand="1"/>
      </w:tblPr>
      <w:tblGrid>
        <w:gridCol w:w="2833"/>
        <w:gridCol w:w="1840"/>
        <w:gridCol w:w="1985"/>
        <w:gridCol w:w="1843"/>
        <w:gridCol w:w="1843"/>
        <w:gridCol w:w="1985"/>
        <w:gridCol w:w="1842"/>
        <w:gridCol w:w="1151"/>
      </w:tblGrid>
      <w:tr w:rsidR="00C62D7E" w:rsidRPr="00BD6AD4" w14:paraId="2AE572CE" w14:textId="77777777" w:rsidTr="00B3045E">
        <w:trPr>
          <w:trHeight w:val="388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1CA9" w14:textId="77777777" w:rsidR="00C62D7E" w:rsidRPr="00BD6AD4" w:rsidRDefault="003A300C">
            <w:pPr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E681822" wp14:editId="4A7296C9">
                      <wp:extent cx="1792605" cy="457797"/>
                      <wp:effectExtent l="0" t="0" r="0" b="0"/>
                      <wp:docPr id="19214" name="Group 19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2605" cy="457797"/>
                                <a:chOff x="0" y="0"/>
                                <a:chExt cx="1792605" cy="457797"/>
                              </a:xfrm>
                            </wpg:grpSpPr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895528" y="343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5C8F6C" w14:textId="77777777" w:rsidR="00E27C64" w:rsidRDefault="00E27C6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2" name="Picture 55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605" cy="4577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81822" id="Group 19214" o:spid="_x0000_s1026" style="width:141.15pt;height:36.05pt;mso-position-horizontal-relative:char;mso-position-vertical-relative:line" coordsize="17926,45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">
                      <v:rect id="Rectangle 9" o:spid="_x0000_s1027" style="position:absolute;left:8955;top:3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285C8F6C" w14:textId="77777777" w:rsidR="00E27C64" w:rsidRDefault="00E27C6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52" o:spid="_x0000_s1028" type="#_x0000_t75" style="position:absolute;width:17926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17D476E8" w14:textId="77777777" w:rsidR="00C62D7E" w:rsidRPr="00BD6AD4" w:rsidRDefault="003A300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ФАКУЛТЕТ:</w:t>
            </w:r>
            <w:r w:rsidRPr="00BD6A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141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61FB5B0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СЕМЕСТАР: 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EA12" w14:textId="101642BC" w:rsidR="00C62D7E" w:rsidRPr="009D029C" w:rsidRDefault="00C62D7E">
            <w:pPr>
              <w:ind w:left="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62D7E" w:rsidRPr="00BD6AD4" w14:paraId="367D86E1" w14:textId="77777777" w:rsidTr="00B3045E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2081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1855BC46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РАСПОРЕД ЗА: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80E1" w14:textId="645CB451" w:rsidR="00C62D7E" w:rsidRPr="00BD6AD4" w:rsidRDefault="00FF5C74" w:rsidP="00FF5C74">
            <w:pPr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AD4">
              <w:rPr>
                <w:rFonts w:ascii="Times New Roman" w:hAnsi="Times New Roman" w:cs="Times New Roman"/>
                <w:b/>
                <w:bCs/>
              </w:rPr>
              <w:t>Испитна сесија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F70FB1A" w14:textId="23078058" w:rsidR="00C62D7E" w:rsidRPr="00BD6AD4" w:rsidRDefault="00FF5C7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ДАТУМ:</w:t>
            </w:r>
            <w:r w:rsidR="003A300C"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D33B" w14:textId="69B0426F" w:rsidR="00C62D7E" w:rsidRPr="00C91471" w:rsidRDefault="00C62D7E">
            <w:pPr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10E57CFD" w14:textId="77777777" w:rsidTr="00B3045E">
        <w:trPr>
          <w:trHeight w:val="390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C36BD" w14:textId="78B5FE3C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BCB1B2" w14:textId="77777777" w:rsidR="00C62D7E" w:rsidRPr="00BD6AD4" w:rsidRDefault="003A300C">
            <w:pPr>
              <w:ind w:left="319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  <w:sz w:val="24"/>
              </w:rPr>
              <w:t>Прва година</w:t>
            </w: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F9ECFA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52190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40A8B3D6" w14:textId="77777777" w:rsidTr="00B3045E">
        <w:trPr>
          <w:trHeight w:val="64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4EF8AA0F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 Р Е Д М Е 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34A0EB79" w14:textId="77777777" w:rsidR="00C62D7E" w:rsidRPr="00BD6AD4" w:rsidRDefault="003A300C">
            <w:pPr>
              <w:ind w:left="180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ПОНЕДЕЛНИК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1C765B9F" w14:textId="77777777" w:rsidR="00C62D7E" w:rsidRPr="00BD6AD4" w:rsidRDefault="003A300C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3A5B45D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704FFD9" w14:textId="77777777" w:rsidR="00C62D7E" w:rsidRPr="00BD6AD4" w:rsidRDefault="003A300C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ЧЕТВРТОК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65D7D3D0" w14:textId="77777777" w:rsidR="00C62D7E" w:rsidRPr="00BD6AD4" w:rsidRDefault="003A300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ПЕТОК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3E5C44E" w14:textId="77777777" w:rsidR="00C62D7E" w:rsidRPr="00BD6AD4" w:rsidRDefault="003A300C">
            <w:pPr>
              <w:ind w:left="163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:rsidR="00BD6AD4" w:rsidRPr="00BD6AD4" w14:paraId="36DC95F3" w14:textId="77777777" w:rsidTr="00B3045E">
        <w:trPr>
          <w:trHeight w:val="64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07E7DE" w14:textId="77777777" w:rsidR="003A300C" w:rsidRPr="00BD6AD4" w:rsidRDefault="003A300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Вовед во правото</w:t>
            </w:r>
          </w:p>
          <w:p w14:paraId="0157024C" w14:textId="77777777" w:rsidR="003A300C" w:rsidRPr="00BD6AD4" w:rsidRDefault="003A300C">
            <w:pPr>
              <w:ind w:lef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Стефан Буџакоски </w:t>
            </w:r>
          </w:p>
          <w:p w14:paraId="01FFDE80" w14:textId="77777777" w:rsidR="003A300C" w:rsidRPr="00BD6AD4" w:rsidRDefault="003A300C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79384" w14:textId="79771425" w:rsidR="00B72A30" w:rsidRPr="00BD6AD4" w:rsidRDefault="00B72A30" w:rsidP="00130D7D">
            <w:pPr>
              <w:ind w:left="18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30B13" w14:textId="77777777" w:rsidR="003A300C" w:rsidRPr="00BD6AD4" w:rsidRDefault="003A300C" w:rsidP="00130D7D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4AF49" w14:textId="67DE6821" w:rsidR="009D0137" w:rsidRPr="00106C67" w:rsidRDefault="00C91471" w:rsidP="00130D7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CA6FED">
              <w:rPr>
                <w:rFonts w:ascii="Times New Roman" w:eastAsia="Times New Roman" w:hAnsi="Times New Roman" w:cs="Times New Roman"/>
                <w:bCs/>
                <w:lang w:val="en-US"/>
              </w:rPr>
              <w:t>6.11</w:t>
            </w:r>
            <w:r w:rsidR="00106C67">
              <w:rPr>
                <w:rFonts w:ascii="Times New Roman" w:eastAsia="Times New Roman" w:hAnsi="Times New Roman" w:cs="Times New Roman"/>
                <w:bCs/>
              </w:rPr>
              <w:t>.2025</w:t>
            </w:r>
          </w:p>
          <w:p w14:paraId="7D83FDEC" w14:textId="62A7C336" w:rsidR="00914747" w:rsidRDefault="00914747" w:rsidP="00914747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  <w:r w:rsidR="00C91471">
              <w:rPr>
                <w:rFonts w:ascii="Times New Roman" w:eastAsia="Times New Roman" w:hAnsi="Times New Roman" w:cs="Times New Roman"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:00</w:t>
            </w:r>
          </w:p>
          <w:p w14:paraId="1A25C644" w14:textId="5DD276B7" w:rsidR="00914747" w:rsidRPr="009D0137" w:rsidRDefault="00914747" w:rsidP="00914747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3CC09" w14:textId="77777777" w:rsidR="003A300C" w:rsidRPr="00BD6AD4" w:rsidRDefault="003A300C" w:rsidP="00130D7D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274AFC" w14:textId="77777777" w:rsidR="003A300C" w:rsidRPr="00BD6AD4" w:rsidRDefault="003A300C" w:rsidP="00130D7D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749DF6" w14:textId="77777777" w:rsidR="003A300C" w:rsidRPr="00BD6AD4" w:rsidRDefault="003A300C" w:rsidP="00130D7D">
            <w:pPr>
              <w:ind w:left="1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6AD4" w:rsidRPr="00BD6AD4" w14:paraId="4CD3B886" w14:textId="77777777" w:rsidTr="00B3045E">
        <w:trPr>
          <w:trHeight w:val="64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714BDE" w14:textId="77777777" w:rsidR="003A300C" w:rsidRPr="00BD6AD4" w:rsidRDefault="003A300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Вовед во криминалистика</w:t>
            </w:r>
          </w:p>
          <w:p w14:paraId="64D90865" w14:textId="7E8155E0" w:rsidR="00E27C64" w:rsidRDefault="00E27C64" w:rsidP="00E27C64">
            <w:pPr>
              <w:ind w:lef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Проф. д-р Самир Салиевски</w:t>
            </w:r>
          </w:p>
          <w:p w14:paraId="60784D27" w14:textId="170CE5D0" w:rsidR="003A300C" w:rsidRPr="00BD6AD4" w:rsidRDefault="003A300C" w:rsidP="00E27C64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samir.salievski@fon.edu.mk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27D2E" w14:textId="50EAF18E" w:rsidR="003A300C" w:rsidRDefault="00CA6FED" w:rsidP="00085C1D">
            <w:pPr>
              <w:ind w:left="1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24.11.2025</w:t>
            </w:r>
          </w:p>
          <w:p w14:paraId="6173CCD8" w14:textId="77777777" w:rsidR="00C91471" w:rsidRDefault="00C91471" w:rsidP="00085C1D">
            <w:pPr>
              <w:ind w:left="1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14:00</w:t>
            </w:r>
          </w:p>
          <w:p w14:paraId="0234B247" w14:textId="1B253790" w:rsidR="00C91471" w:rsidRPr="00C91471" w:rsidRDefault="00C91471" w:rsidP="00085C1D">
            <w:pPr>
              <w:ind w:left="18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Online- Teams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E9D4F" w14:textId="3BCB68BA" w:rsidR="00130D7D" w:rsidRPr="00BD6AD4" w:rsidRDefault="00130D7D" w:rsidP="00106C67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C5CC6C" w14:textId="40AB81B6" w:rsidR="002E461B" w:rsidRPr="00BD6AD4" w:rsidRDefault="002E461B" w:rsidP="00130D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401438" w14:textId="2C9D42FB" w:rsidR="00085C1D" w:rsidRPr="00085C1D" w:rsidRDefault="00085C1D" w:rsidP="00130D7D">
            <w:pPr>
              <w:ind w:right="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B5DBD" w14:textId="269010AC" w:rsidR="003A300C" w:rsidRPr="00BD6AD4" w:rsidRDefault="003A300C" w:rsidP="00130D7D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7D56E" w14:textId="77777777" w:rsidR="003A300C" w:rsidRPr="00BD6AD4" w:rsidRDefault="003A300C" w:rsidP="00130D7D">
            <w:pPr>
              <w:ind w:left="1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6AD4" w:rsidRPr="00BD6AD4" w14:paraId="7F13E0E0" w14:textId="77777777" w:rsidTr="00B3045E">
        <w:trPr>
          <w:trHeight w:val="113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0A2" w14:textId="77777777" w:rsidR="00C62D7E" w:rsidRPr="00BD6AD4" w:rsidRDefault="003A300C">
            <w:pPr>
              <w:spacing w:after="11"/>
              <w:ind w:lef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Криминалистичка тактика 1 </w:t>
            </w:r>
          </w:p>
          <w:p w14:paraId="4E3D950D" w14:textId="77777777" w:rsidR="00E27C64" w:rsidRDefault="00E27C64" w:rsidP="00E27C64">
            <w:pPr>
              <w:ind w:left="10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Проф. д-р Самир Салиевски</w:t>
            </w:r>
          </w:p>
          <w:p w14:paraId="4402BC88" w14:textId="32399E15" w:rsidR="00C62D7E" w:rsidRPr="00BD6AD4" w:rsidRDefault="00E27C64" w:rsidP="00E27C64">
            <w:pPr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samir.salievski@fon.edu.mk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739D" w14:textId="2A0D4EF1" w:rsidR="00C62D7E" w:rsidRPr="00BD6AD4" w:rsidRDefault="00C62D7E" w:rsidP="00130D7D">
            <w:pPr>
              <w:ind w:left="55"/>
              <w:jc w:val="center"/>
              <w:rPr>
                <w:rFonts w:ascii="Times New Roman" w:hAnsi="Times New Roman" w:cs="Times New Roman"/>
              </w:rPr>
            </w:pPr>
          </w:p>
          <w:p w14:paraId="6A14EF45" w14:textId="59920EE1" w:rsidR="006B461B" w:rsidRPr="006F520E" w:rsidRDefault="006F520E" w:rsidP="006B461B">
            <w:pPr>
              <w:ind w:right="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CA6FE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="00CA6FE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402C0ED8" w14:textId="4098190E" w:rsidR="006B461B" w:rsidRDefault="006B461B" w:rsidP="006B461B">
            <w:pPr>
              <w:ind w:right="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F520E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:00</w:t>
            </w:r>
          </w:p>
          <w:p w14:paraId="10EB2F72" w14:textId="75425A12" w:rsidR="00C62D7E" w:rsidRPr="00BD6AD4" w:rsidRDefault="006B461B" w:rsidP="006B461B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Online- Teams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F4D8" w14:textId="32938AD9" w:rsidR="003A300C" w:rsidRPr="00BD6AD4" w:rsidRDefault="003A300C" w:rsidP="00106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C4EE" w14:textId="27AD9586" w:rsidR="002E461B" w:rsidRPr="00BD6AD4" w:rsidRDefault="002E461B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CC04" w14:textId="32A2320D" w:rsidR="00FF5C74" w:rsidRPr="00BD6AD4" w:rsidRDefault="00FF5C74" w:rsidP="00130D7D">
            <w:pPr>
              <w:ind w:left="222" w:right="1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6355" w14:textId="1038A6B9" w:rsidR="00C62D7E" w:rsidRPr="00BD6AD4" w:rsidRDefault="00C62D7E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8BC5" w14:textId="4689EA2D" w:rsidR="00C62D7E" w:rsidRPr="00BD6AD4" w:rsidRDefault="00C62D7E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1765B7BC" w14:textId="77777777" w:rsidTr="00B3045E">
        <w:trPr>
          <w:trHeight w:val="113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E930" w14:textId="77777777" w:rsidR="003A300C" w:rsidRPr="00BD6AD4" w:rsidRDefault="003A300C">
            <w:pPr>
              <w:spacing w:after="11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Криминологија</w:t>
            </w:r>
          </w:p>
          <w:p w14:paraId="764C9AFE" w14:textId="77777777" w:rsidR="003A300C" w:rsidRPr="00BD6AD4" w:rsidRDefault="003A300C">
            <w:pPr>
              <w:spacing w:after="11"/>
              <w:ind w:lef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Митасин Беќири </w:t>
            </w:r>
          </w:p>
          <w:p w14:paraId="73E30A31" w14:textId="77777777" w:rsidR="003A300C" w:rsidRPr="00BD6AD4" w:rsidRDefault="003A300C">
            <w:pPr>
              <w:spacing w:after="11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E6D2" w14:textId="39F06AC0" w:rsidR="006F520E" w:rsidRPr="006F520E" w:rsidRDefault="006F520E" w:rsidP="00130D7D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A24A" w14:textId="77777777" w:rsidR="003A300C" w:rsidRDefault="00CA6FED" w:rsidP="00130D7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25.11.2025</w:t>
            </w:r>
          </w:p>
          <w:p w14:paraId="2F0805F1" w14:textId="77777777" w:rsidR="00CA6FED" w:rsidRDefault="00CA6FED" w:rsidP="00130D7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13:00</w:t>
            </w:r>
          </w:p>
          <w:p w14:paraId="2E7E1B9B" w14:textId="3FD3C319" w:rsidR="00CA6FED" w:rsidRPr="009D0137" w:rsidRDefault="00CA6FED" w:rsidP="00130D7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C241" w14:textId="77777777" w:rsidR="003A300C" w:rsidRPr="00BD6AD4" w:rsidRDefault="003A300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1341" w14:textId="77777777" w:rsidR="003A300C" w:rsidRPr="00BD6AD4" w:rsidRDefault="003A300C" w:rsidP="00130D7D">
            <w:pPr>
              <w:ind w:left="222" w:right="1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DB6" w14:textId="77777777" w:rsidR="003A300C" w:rsidRPr="00BD6AD4" w:rsidRDefault="003A300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D254" w14:textId="77777777" w:rsidR="003A300C" w:rsidRPr="00BD6AD4" w:rsidRDefault="003A300C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355BD545" w14:textId="77777777" w:rsidTr="00B3045E">
        <w:trPr>
          <w:trHeight w:val="102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6B42" w14:textId="77777777" w:rsidR="00C62D7E" w:rsidRPr="00BD6AD4" w:rsidRDefault="003A300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Вовед во полициски науки </w:t>
            </w:r>
          </w:p>
          <w:p w14:paraId="0C8D9327" w14:textId="77777777" w:rsidR="00C62D7E" w:rsidRPr="00BD6AD4" w:rsidRDefault="003A300C">
            <w:pPr>
              <w:ind w:left="297" w:right="25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Митасин Беќири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0048" w14:textId="42C45697" w:rsidR="006F520E" w:rsidRPr="00BD6AD4" w:rsidRDefault="006F520E" w:rsidP="00130D7D">
            <w:pPr>
              <w:ind w:left="286" w:right="2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FE92" w14:textId="77777777" w:rsidR="00C84951" w:rsidRDefault="00CA6FED" w:rsidP="00085C1D">
            <w:pPr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25.11.2025</w:t>
            </w:r>
          </w:p>
          <w:p w14:paraId="7C130393" w14:textId="77777777" w:rsidR="00CA6FED" w:rsidRDefault="00CA6FED" w:rsidP="00085C1D">
            <w:pPr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13:00</w:t>
            </w:r>
          </w:p>
          <w:p w14:paraId="1D9CE5BB" w14:textId="45755ED8" w:rsidR="00CA6FED" w:rsidRPr="009D0137" w:rsidRDefault="00CA6FED" w:rsidP="00085C1D">
            <w:pPr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E790" w14:textId="24FDA767" w:rsidR="00C62D7E" w:rsidRPr="00BD6AD4" w:rsidRDefault="00C62D7E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54BA" w14:textId="320BE4F9" w:rsidR="00C62D7E" w:rsidRPr="00BD6AD4" w:rsidRDefault="00C62D7E" w:rsidP="00130D7D">
            <w:pPr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6679" w14:textId="0D5BF409" w:rsidR="00C62D7E" w:rsidRPr="00BD6AD4" w:rsidRDefault="00C62D7E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F005" w14:textId="1BADAD00" w:rsidR="00C62D7E" w:rsidRPr="00BD6AD4" w:rsidRDefault="00C62D7E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10F73CB6" w14:textId="77777777" w:rsidTr="00B3045E">
        <w:trPr>
          <w:trHeight w:val="102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8FA9" w14:textId="77777777" w:rsidR="003A300C" w:rsidRPr="00BD6AD4" w:rsidRDefault="003A300C" w:rsidP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Специјална безбедносна обука 1</w:t>
            </w:r>
          </w:p>
          <w:p w14:paraId="7FC106D4" w14:textId="77777777" w:rsidR="003A300C" w:rsidRPr="00BD6AD4" w:rsidRDefault="003A300C" w:rsidP="003A300C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Назим Куртовиќ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nazim.kurtovic@fon.edu.mk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FB50" w14:textId="77777777" w:rsidR="003A300C" w:rsidRPr="00BD6AD4" w:rsidRDefault="003A300C" w:rsidP="00130D7D">
            <w:pPr>
              <w:ind w:left="16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EF1F" w14:textId="77777777" w:rsidR="003A300C" w:rsidRPr="00BD6AD4" w:rsidRDefault="003A300C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67E8" w14:textId="77777777" w:rsidR="003A300C" w:rsidRPr="00BD6AD4" w:rsidRDefault="003A300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FBA3" w14:textId="77777777" w:rsidR="003A300C" w:rsidRPr="00BD6AD4" w:rsidRDefault="003A300C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5336" w14:textId="77777777" w:rsidR="003A300C" w:rsidRPr="00BD6AD4" w:rsidRDefault="003A300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24E6" w14:textId="77777777" w:rsidR="003A300C" w:rsidRPr="00BD6AD4" w:rsidRDefault="003A300C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262B7907" w14:textId="77777777" w:rsidTr="00B3045E">
        <w:trPr>
          <w:trHeight w:val="102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CB96" w14:textId="77777777" w:rsidR="003A300C" w:rsidRPr="00BD6AD4" w:rsidRDefault="003A300C" w:rsidP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Специјална безбедносна обука 2 </w:t>
            </w:r>
          </w:p>
          <w:p w14:paraId="05EF1F8C" w14:textId="77777777" w:rsidR="00C62D7E" w:rsidRPr="00BD6AD4" w:rsidRDefault="003A300C" w:rsidP="003A300C">
            <w:pPr>
              <w:ind w:left="418" w:right="37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Назим Куртовиќ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nazim.kurtovic@fon.edu.mk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009F" w14:textId="70D2A786" w:rsidR="00C62D7E" w:rsidRPr="00BD6AD4" w:rsidRDefault="00C62D7E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A788" w14:textId="5C71A74E" w:rsidR="00C62D7E" w:rsidRPr="00BD6AD4" w:rsidRDefault="00C62D7E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E918" w14:textId="0F2C3D45" w:rsidR="00C62D7E" w:rsidRPr="00BD6AD4" w:rsidRDefault="003A300C" w:rsidP="00130D7D">
            <w:pPr>
              <w:ind w:left="217" w:right="158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0BA4" w14:textId="2F37430E" w:rsidR="00C62D7E" w:rsidRPr="00BD6AD4" w:rsidRDefault="00C62D7E" w:rsidP="00130D7D">
            <w:pPr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8F2F" w14:textId="76143265" w:rsidR="00C62D7E" w:rsidRPr="00BD6AD4" w:rsidRDefault="00C62D7E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A9D" w14:textId="7FDE4360" w:rsidR="00C62D7E" w:rsidRPr="00BD6AD4" w:rsidRDefault="00C62D7E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3FA6D745" w14:textId="77777777" w:rsidTr="00B3045E">
        <w:trPr>
          <w:trHeight w:val="102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B9A9" w14:textId="77777777" w:rsidR="00C62D7E" w:rsidRPr="00BD6AD4" w:rsidRDefault="003A300C">
            <w:pPr>
              <w:ind w:left="266" w:right="2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b/>
              </w:rPr>
              <w:t>Основи на безбедноста</w:t>
            </w:r>
          </w:p>
          <w:p w14:paraId="037011AC" w14:textId="77777777" w:rsidR="00CA6FED" w:rsidRPr="00CA6FED" w:rsidRDefault="00CA6FED" w:rsidP="00CA6FED">
            <w:pPr>
              <w:ind w:left="266" w:right="223"/>
              <w:jc w:val="center"/>
              <w:rPr>
                <w:rFonts w:ascii="Times New Roman" w:hAnsi="Times New Roman" w:cs="Times New Roman"/>
              </w:rPr>
            </w:pPr>
            <w:r w:rsidRPr="00CA6FED">
              <w:rPr>
                <w:rFonts w:ascii="Times New Roman" w:hAnsi="Times New Roman" w:cs="Times New Roman"/>
              </w:rPr>
              <w:t xml:space="preserve">Проф. д-р Анита Глигорова </w:t>
            </w:r>
          </w:p>
          <w:p w14:paraId="51B58A78" w14:textId="7D629799" w:rsidR="003A300C" w:rsidRPr="00CA6FED" w:rsidRDefault="00CA6FED" w:rsidP="00CA6FED">
            <w:pPr>
              <w:ind w:left="266" w:right="223"/>
              <w:jc w:val="center"/>
              <w:rPr>
                <w:rFonts w:ascii="Times New Roman" w:hAnsi="Times New Roman" w:cs="Times New Roman"/>
              </w:rPr>
            </w:pPr>
            <w:r w:rsidRPr="00CA6FED">
              <w:rPr>
                <w:rFonts w:ascii="Times New Roman" w:hAnsi="Times New Roman" w:cs="Times New Roman"/>
                <w:u w:val="single"/>
              </w:rPr>
              <w:t>anita.gligorova@fon.edu.mk</w:t>
            </w:r>
            <w:r w:rsidRPr="00CA6FE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4542" w14:textId="0FE91EB9" w:rsidR="00C62D7E" w:rsidRDefault="006F520E" w:rsidP="00130D7D">
            <w:pPr>
              <w:ind w:left="291" w:right="2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6F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  <w:r w:rsidR="00CA6F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</w:p>
          <w:p w14:paraId="06B6E144" w14:textId="77777777" w:rsidR="006F520E" w:rsidRDefault="006F520E" w:rsidP="00130D7D">
            <w:pPr>
              <w:ind w:left="291" w:right="2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  <w:p w14:paraId="3C8E0405" w14:textId="748E2F6C" w:rsidR="006F520E" w:rsidRPr="00BD6AD4" w:rsidRDefault="006F520E" w:rsidP="00130D7D">
            <w:pPr>
              <w:ind w:left="291" w:right="2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CA6F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6AD5" w14:textId="24BAC958" w:rsidR="003A300C" w:rsidRPr="009D0137" w:rsidRDefault="003A300C" w:rsidP="006B461B">
            <w:pPr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4F50" w14:textId="7D1075A2" w:rsidR="00C62D7E" w:rsidRPr="00BD6AD4" w:rsidRDefault="00C62D7E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730D" w14:textId="7B7DBA30" w:rsidR="00C62D7E" w:rsidRPr="00BD6AD4" w:rsidRDefault="00C62D7E" w:rsidP="00130D7D">
            <w:pPr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7C09" w14:textId="215CCAD6" w:rsidR="00C62D7E" w:rsidRPr="00BD6AD4" w:rsidRDefault="00C62D7E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3597" w14:textId="7FDE2FE8" w:rsidR="00C62D7E" w:rsidRPr="00BD6AD4" w:rsidRDefault="00C62D7E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6AFCAFCD" w14:textId="77777777" w:rsidTr="00B3045E">
        <w:trPr>
          <w:trHeight w:val="102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3DBE" w14:textId="77777777" w:rsidR="00C84951" w:rsidRPr="00BD6AD4" w:rsidRDefault="00C84951">
            <w:pPr>
              <w:ind w:left="266" w:right="2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lastRenderedPageBreak/>
              <w:t>Социологија</w:t>
            </w:r>
          </w:p>
          <w:p w14:paraId="207B40C6" w14:textId="6D426DA7" w:rsidR="00C84951" w:rsidRPr="00BD6AD4" w:rsidRDefault="0042475C">
            <w:pPr>
              <w:ind w:left="266" w:right="223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комисиски</w:t>
            </w:r>
          </w:p>
          <w:p w14:paraId="3370A0C1" w14:textId="77777777" w:rsidR="00C84951" w:rsidRPr="00BD6AD4" w:rsidRDefault="00C84951" w:rsidP="00C84951">
            <w:pPr>
              <w:ind w:left="266" w:right="22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E821" w14:textId="77777777" w:rsidR="00C84951" w:rsidRPr="00BD6AD4" w:rsidRDefault="00C84951" w:rsidP="00130D7D">
            <w:pPr>
              <w:ind w:left="291" w:right="2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EF91" w14:textId="73D84102" w:rsidR="006F520E" w:rsidRPr="00BD6AD4" w:rsidRDefault="006F520E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3C48" w14:textId="4CA953EA" w:rsidR="00C84951" w:rsidRPr="00BD6AD4" w:rsidRDefault="00C84951" w:rsidP="00DB48FF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3380" w14:textId="5BDB9056" w:rsidR="00C84951" w:rsidRDefault="0017359B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27.11.2025</w:t>
            </w:r>
          </w:p>
          <w:p w14:paraId="0FC4F2E2" w14:textId="77777777" w:rsidR="0017359B" w:rsidRDefault="0017359B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  <w:p w14:paraId="47B88640" w14:textId="1FFDCD8B" w:rsidR="0017359B" w:rsidRPr="00BD6AD4" w:rsidRDefault="0017359B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14E7" w14:textId="77777777" w:rsidR="00C84951" w:rsidRPr="00BD6AD4" w:rsidRDefault="00C84951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989E" w14:textId="77777777" w:rsidR="00C84951" w:rsidRPr="00BD6AD4" w:rsidRDefault="00C84951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1EFB3C4C" w14:textId="77777777" w:rsidTr="00FF5C74">
        <w:trPr>
          <w:trHeight w:val="1166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3D5B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Пенологија </w:t>
            </w:r>
          </w:p>
          <w:p w14:paraId="3B9F86E1" w14:textId="20E9151C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Тат</w:t>
            </w:r>
            <w:r w:rsidR="00705D65">
              <w:rPr>
                <w:rFonts w:ascii="Times New Roman" w:eastAsia="Times New Roman" w:hAnsi="Times New Roman" w:cs="Times New Roman"/>
                <w:sz w:val="18"/>
              </w:rPr>
              <w:t>и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јана Ашталкоска Балоска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tat</w:t>
            </w:r>
            <w:proofErr w:type="spellStart"/>
            <w:r w:rsidR="00705D65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  <w:lang w:val="en-US"/>
              </w:rPr>
              <w:t>i</w:t>
            </w:r>
            <w:proofErr w:type="spellEnd"/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jana.ashtalkoska@fon.edu.mk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0BB" w14:textId="4E888B03" w:rsidR="009D0137" w:rsidRDefault="006F520E" w:rsidP="000766FB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AA753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.1</w:t>
            </w:r>
            <w:r w:rsidR="00AA753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.2025</w:t>
            </w:r>
          </w:p>
          <w:p w14:paraId="2926DE74" w14:textId="77777777" w:rsidR="006F520E" w:rsidRDefault="006F520E" w:rsidP="000766FB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  <w:p w14:paraId="690F7538" w14:textId="674CECEF" w:rsidR="006F520E" w:rsidRPr="006F520E" w:rsidRDefault="006F520E" w:rsidP="000766FB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EA8" w14:textId="3F43E4D4" w:rsidR="00C62D7E" w:rsidRPr="00BD6AD4" w:rsidRDefault="00C62D7E" w:rsidP="00914747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896E" w14:textId="09E0D204" w:rsidR="00C62D7E" w:rsidRPr="00BD6AD4" w:rsidRDefault="00C62D7E" w:rsidP="00130D7D">
            <w:pPr>
              <w:ind w:left="219" w:right="1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15DC" w14:textId="2A0ABA39" w:rsidR="00B72A30" w:rsidRPr="00BD6AD4" w:rsidRDefault="00B72A30" w:rsidP="00F747A9">
            <w:pPr>
              <w:ind w:left="10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44AD" w14:textId="55E9D6F5" w:rsidR="00C62D7E" w:rsidRPr="00BD6AD4" w:rsidRDefault="00C62D7E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A40D" w14:textId="06E84601" w:rsidR="00C62D7E" w:rsidRPr="00BD6AD4" w:rsidRDefault="00C62D7E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156840FB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0494" w14:textId="77777777" w:rsidR="00C84951" w:rsidRPr="00BD6AD4" w:rsidRDefault="00C849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Криминалистичка психологија</w:t>
            </w:r>
          </w:p>
          <w:p w14:paraId="1DCD7ADC" w14:textId="77777777" w:rsidR="00C84951" w:rsidRPr="00BD6AD4" w:rsidRDefault="00C84951" w:rsidP="00C84951">
            <w:pPr>
              <w:spacing w:after="11"/>
              <w:ind w:lef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Митасин Беќири </w:t>
            </w:r>
          </w:p>
          <w:p w14:paraId="6EEEFC45" w14:textId="77777777" w:rsidR="00C84951" w:rsidRPr="00BD6AD4" w:rsidRDefault="00C84951" w:rsidP="00C849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E5AA" w14:textId="7FD8B576" w:rsidR="006F520E" w:rsidRPr="00BD6AD4" w:rsidRDefault="006F520E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491" w14:textId="77777777" w:rsidR="00CA6FED" w:rsidRPr="00CA6FED" w:rsidRDefault="00CA6FED" w:rsidP="00CA6FED">
            <w:pPr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25.11.2025</w:t>
            </w:r>
          </w:p>
          <w:p w14:paraId="6DA2AC86" w14:textId="77777777" w:rsidR="00CA6FED" w:rsidRPr="00CA6FED" w:rsidRDefault="00CA6FED" w:rsidP="00CA6FED">
            <w:pPr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13:00</w:t>
            </w:r>
          </w:p>
          <w:p w14:paraId="53FF047A" w14:textId="14C18652" w:rsidR="00C84951" w:rsidRPr="009D0137" w:rsidRDefault="00CA6FED" w:rsidP="00CA6FED">
            <w:pPr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98C7" w14:textId="77777777" w:rsidR="00C84951" w:rsidRPr="00BD6AD4" w:rsidRDefault="00C84951" w:rsidP="00130D7D">
            <w:pPr>
              <w:ind w:left="219" w:right="1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100A" w14:textId="77777777" w:rsidR="00C84951" w:rsidRPr="00BD6AD4" w:rsidRDefault="00C84951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3251" w14:textId="77777777" w:rsidR="00C84951" w:rsidRPr="00BD6AD4" w:rsidRDefault="00C84951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095E" w14:textId="77777777" w:rsidR="00C84951" w:rsidRPr="00BD6AD4" w:rsidRDefault="00C84951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46572BFF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8AE3" w14:textId="77777777" w:rsidR="00C84951" w:rsidRPr="00BD6AD4" w:rsidRDefault="00C849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Информатички технологии</w:t>
            </w:r>
          </w:p>
          <w:p w14:paraId="798A1F05" w14:textId="77777777" w:rsidR="00C84951" w:rsidRPr="00BD6AD4" w:rsidRDefault="00C84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Проф. д-р Адријан Божиновски</w:t>
            </w:r>
          </w:p>
          <w:p w14:paraId="42D50CFC" w14:textId="77777777" w:rsidR="00C84951" w:rsidRPr="00BD6AD4" w:rsidRDefault="00C8495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hyperlink r:id="rId8" w:history="1">
              <w:r w:rsidRPr="00BD6AD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adrijan.bozinovski@fon.edu.mk</w:t>
              </w:r>
            </w:hyperlink>
            <w:r w:rsidRPr="00BD6A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F74B" w14:textId="77777777" w:rsidR="00C84951" w:rsidRPr="00BD6AD4" w:rsidRDefault="00C84951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A042" w14:textId="77777777" w:rsidR="00C84951" w:rsidRPr="00BD6AD4" w:rsidRDefault="00C84951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DAA" w14:textId="56BBC7FF" w:rsidR="009F5484" w:rsidRPr="00BD6AD4" w:rsidRDefault="00B72A30" w:rsidP="00130D7D">
            <w:pPr>
              <w:ind w:left="219" w:right="162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Во договор со </w:t>
            </w:r>
            <w:r w:rsidR="00BD6AD4" w:rsidRPr="00BD6AD4">
              <w:rPr>
                <w:rFonts w:ascii="Times New Roman" w:eastAsia="Times New Roman" w:hAnsi="Times New Roman" w:cs="Times New Roman"/>
              </w:rPr>
              <w:t xml:space="preserve">предметен </w:t>
            </w:r>
            <w:r w:rsidRPr="00BD6AD4">
              <w:rPr>
                <w:rFonts w:ascii="Times New Roman" w:eastAsia="Times New Roman" w:hAnsi="Times New Roman" w:cs="Times New Roman"/>
              </w:rPr>
              <w:t>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C3DC" w14:textId="536B4990" w:rsidR="00444311" w:rsidRPr="00BD6AD4" w:rsidRDefault="00444311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66BB" w14:textId="099056BD" w:rsidR="00C84951" w:rsidRPr="00BD6AD4" w:rsidRDefault="00C84951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DC2A" w14:textId="77777777" w:rsidR="00C84951" w:rsidRPr="00BD6AD4" w:rsidRDefault="00C84951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470CA10B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AF7A" w14:textId="77777777" w:rsidR="00C84951" w:rsidRPr="00BD6AD4" w:rsidRDefault="00C84951" w:rsidP="00C849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Реторика и аргументација</w:t>
            </w:r>
          </w:p>
          <w:p w14:paraId="3B3BACFE" w14:textId="77777777" w:rsidR="00C84951" w:rsidRPr="00BD6AD4" w:rsidRDefault="00C84951" w:rsidP="00C84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Проф. д-р Александра Србиновска </w:t>
            </w:r>
          </w:p>
          <w:p w14:paraId="7B6865A9" w14:textId="77777777" w:rsidR="00C84951" w:rsidRPr="00BD6AD4" w:rsidRDefault="00C84951" w:rsidP="00C849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szCs w:val="18"/>
                <w:u w:val="single" w:color="467886"/>
              </w:rPr>
              <w:t>aleksandra.srbinovska@fon.edu.mk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0106" w14:textId="4F04480A" w:rsidR="00265F8C" w:rsidRPr="00BD6AD4" w:rsidRDefault="00265F8C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2B1B" w14:textId="77777777" w:rsidR="00C84951" w:rsidRPr="00BD6AD4" w:rsidRDefault="00C84951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822D" w14:textId="77777777" w:rsidR="00C84951" w:rsidRPr="00BD6AD4" w:rsidRDefault="00C84951" w:rsidP="00130D7D">
            <w:pPr>
              <w:ind w:left="219" w:right="1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CA3F" w14:textId="1ED2A787" w:rsidR="00C84951" w:rsidRPr="00BD6AD4" w:rsidRDefault="00C84951" w:rsidP="0014371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5D0B" w14:textId="77777777" w:rsidR="0017359B" w:rsidRPr="0017359B" w:rsidRDefault="0017359B" w:rsidP="0017359B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28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17359B">
              <w:rPr>
                <w:rFonts w:ascii="Times New Roman" w:eastAsia="Times New Roman" w:hAnsi="Times New Roman" w:cs="Times New Roman"/>
              </w:rPr>
              <w:t>1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1011356F" w14:textId="77777777" w:rsidR="0017359B" w:rsidRPr="0017359B" w:rsidRDefault="0017359B" w:rsidP="0017359B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13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:00</w:t>
            </w:r>
          </w:p>
          <w:p w14:paraId="2C129AD2" w14:textId="7F3B8CE8" w:rsidR="006F520E" w:rsidRPr="00BD6AD4" w:rsidRDefault="0017359B" w:rsidP="0017359B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  <w:lang w:val="en-US"/>
              </w:rPr>
              <w:t>504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2C26" w14:textId="77777777" w:rsidR="00C84951" w:rsidRPr="00BD6AD4" w:rsidRDefault="00C84951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4B7F6998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0AC5" w14:textId="77777777" w:rsidR="00265F8C" w:rsidRPr="00BD6AD4" w:rsidRDefault="00265F8C" w:rsidP="00C849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Интернет технологии</w:t>
            </w:r>
          </w:p>
          <w:p w14:paraId="5329175C" w14:textId="77777777" w:rsidR="00265F8C" w:rsidRPr="00BD6AD4" w:rsidRDefault="00265F8C" w:rsidP="00C84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Проф. д-р Леонид Џиневски</w:t>
            </w:r>
          </w:p>
          <w:p w14:paraId="6A71FE8F" w14:textId="77777777" w:rsidR="00265F8C" w:rsidRPr="00BD6AD4" w:rsidRDefault="00265F8C" w:rsidP="00C8495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hyperlink r:id="rId9" w:history="1">
              <w:r w:rsidRPr="00BD6AD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leonid.djinevski@fon.edu.mk</w:t>
              </w:r>
            </w:hyperlink>
            <w:r w:rsidRPr="00BD6A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A17F" w14:textId="77777777" w:rsidR="00265F8C" w:rsidRPr="00BD6AD4" w:rsidRDefault="00265F8C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4E0B" w14:textId="77777777" w:rsidR="00265F8C" w:rsidRPr="00BD6AD4" w:rsidRDefault="00265F8C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CBB8" w14:textId="4AC5A808" w:rsidR="00444311" w:rsidRPr="00BD6AD4" w:rsidRDefault="00E27C64" w:rsidP="00130D7D">
            <w:pPr>
              <w:ind w:left="219" w:right="1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35E0" w14:textId="77777777" w:rsidR="00265F8C" w:rsidRPr="00BD6AD4" w:rsidRDefault="00265F8C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98A9" w14:textId="77777777" w:rsidR="00265F8C" w:rsidRPr="00BD6AD4" w:rsidRDefault="00265F8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D69" w14:textId="77777777" w:rsidR="00265F8C" w:rsidRPr="00BD6AD4" w:rsidRDefault="00265F8C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1165B8AC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897" w14:textId="77777777" w:rsidR="00B66029" w:rsidRPr="00BD6AD4" w:rsidRDefault="00B66029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Современи политички системи</w:t>
            </w:r>
          </w:p>
          <w:p w14:paraId="1C3A08FC" w14:textId="5E06DF45" w:rsidR="00B66029" w:rsidRPr="00BD6AD4" w:rsidRDefault="00B66029">
            <w:pPr>
              <w:ind w:right="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Јасмина Трајкоска Наумоска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jasmina.trajkoska@fon.edu.mk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5B93" w14:textId="0A636546" w:rsidR="00E27C64" w:rsidRPr="00BD6AD4" w:rsidRDefault="00E27C64" w:rsidP="0091474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00CC" w14:textId="77777777" w:rsidR="00B66029" w:rsidRPr="00BD6AD4" w:rsidRDefault="00B66029" w:rsidP="00130D7D">
            <w:pPr>
              <w:ind w:left="216" w:right="1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8F9E" w14:textId="4FA982BF" w:rsidR="00CD2CAD" w:rsidRPr="00BD6AD4" w:rsidRDefault="00CD2CAD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597E" w14:textId="606AD046" w:rsidR="00B66029" w:rsidRDefault="0017359B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6F520E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6F520E">
              <w:rPr>
                <w:rFonts w:ascii="Times New Roman" w:eastAsia="Times New Roman" w:hAnsi="Times New Roman" w:cs="Times New Roman"/>
              </w:rPr>
              <w:t>.2025</w:t>
            </w:r>
          </w:p>
          <w:p w14:paraId="383754AF" w14:textId="77777777" w:rsidR="006F520E" w:rsidRDefault="006F520E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  <w:p w14:paraId="79FA5D76" w14:textId="41B16EDB" w:rsidR="006F520E" w:rsidRPr="00BD6AD4" w:rsidRDefault="006F520E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797F" w14:textId="1BCC0B9B" w:rsidR="00B66029" w:rsidRPr="00BD6AD4" w:rsidRDefault="00B66029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B9E8" w14:textId="77777777" w:rsidR="00B66029" w:rsidRPr="00BD6AD4" w:rsidRDefault="00B66029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247D4362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CBC0" w14:textId="77777777" w:rsidR="00265F8C" w:rsidRPr="00BD6AD4" w:rsidRDefault="00265F8C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Практична настава 1</w:t>
            </w:r>
          </w:p>
          <w:p w14:paraId="704F754A" w14:textId="77777777" w:rsidR="00265F8C" w:rsidRPr="00BD6AD4" w:rsidRDefault="00265F8C" w:rsidP="00265F8C">
            <w:pPr>
              <w:ind w:lef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Стефан Буџакоски </w:t>
            </w:r>
          </w:p>
          <w:p w14:paraId="3353917E" w14:textId="77777777" w:rsidR="00265F8C" w:rsidRPr="00BD6AD4" w:rsidRDefault="00265F8C" w:rsidP="00265F8C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611F" w14:textId="3A566FDE" w:rsidR="00B72A30" w:rsidRPr="00BD6AD4" w:rsidRDefault="00B72A30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ADA3" w14:textId="77777777" w:rsidR="00265F8C" w:rsidRPr="00BD6AD4" w:rsidRDefault="00265F8C" w:rsidP="00130D7D">
            <w:pPr>
              <w:ind w:left="216" w:right="1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10C6" w14:textId="596B83DE" w:rsidR="00E27C64" w:rsidRDefault="006F520E" w:rsidP="00106C67">
            <w:pPr>
              <w:ind w:left="10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17359B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>.1</w:t>
            </w:r>
            <w:r w:rsidR="0017359B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.2025</w:t>
            </w:r>
          </w:p>
          <w:p w14:paraId="5DDDC0F9" w14:textId="74ADB635" w:rsidR="006F520E" w:rsidRPr="00E27C64" w:rsidRDefault="006F520E" w:rsidP="00106C67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F7B6" w14:textId="77777777" w:rsidR="00265F8C" w:rsidRPr="00BD6AD4" w:rsidRDefault="00265F8C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C022" w14:textId="77777777" w:rsidR="00265F8C" w:rsidRPr="00BD6AD4" w:rsidRDefault="00265F8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A8FA" w14:textId="77777777" w:rsidR="00265F8C" w:rsidRPr="00BD6AD4" w:rsidRDefault="00265F8C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6FFFBE35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C1CB" w14:textId="77777777" w:rsidR="00265F8C" w:rsidRPr="00BD6AD4" w:rsidRDefault="00265F8C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Е-општество</w:t>
            </w:r>
          </w:p>
          <w:p w14:paraId="23AD759E" w14:textId="77777777" w:rsidR="00265F8C" w:rsidRPr="00BD6AD4" w:rsidRDefault="00265F8C">
            <w:pPr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комисиски:</w:t>
            </w:r>
          </w:p>
          <w:p w14:paraId="50860564" w14:textId="77777777" w:rsidR="00265F8C" w:rsidRPr="00BD6AD4" w:rsidRDefault="00265F8C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Проф. д-р Сејдефа Џафче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B56A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01.12.2025</w:t>
            </w:r>
          </w:p>
          <w:p w14:paraId="13655C3B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482E2516" w14:textId="32900A2B" w:rsidR="00C87A24" w:rsidRPr="00BD6AD4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9BA1" w14:textId="7A4B8211" w:rsidR="00914747" w:rsidRPr="00914747" w:rsidRDefault="00914747" w:rsidP="00130D7D">
            <w:pPr>
              <w:ind w:left="216" w:right="1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32C6" w14:textId="77777777" w:rsidR="00265F8C" w:rsidRPr="00BD6AD4" w:rsidRDefault="00265F8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B41D" w14:textId="77777777" w:rsidR="00265F8C" w:rsidRPr="00BD6AD4" w:rsidRDefault="00265F8C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A2BD" w14:textId="2C90CED4" w:rsidR="00E27C64" w:rsidRPr="00BD6AD4" w:rsidRDefault="00E27C64" w:rsidP="00E27C64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FD35" w14:textId="77777777" w:rsidR="00265F8C" w:rsidRPr="00BD6AD4" w:rsidRDefault="00265F8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452C30BC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DCEF" w14:textId="77777777" w:rsidR="00265F8C" w:rsidRPr="00BD6AD4" w:rsidRDefault="00265F8C" w:rsidP="00265F8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Академско пишување </w:t>
            </w:r>
          </w:p>
          <w:p w14:paraId="0A988309" w14:textId="77777777" w:rsidR="00265F8C" w:rsidRPr="00BD6AD4" w:rsidRDefault="00265F8C" w:rsidP="00265F8C">
            <w:pPr>
              <w:spacing w:line="281" w:lineRule="auto"/>
              <w:ind w:left="300" w:right="25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Сејдефа Џафче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sejdefa.dzafche@fon.edu.mk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14:paraId="17E7AB51" w14:textId="77777777" w:rsidR="00265F8C" w:rsidRPr="00BD6AD4" w:rsidRDefault="00265F8C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15FB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01.12.2025</w:t>
            </w:r>
          </w:p>
          <w:p w14:paraId="3C9F2091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7D294ACE" w14:textId="3FB1211C" w:rsidR="00C87A24" w:rsidRPr="00BD6AD4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CEE7" w14:textId="0AE487D6" w:rsidR="00265F8C" w:rsidRPr="00BD6AD4" w:rsidRDefault="00265F8C" w:rsidP="00DB48FF">
            <w:pPr>
              <w:ind w:left="216" w:right="1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3660" w14:textId="77777777" w:rsidR="00265F8C" w:rsidRPr="00BD6AD4" w:rsidRDefault="00265F8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0580" w14:textId="77777777" w:rsidR="00265F8C" w:rsidRPr="00BD6AD4" w:rsidRDefault="00265F8C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C675" w14:textId="0EC53194" w:rsidR="00265F8C" w:rsidRPr="00BD6AD4" w:rsidRDefault="00265F8C" w:rsidP="00E27C64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50DF" w14:textId="77777777" w:rsidR="00265F8C" w:rsidRPr="00BD6AD4" w:rsidRDefault="00265F8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55F02D0C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7F34" w14:textId="77777777" w:rsidR="00265F8C" w:rsidRPr="00BD6AD4" w:rsidRDefault="00265F8C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Спорт 1</w:t>
            </w:r>
          </w:p>
          <w:p w14:paraId="505ABEBD" w14:textId="77777777" w:rsidR="00265F8C" w:rsidRPr="00BD6AD4" w:rsidRDefault="00265F8C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>Доц. д-р Тања Китановска</w:t>
            </w:r>
          </w:p>
          <w:p w14:paraId="44543220" w14:textId="77777777" w:rsidR="00265F8C" w:rsidRPr="00BD6AD4" w:rsidRDefault="00265F8C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hyperlink r:id="rId10" w:history="1">
              <w:r w:rsidRPr="00BD6AD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tanja.kitanovska@fon.edu.mk</w:t>
              </w:r>
            </w:hyperlink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CAD1" w14:textId="77777777" w:rsidR="00265F8C" w:rsidRPr="00BD6AD4" w:rsidRDefault="00265F8C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D45B" w14:textId="1F1856B0" w:rsidR="00265F8C" w:rsidRPr="00BD6AD4" w:rsidRDefault="00265F8C" w:rsidP="00130D7D">
            <w:pPr>
              <w:ind w:left="216" w:right="1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66F9" w14:textId="77777777" w:rsidR="00265F8C" w:rsidRPr="00BD6AD4" w:rsidRDefault="00265F8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4CFB" w14:textId="77777777" w:rsidR="00265F8C" w:rsidRPr="00BD6AD4" w:rsidRDefault="00265F8C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5217" w14:textId="2147A5BF" w:rsidR="00CD2CAD" w:rsidRDefault="00C87A24" w:rsidP="00CD2CAD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 распоредот на економски </w:t>
            </w:r>
          </w:p>
          <w:p w14:paraId="3C31E9AC" w14:textId="77777777" w:rsidR="00C87A24" w:rsidRDefault="00C87A24" w:rsidP="00CD2CAD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7DA2A9" w14:textId="02627A8E" w:rsidR="00C87A24" w:rsidRPr="00E21A32" w:rsidRDefault="00C87A24" w:rsidP="00CD2CAD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  <w:p w14:paraId="3C91E996" w14:textId="60611233" w:rsidR="00444311" w:rsidRPr="00BD6AD4" w:rsidRDefault="00E21A32" w:rsidP="00CD2CA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E21A32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Спортска сала „Марко Божиновски“ по претходен договор со професорот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065E" w14:textId="77777777" w:rsidR="00265F8C" w:rsidRPr="00BD6AD4" w:rsidRDefault="00265F8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1D931222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0A96" w14:textId="77777777" w:rsidR="00265F8C" w:rsidRPr="00BD6AD4" w:rsidRDefault="00265F8C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Спорт 2</w:t>
            </w:r>
          </w:p>
          <w:p w14:paraId="7B8C058A" w14:textId="77777777" w:rsidR="00265F8C" w:rsidRPr="00BD6AD4" w:rsidRDefault="00265F8C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>Доц. д-р Тања Китановска</w:t>
            </w:r>
          </w:p>
          <w:p w14:paraId="45BD7273" w14:textId="77777777" w:rsidR="00265F8C" w:rsidRPr="00BD6AD4" w:rsidRDefault="00265F8C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1" w:history="1">
              <w:r w:rsidRPr="00BD6AD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tanja.kitanovska@fon.edu.mk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6E3C" w14:textId="77777777" w:rsidR="00265F8C" w:rsidRPr="00BD6AD4" w:rsidRDefault="00265F8C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7AA6" w14:textId="03C26F17" w:rsidR="00265F8C" w:rsidRPr="00BD6AD4" w:rsidRDefault="00265F8C" w:rsidP="00130D7D">
            <w:pPr>
              <w:ind w:left="216" w:right="1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E315" w14:textId="77777777" w:rsidR="00265F8C" w:rsidRPr="00BD6AD4" w:rsidRDefault="00265F8C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7FFD" w14:textId="77777777" w:rsidR="00265F8C" w:rsidRPr="00BD6AD4" w:rsidRDefault="00265F8C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8FE9" w14:textId="4B5BFFD5" w:rsidR="00E21A32" w:rsidRDefault="00C87A24" w:rsidP="00E21A32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 распоредот на економски </w:t>
            </w:r>
          </w:p>
          <w:p w14:paraId="763A87D7" w14:textId="77777777" w:rsidR="00C87A24" w:rsidRPr="00E21A32" w:rsidRDefault="00C87A24" w:rsidP="00E21A32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AF95B0" w14:textId="77777777" w:rsidR="00E21A32" w:rsidRPr="00E21A32" w:rsidRDefault="00E21A32" w:rsidP="00E21A32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A32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  <w:p w14:paraId="0A53D1D9" w14:textId="110E7C0C" w:rsidR="00444311" w:rsidRPr="00BD6AD4" w:rsidRDefault="00E21A32" w:rsidP="00E21A32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E21A32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Спортска сала „Марко Божиновски“ по претходен договор со професорот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2981" w14:textId="77777777" w:rsidR="00265F8C" w:rsidRPr="00BD6AD4" w:rsidRDefault="00265F8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3F09C48D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54C8" w14:textId="77777777" w:rsidR="00B3045E" w:rsidRPr="00BD6AD4" w:rsidRDefault="00B3045E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Деловна етика и комуникација</w:t>
            </w:r>
          </w:p>
          <w:p w14:paraId="4F60397F" w14:textId="77777777" w:rsidR="00B3045E" w:rsidRPr="00BD6AD4" w:rsidRDefault="00B3045E" w:rsidP="00B3045E">
            <w:pPr>
              <w:spacing w:line="281" w:lineRule="auto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Александра Србиновска 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aleksandra.srbinovska@fon.edu.mk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  </w:t>
            </w:r>
          </w:p>
          <w:p w14:paraId="398AA9DC" w14:textId="77777777" w:rsidR="00B3045E" w:rsidRPr="00BD6AD4" w:rsidRDefault="00B3045E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7195" w14:textId="7157E2E3" w:rsidR="00B3045E" w:rsidRPr="00BD6AD4" w:rsidRDefault="00B3045E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27CA" w14:textId="77777777" w:rsidR="00B3045E" w:rsidRPr="00BD6AD4" w:rsidRDefault="00B3045E" w:rsidP="00130D7D">
            <w:pPr>
              <w:ind w:left="216" w:right="1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2EDF" w14:textId="77777777" w:rsidR="00B3045E" w:rsidRPr="00BD6AD4" w:rsidRDefault="00B3045E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D95" w14:textId="4E55B04C" w:rsidR="00B3045E" w:rsidRPr="00BD6AD4" w:rsidRDefault="00B3045E" w:rsidP="00B86BC3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2B5" w14:textId="77777777" w:rsidR="0017359B" w:rsidRPr="0017359B" w:rsidRDefault="0017359B" w:rsidP="0017359B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28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17359B">
              <w:rPr>
                <w:rFonts w:ascii="Times New Roman" w:eastAsia="Times New Roman" w:hAnsi="Times New Roman" w:cs="Times New Roman"/>
              </w:rPr>
              <w:t>1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03DEB10F" w14:textId="77777777" w:rsidR="0017359B" w:rsidRPr="0017359B" w:rsidRDefault="0017359B" w:rsidP="0017359B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13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:00</w:t>
            </w:r>
          </w:p>
          <w:p w14:paraId="4153EE89" w14:textId="113B3284" w:rsidR="00C87A24" w:rsidRPr="00C87A24" w:rsidRDefault="0017359B" w:rsidP="0017359B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  <w:lang w:val="en-US"/>
              </w:rPr>
              <w:t>504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DCB4" w14:textId="77777777" w:rsidR="00B3045E" w:rsidRPr="00BD6AD4" w:rsidRDefault="00B3045E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0629EB" w:rsidRPr="00BD6AD4" w14:paraId="171F22F7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AE1E" w14:textId="77777777" w:rsidR="000629EB" w:rsidRPr="00BD6AD4" w:rsidRDefault="000629EB" w:rsidP="000629EB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Национална безбедност</w:t>
            </w:r>
          </w:p>
          <w:p w14:paraId="17AD0E71" w14:textId="195F79CE" w:rsidR="000629EB" w:rsidRPr="00BD6AD4" w:rsidRDefault="0042475C" w:rsidP="000629EB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комисиски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CABB" w14:textId="77777777" w:rsidR="000629EB" w:rsidRPr="00BD6AD4" w:rsidRDefault="000629EB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654A" w14:textId="31B6497A" w:rsidR="00C87A24" w:rsidRPr="00BD6AD4" w:rsidRDefault="00C87A24" w:rsidP="00FF5C74">
            <w:pPr>
              <w:ind w:left="216" w:right="1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9D4D" w14:textId="32999D30" w:rsidR="000629EB" w:rsidRPr="00BD6AD4" w:rsidRDefault="000629EB" w:rsidP="00B86BC3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A5BD" w14:textId="19C2D693" w:rsidR="0017359B" w:rsidRPr="0017359B" w:rsidRDefault="0017359B" w:rsidP="0017359B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27.1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7359B">
              <w:rPr>
                <w:rFonts w:ascii="Times New Roman" w:eastAsia="Times New Roman" w:hAnsi="Times New Roman" w:cs="Times New Roman"/>
              </w:rPr>
              <w:t>.2025</w:t>
            </w:r>
          </w:p>
          <w:p w14:paraId="273C0407" w14:textId="77777777" w:rsidR="0017359B" w:rsidRPr="0017359B" w:rsidRDefault="0017359B" w:rsidP="0017359B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13:00</w:t>
            </w:r>
          </w:p>
          <w:p w14:paraId="245A6F83" w14:textId="44733525" w:rsidR="000629EB" w:rsidRDefault="0017359B" w:rsidP="0017359B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501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B494" w14:textId="77777777" w:rsidR="000629EB" w:rsidRPr="00BD6AD4" w:rsidRDefault="000629EB" w:rsidP="00265F8C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7040" w14:textId="77777777" w:rsidR="000629EB" w:rsidRPr="00BD6AD4" w:rsidRDefault="000629EB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03D43F70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72C8" w14:textId="77777777" w:rsidR="00B3045E" w:rsidRPr="00BD6AD4" w:rsidRDefault="00B3045E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Глобализација</w:t>
            </w:r>
          </w:p>
          <w:p w14:paraId="2A9D4257" w14:textId="77777777" w:rsidR="00B3045E" w:rsidRPr="00BD6AD4" w:rsidRDefault="00B3045E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Анита Глигорова </w:t>
            </w:r>
          </w:p>
          <w:p w14:paraId="6E06DBB8" w14:textId="77777777" w:rsidR="00B3045E" w:rsidRPr="00BD6AD4" w:rsidRDefault="00B3045E" w:rsidP="00265F8C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1310" w14:textId="77777777" w:rsidR="00B3045E" w:rsidRPr="00BD6AD4" w:rsidRDefault="00B3045E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11F8" w14:textId="77777777" w:rsidR="00B3045E" w:rsidRPr="00BD6AD4" w:rsidRDefault="00B3045E" w:rsidP="00130D7D">
            <w:pPr>
              <w:ind w:left="216" w:right="15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4A08" w14:textId="77777777" w:rsidR="00B3045E" w:rsidRPr="00BD6AD4" w:rsidRDefault="00B3045E" w:rsidP="00130D7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072D" w14:textId="77777777" w:rsidR="00B3045E" w:rsidRPr="00BD6AD4" w:rsidRDefault="00B3045E" w:rsidP="00130D7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FCE6" w14:textId="77777777" w:rsidR="00B3045E" w:rsidRPr="00BD6AD4" w:rsidRDefault="00B3045E" w:rsidP="00265F8C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DC32" w14:textId="77777777" w:rsidR="00B3045E" w:rsidRPr="00BD6AD4" w:rsidRDefault="00B3045E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BD6AD4" w:rsidRPr="00BD6AD4" w14:paraId="1EB3B225" w14:textId="77777777" w:rsidTr="00B3045E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53EE" w14:textId="77777777" w:rsidR="00C62D7E" w:rsidRPr="00BD6AD4" w:rsidRDefault="003A300C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Форензичка лингвистика </w:t>
            </w:r>
          </w:p>
          <w:p w14:paraId="08AA7355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Љубица Кардалеска Радојкова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ljubica.kardaleska@fon.edu.mk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3B41" w14:textId="18C8BD03" w:rsidR="00CD2CAD" w:rsidRPr="00BD6AD4" w:rsidRDefault="00CD2CAD" w:rsidP="00DB48FF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EE2B" w14:textId="77777777" w:rsidR="00C87A24" w:rsidRDefault="00AA7537" w:rsidP="00130D7D">
            <w:pPr>
              <w:ind w:left="216" w:right="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</w:t>
            </w:r>
          </w:p>
          <w:p w14:paraId="58E684B7" w14:textId="77777777" w:rsidR="00AA7537" w:rsidRDefault="00AA7537" w:rsidP="00130D7D">
            <w:pPr>
              <w:ind w:left="216" w:right="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  <w:p w14:paraId="6E9A3123" w14:textId="69C0CD76" w:rsidR="00AA7537" w:rsidRPr="00BD6AD4" w:rsidRDefault="00AA7537" w:rsidP="00130D7D">
            <w:pPr>
              <w:ind w:left="216" w:right="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F34E" w14:textId="6C067BC1" w:rsidR="00C62D7E" w:rsidRPr="00BD6AD4" w:rsidRDefault="00C62D7E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C2A3" w14:textId="4FC67CE5" w:rsidR="00C62D7E" w:rsidRPr="00BD6AD4" w:rsidRDefault="00C62D7E" w:rsidP="00130D7D">
            <w:pPr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61D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C36B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91F29CC" w14:textId="77777777" w:rsidR="00130D7D" w:rsidRPr="00BD6AD4" w:rsidRDefault="00130D7D" w:rsidP="00130D7D">
      <w:pPr>
        <w:spacing w:after="0"/>
        <w:ind w:right="4880"/>
        <w:rPr>
          <w:rFonts w:ascii="Times New Roman" w:hAnsi="Times New Roman" w:cs="Times New Roman"/>
        </w:rPr>
      </w:pPr>
    </w:p>
    <w:p w14:paraId="4073B074" w14:textId="77777777" w:rsidR="0017359B" w:rsidRDefault="0017359B" w:rsidP="00130D7D">
      <w:pPr>
        <w:spacing w:after="0"/>
        <w:ind w:right="4880"/>
        <w:rPr>
          <w:rFonts w:ascii="Times New Roman" w:hAnsi="Times New Roman" w:cs="Times New Roman"/>
        </w:rPr>
      </w:pPr>
    </w:p>
    <w:p w14:paraId="43288B36" w14:textId="77777777" w:rsidR="0017359B" w:rsidRPr="0017359B" w:rsidRDefault="0017359B" w:rsidP="00130D7D">
      <w:pPr>
        <w:spacing w:after="0"/>
        <w:ind w:right="4880"/>
        <w:rPr>
          <w:rFonts w:ascii="Times New Roman" w:hAnsi="Times New Roman" w:cs="Times New Roman"/>
        </w:rPr>
      </w:pPr>
    </w:p>
    <w:tbl>
      <w:tblPr>
        <w:tblStyle w:val="TableGrid"/>
        <w:tblW w:w="15322" w:type="dxa"/>
        <w:tblInd w:w="-1180" w:type="dxa"/>
        <w:tblCellMar>
          <w:top w:w="4" w:type="dxa"/>
          <w:left w:w="3" w:type="dxa"/>
          <w:right w:w="4" w:type="dxa"/>
        </w:tblCellMar>
        <w:tblLook w:val="04A0" w:firstRow="1" w:lastRow="0" w:firstColumn="1" w:lastColumn="0" w:noHBand="0" w:noVBand="1"/>
      </w:tblPr>
      <w:tblGrid>
        <w:gridCol w:w="2833"/>
        <w:gridCol w:w="1648"/>
        <w:gridCol w:w="1957"/>
        <w:gridCol w:w="1722"/>
        <w:gridCol w:w="2400"/>
        <w:gridCol w:w="1896"/>
        <w:gridCol w:w="1720"/>
        <w:gridCol w:w="1146"/>
      </w:tblGrid>
      <w:tr w:rsidR="00C62D7E" w:rsidRPr="00BD6AD4" w14:paraId="2F01D431" w14:textId="77777777" w:rsidTr="000629EB">
        <w:trPr>
          <w:trHeight w:val="388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64E" w14:textId="77777777" w:rsidR="00C62D7E" w:rsidRPr="00BD6AD4" w:rsidRDefault="003A300C">
            <w:pPr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90F6CF8" wp14:editId="4FD438AA">
                      <wp:extent cx="1792605" cy="457797"/>
                      <wp:effectExtent l="0" t="0" r="0" b="0"/>
                      <wp:docPr id="18475" name="Group 18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2605" cy="457797"/>
                                <a:chOff x="0" y="0"/>
                                <a:chExt cx="1792605" cy="457797"/>
                              </a:xfrm>
                            </wpg:grpSpPr>
                            <wps:wsp>
                              <wps:cNvPr id="563" name="Rectangle 563"/>
                              <wps:cNvSpPr/>
                              <wps:spPr>
                                <a:xfrm>
                                  <a:off x="895528" y="343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1B1128" w14:textId="77777777" w:rsidR="00E27C64" w:rsidRDefault="00E27C6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8" name="Picture 106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605" cy="4577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F6CF8" id="Group 18475" o:spid="_x0000_s1029" style="width:141.15pt;height:36.05pt;mso-position-horizontal-relative:char;mso-position-vertical-relative:line" coordsize="17926,45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">
                      <v:rect id="Rectangle 563" o:spid="_x0000_s1030" style="position:absolute;left:8955;top:3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      <v:textbox inset="0,0,0,0">
                          <w:txbxContent>
                            <w:p w14:paraId="761B1128" w14:textId="77777777" w:rsidR="00E27C64" w:rsidRDefault="00E27C6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068" o:spid="_x0000_s1031" type="#_x0000_t75" style="position:absolute;width:17926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5BE6688" w14:textId="77777777" w:rsidR="00C62D7E" w:rsidRPr="00BD6AD4" w:rsidRDefault="003A300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ФАКУЛТЕТ:</w:t>
            </w:r>
            <w:r w:rsidRPr="00BD6A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1ADD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BC3779D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СЕМЕСТАР: 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8817" w14:textId="303C8D86" w:rsidR="00C62D7E" w:rsidRPr="00BD6AD4" w:rsidRDefault="00C62D7E">
            <w:pPr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670282D2" w14:textId="77777777" w:rsidTr="000629EB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C9C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5AF49172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РАСПОРЕД ЗА: </w:t>
            </w:r>
          </w:p>
        </w:tc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9728" w14:textId="63BBA1D6" w:rsidR="00C62D7E" w:rsidRPr="00BD6AD4" w:rsidRDefault="00FF5C74" w:rsidP="00FF5C74">
            <w:pPr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AD4">
              <w:rPr>
                <w:rFonts w:ascii="Times New Roman" w:eastAsia="Times New Roman" w:hAnsi="Times New Roman" w:cs="Times New Roman"/>
                <w:b/>
                <w:bCs/>
              </w:rPr>
              <w:t xml:space="preserve">Испитна сесија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DBFC415" w14:textId="77777777" w:rsidR="00C62D7E" w:rsidRPr="00BD6AD4" w:rsidRDefault="003A300C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ГОДИНА 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187F" w14:textId="29F19662" w:rsidR="00C62D7E" w:rsidRPr="00C87A24" w:rsidRDefault="00C62D7E" w:rsidP="00CD2CAD">
            <w:pPr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4B1533F3" w14:textId="77777777">
        <w:trPr>
          <w:trHeight w:val="390"/>
        </w:trPr>
        <w:tc>
          <w:tcPr>
            <w:tcW w:w="15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A574" w14:textId="77777777" w:rsidR="00C62D7E" w:rsidRPr="00BD6AD4" w:rsidRDefault="003A30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  <w:sz w:val="24"/>
              </w:rPr>
              <w:t>Втора година</w:t>
            </w: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62D7E" w:rsidRPr="00BD6AD4" w14:paraId="6CF328D8" w14:textId="77777777" w:rsidTr="000629EB">
        <w:trPr>
          <w:trHeight w:val="64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776BED5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 Р Е Д М Е Т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7183A4C7" w14:textId="77777777" w:rsidR="00C62D7E" w:rsidRPr="00BD6AD4" w:rsidRDefault="003A300C">
            <w:pPr>
              <w:ind w:left="180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ПОНЕДЕЛНИК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6255575C" w14:textId="77777777" w:rsidR="00C62D7E" w:rsidRPr="00BD6AD4" w:rsidRDefault="003A300C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7F054201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7C21B8D" w14:textId="77777777" w:rsidR="00C62D7E" w:rsidRPr="00BD6AD4" w:rsidRDefault="003A300C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ЧЕТВРТОК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3CA79503" w14:textId="77777777" w:rsidR="00C62D7E" w:rsidRPr="00BD6AD4" w:rsidRDefault="003A300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ПЕТОК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40C750D" w14:textId="77777777" w:rsidR="00C62D7E" w:rsidRPr="00BD6AD4" w:rsidRDefault="003A300C">
            <w:pPr>
              <w:ind w:left="163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:rsidR="00C62D7E" w:rsidRPr="00BD6AD4" w14:paraId="263FEB88" w14:textId="77777777" w:rsidTr="000629EB">
        <w:trPr>
          <w:trHeight w:val="1276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DE5B" w14:textId="77777777" w:rsidR="00C62D7E" w:rsidRPr="00BD6AD4" w:rsidRDefault="003A300C">
            <w:pPr>
              <w:spacing w:after="1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Криминалистичка техника </w:t>
            </w:r>
          </w:p>
          <w:p w14:paraId="046A1CD9" w14:textId="77777777" w:rsidR="00F6751E" w:rsidRDefault="003A300C" w:rsidP="00F6751E">
            <w:pPr>
              <w:ind w:left="104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Самир Салиевски</w:t>
            </w:r>
          </w:p>
          <w:p w14:paraId="1CC91484" w14:textId="293C13FD" w:rsidR="00C62D7E" w:rsidRPr="00F6751E" w:rsidRDefault="003A300C" w:rsidP="00F6751E">
            <w:pPr>
              <w:ind w:left="10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samir.salievski@fon.edu.mk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BC0E" w14:textId="77777777" w:rsidR="00C62D7E" w:rsidRPr="00BD6AD4" w:rsidRDefault="003A300C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C9F835" w14:textId="77777777" w:rsidR="00AA7537" w:rsidRPr="00AA7537" w:rsidRDefault="00AA7537" w:rsidP="00AA7537">
            <w:pPr>
              <w:ind w:lef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AA7537">
              <w:rPr>
                <w:rFonts w:ascii="Times New Roman" w:eastAsia="Times New Roman" w:hAnsi="Times New Roman" w:cs="Times New Roman"/>
              </w:rPr>
              <w:t>2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4B43FAC5" w14:textId="77777777" w:rsidR="00AA7537" w:rsidRPr="00AA7537" w:rsidRDefault="00AA7537" w:rsidP="00AA7537">
            <w:pPr>
              <w:ind w:lef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4:00</w:t>
            </w:r>
          </w:p>
          <w:p w14:paraId="414F5674" w14:textId="09F83887" w:rsidR="00C62D7E" w:rsidRPr="00BD6AD4" w:rsidRDefault="00AA7537" w:rsidP="00AA753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Online- Teams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FDE7" w14:textId="11365C01" w:rsidR="00130D7D" w:rsidRPr="00BD6AD4" w:rsidRDefault="00130D7D" w:rsidP="00085C1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3334" w14:textId="65994ECD" w:rsidR="00CD2CAD" w:rsidRPr="00BD6AD4" w:rsidRDefault="00CD2CAD" w:rsidP="00CD2CAD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12C7" w14:textId="5306DCC3" w:rsidR="00C62D7E" w:rsidRPr="00BD6AD4" w:rsidRDefault="00C62D7E" w:rsidP="00CD2CAD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5307" w14:textId="3698487A" w:rsidR="00CD2CAD" w:rsidRPr="00BD6AD4" w:rsidRDefault="00CD2CAD" w:rsidP="00106C67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15ED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106A914F" w14:textId="77777777" w:rsidTr="000629EB">
        <w:trPr>
          <w:trHeight w:val="1208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905A" w14:textId="2A89F9D7" w:rsidR="00C62D7E" w:rsidRPr="00BD6AD4" w:rsidRDefault="003A300C" w:rsidP="00813533">
            <w:pPr>
              <w:spacing w:after="20"/>
              <w:ind w:left="150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Топографија и тактика во природни услови</w:t>
            </w:r>
          </w:p>
          <w:p w14:paraId="711DC5A0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(летни) </w:t>
            </w:r>
          </w:p>
          <w:p w14:paraId="1E3391EC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Александар Поповски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aleksandar.poposki@fon.edu.mk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DBE2" w14:textId="40FE6658" w:rsidR="00C62D7E" w:rsidRPr="00BD6AD4" w:rsidRDefault="003A300C" w:rsidP="00FF5C74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3C14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8FFB" w14:textId="77777777" w:rsidR="00C62D7E" w:rsidRPr="00BD6AD4" w:rsidRDefault="003A300C">
            <w:pPr>
              <w:spacing w:after="16"/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3C33F2" w14:textId="7DEAC023" w:rsidR="00694B8C" w:rsidRPr="00BD6AD4" w:rsidRDefault="00694B8C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B8B0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B0CC" w14:textId="5D91971F" w:rsidR="00B72A30" w:rsidRDefault="0017359B" w:rsidP="00B72A30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C87A24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C87A24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384F8A20" w14:textId="77777777" w:rsidR="00C87A24" w:rsidRDefault="00C87A24" w:rsidP="00C87A24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:00</w:t>
            </w:r>
          </w:p>
          <w:p w14:paraId="2A6BB6F1" w14:textId="77777777" w:rsidR="00C87A24" w:rsidRDefault="00C87A24" w:rsidP="00C87A24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  <w:p w14:paraId="3136EF63" w14:textId="43F940F6" w:rsidR="0017359B" w:rsidRPr="00C87A24" w:rsidRDefault="0017359B" w:rsidP="00C87A24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*право на полагање имаат студентите со успешно завршен практичен дел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6C54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470B322C" w14:textId="77777777" w:rsidTr="000629EB">
        <w:trPr>
          <w:trHeight w:val="1022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3F6A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Казнено право </w:t>
            </w:r>
          </w:p>
          <w:p w14:paraId="586EBCCB" w14:textId="77777777" w:rsidR="00C62D7E" w:rsidRPr="00BD6AD4" w:rsidRDefault="003A300C">
            <w:pPr>
              <w:ind w:left="82" w:right="3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Стефан Буџакоски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82E" w14:textId="69433ED9" w:rsidR="00B72A30" w:rsidRPr="00BD6AD4" w:rsidRDefault="00B72A30" w:rsidP="009D0137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DC8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39DD" w14:textId="77777777" w:rsidR="00CA6FED" w:rsidRPr="00CA6FED" w:rsidRDefault="00CA6FED" w:rsidP="00CA6FE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FED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6.11</w:t>
            </w:r>
            <w:r w:rsidRPr="00CA6FED">
              <w:rPr>
                <w:rFonts w:ascii="Times New Roman" w:eastAsia="Times New Roman" w:hAnsi="Times New Roman" w:cs="Times New Roman"/>
                <w:bCs/>
              </w:rPr>
              <w:t>.2025</w:t>
            </w:r>
          </w:p>
          <w:p w14:paraId="0DFF7694" w14:textId="6CB08EB8" w:rsidR="00CA6FED" w:rsidRPr="00CA6FED" w:rsidRDefault="00CA6FED" w:rsidP="00CA6FED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:00</w:t>
            </w:r>
          </w:p>
          <w:p w14:paraId="05458CA2" w14:textId="1C74D473" w:rsidR="00106C67" w:rsidRPr="00106C67" w:rsidRDefault="00CA6FED" w:rsidP="00CA6FED">
            <w:pPr>
              <w:ind w:right="162"/>
              <w:jc w:val="center"/>
              <w:rPr>
                <w:rFonts w:ascii="Times New Roman" w:hAnsi="Times New Roman" w:cs="Times New Roman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504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E4B6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0D5B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43D5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029C" w:rsidRPr="00BD6AD4" w14:paraId="08227362" w14:textId="77777777" w:rsidTr="000629EB">
        <w:trPr>
          <w:trHeight w:val="1022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2637" w14:textId="77777777" w:rsidR="009D029C" w:rsidRPr="00BD6AD4" w:rsidRDefault="009D029C" w:rsidP="009D029C">
            <w:pPr>
              <w:ind w:left="266" w:right="2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Уставно право</w:t>
            </w:r>
          </w:p>
          <w:p w14:paraId="223445A6" w14:textId="28DBA1C6" w:rsidR="009D029C" w:rsidRPr="00BD6AD4" w:rsidRDefault="009D029C" w:rsidP="009D029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Тат</w:t>
            </w:r>
            <w:r w:rsidR="00705D65">
              <w:rPr>
                <w:rFonts w:ascii="Times New Roman" w:eastAsia="Times New Roman" w:hAnsi="Times New Roman" w:cs="Times New Roman"/>
                <w:sz w:val="18"/>
              </w:rPr>
              <w:t>и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јана Ашталкоска Балоска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tat</w:t>
            </w:r>
            <w:proofErr w:type="spellStart"/>
            <w:r w:rsidR="00705D65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  <w:lang w:val="en-US"/>
              </w:rPr>
              <w:t>i</w:t>
            </w:r>
            <w:proofErr w:type="spellEnd"/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jana.ashtalkoska@fon.edu.mk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0821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01.12.2025</w:t>
            </w:r>
          </w:p>
          <w:p w14:paraId="1E52817A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4A60A66E" w14:textId="5E3DF498" w:rsidR="00C87A24" w:rsidRPr="00BD6AD4" w:rsidRDefault="00AA7537" w:rsidP="00AA7537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9B7B" w14:textId="77777777" w:rsidR="009D029C" w:rsidRPr="00BD6AD4" w:rsidRDefault="009D029C">
            <w:pPr>
              <w:ind w:left="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AF7F" w14:textId="77777777" w:rsidR="009D029C" w:rsidRDefault="009D029C" w:rsidP="00B3045E">
            <w:pPr>
              <w:ind w:right="1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980B" w14:textId="77777777" w:rsidR="009D029C" w:rsidRPr="00BD6AD4" w:rsidRDefault="009D029C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FF9" w14:textId="77777777" w:rsidR="009D029C" w:rsidRPr="00BD6AD4" w:rsidRDefault="009D029C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8BFF" w14:textId="77777777" w:rsidR="009D029C" w:rsidRPr="00BD6AD4" w:rsidRDefault="009D029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1DF4C147" w14:textId="77777777" w:rsidTr="000629EB">
        <w:trPr>
          <w:trHeight w:val="102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9C20" w14:textId="77777777" w:rsidR="00C62D7E" w:rsidRPr="00BD6AD4" w:rsidRDefault="003A300C">
            <w:pPr>
              <w:spacing w:after="21"/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Виктимологија </w:t>
            </w:r>
          </w:p>
          <w:p w14:paraId="2DC23ECF" w14:textId="0CD9F12A" w:rsidR="00C62D7E" w:rsidRPr="00BD6AD4" w:rsidRDefault="003A300C">
            <w:pPr>
              <w:ind w:left="1155" w:hanging="372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hAnsi="Times New Roman" w:cs="Times New Roman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Тат</w:t>
            </w:r>
            <w:r w:rsidR="00705D65">
              <w:rPr>
                <w:rFonts w:ascii="Times New Roman" w:eastAsia="Times New Roman" w:hAnsi="Times New Roman" w:cs="Times New Roman"/>
                <w:sz w:val="18"/>
              </w:rPr>
              <w:t>и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јана Ашталкоска Балоска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tat</w:t>
            </w:r>
            <w:proofErr w:type="spellStart"/>
            <w:r w:rsidR="00705D65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  <w:lang w:val="en-US"/>
              </w:rPr>
              <w:t>i</w:t>
            </w:r>
            <w:proofErr w:type="spellEnd"/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jana.ashtalkoska@fon.edu.mk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D7CA" w14:textId="77777777" w:rsidR="00AA7537" w:rsidRPr="00AA7537" w:rsidRDefault="00AA7537" w:rsidP="00AA753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01.12.2025</w:t>
            </w:r>
          </w:p>
          <w:p w14:paraId="72E7258A" w14:textId="77777777" w:rsidR="00AA7537" w:rsidRPr="00AA7537" w:rsidRDefault="00AA7537" w:rsidP="00AA753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13:00</w:t>
            </w:r>
          </w:p>
          <w:p w14:paraId="0FF0541C" w14:textId="28981213" w:rsidR="00C87A24" w:rsidRPr="00BD6AD4" w:rsidRDefault="00AA7537" w:rsidP="00AA753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F89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C870" w14:textId="77777777" w:rsidR="00C62D7E" w:rsidRPr="00BD6AD4" w:rsidRDefault="00C62D7E" w:rsidP="00694B8C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C667" w14:textId="749FA539" w:rsidR="00B72A30" w:rsidRPr="00BD6AD4" w:rsidRDefault="00B72A30">
            <w:pPr>
              <w:ind w:left="289" w:right="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350" w14:textId="23F6B842" w:rsidR="00C62D7E" w:rsidRPr="00E21A32" w:rsidRDefault="00C62D7E" w:rsidP="00E21A32">
            <w:pPr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E4AE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4B8C" w:rsidRPr="00BD6AD4" w14:paraId="4593B1E2" w14:textId="77777777" w:rsidTr="000629EB">
        <w:trPr>
          <w:trHeight w:val="1023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101" w14:textId="77777777" w:rsidR="00694B8C" w:rsidRPr="00BD6AD4" w:rsidRDefault="00694B8C" w:rsidP="00694B8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Специјална безбедносна обука 3</w:t>
            </w:r>
          </w:p>
          <w:p w14:paraId="220CF6C1" w14:textId="77777777" w:rsidR="00694B8C" w:rsidRPr="00BD6AD4" w:rsidRDefault="00694B8C" w:rsidP="00694B8C">
            <w:pPr>
              <w:spacing w:after="21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Назим Куртовиќ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nazim.kurtovic@fon.edu.mk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1976" w14:textId="77777777" w:rsidR="00694B8C" w:rsidRPr="00BD6AD4" w:rsidRDefault="00694B8C" w:rsidP="00130D7D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AB6C" w14:textId="77777777" w:rsidR="00694B8C" w:rsidRPr="00BD6AD4" w:rsidRDefault="00694B8C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02C3" w14:textId="77777777" w:rsidR="00694B8C" w:rsidRPr="00BD6AD4" w:rsidRDefault="00694B8C" w:rsidP="00130D7D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2FC" w14:textId="77777777" w:rsidR="00694B8C" w:rsidRPr="00BD6AD4" w:rsidRDefault="00694B8C" w:rsidP="00130D7D">
            <w:pPr>
              <w:ind w:left="289" w:right="2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243E" w14:textId="77777777" w:rsidR="00694B8C" w:rsidRPr="00BD6AD4" w:rsidRDefault="00694B8C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4F4A" w14:textId="77777777" w:rsidR="00694B8C" w:rsidRPr="00BD6AD4" w:rsidRDefault="00694B8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4E6413DC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0970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Специјална безбедносна обука 4 </w:t>
            </w:r>
          </w:p>
          <w:p w14:paraId="24A2DB77" w14:textId="77777777" w:rsidR="00C62D7E" w:rsidRPr="00BD6AD4" w:rsidRDefault="003A300C">
            <w:pPr>
              <w:ind w:left="266" w:right="22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Назим Куртовиќ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nazim.kurtovic@fon.edu.mk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2C8A" w14:textId="1167C3C1" w:rsidR="00C62D7E" w:rsidRPr="00BD6AD4" w:rsidRDefault="00C62D7E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6879" w14:textId="54CD7337" w:rsidR="00C62D7E" w:rsidRPr="00BD6AD4" w:rsidRDefault="00C62D7E" w:rsidP="00130D7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C897" w14:textId="68C9F658" w:rsidR="00C62D7E" w:rsidRPr="00BD6AD4" w:rsidRDefault="00694B8C" w:rsidP="00130D7D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 професор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3281" w14:textId="26FC875B" w:rsidR="00C62D7E" w:rsidRPr="00BD6AD4" w:rsidRDefault="00C62D7E" w:rsidP="00130D7D">
            <w:pPr>
              <w:ind w:left="250" w:right="1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5D0D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7B91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4B8C" w:rsidRPr="00BD6AD4" w14:paraId="130B3ED8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C2E0" w14:textId="77777777" w:rsidR="00694B8C" w:rsidRPr="00BD6AD4" w:rsidRDefault="00694B8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Реторика и аргументација</w:t>
            </w:r>
          </w:p>
          <w:p w14:paraId="64F2F10D" w14:textId="77777777" w:rsidR="00694B8C" w:rsidRPr="00BD6AD4" w:rsidRDefault="00694B8C" w:rsidP="00694B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Проф. д-р Александра Србиновска </w:t>
            </w:r>
          </w:p>
          <w:p w14:paraId="57166C4B" w14:textId="06FC84EA" w:rsidR="00694B8C" w:rsidRPr="00BD6AD4" w:rsidRDefault="00694B8C" w:rsidP="00694B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szCs w:val="18"/>
                <w:u w:val="single" w:color="467886"/>
              </w:rPr>
              <w:t>aleksandra.srbinovska@fon.edu.mk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E1B" w14:textId="412D3842" w:rsidR="00694B8C" w:rsidRPr="00BD6AD4" w:rsidRDefault="00694B8C" w:rsidP="00BD6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AF83" w14:textId="77777777" w:rsidR="00694B8C" w:rsidRPr="00BD6AD4" w:rsidRDefault="00694B8C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F5EE" w14:textId="77777777" w:rsidR="00694B8C" w:rsidRPr="00BD6AD4" w:rsidRDefault="00694B8C" w:rsidP="00130D7D">
            <w:pPr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6DEC" w14:textId="3E721DC7" w:rsidR="00694B8C" w:rsidRPr="00BD6AD4" w:rsidRDefault="00694B8C" w:rsidP="00C87A24">
            <w:pPr>
              <w:ind w:left="250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EA08" w14:textId="77777777" w:rsidR="0017359B" w:rsidRPr="0017359B" w:rsidRDefault="0017359B" w:rsidP="0017359B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28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17359B">
              <w:rPr>
                <w:rFonts w:ascii="Times New Roman" w:eastAsia="Times New Roman" w:hAnsi="Times New Roman" w:cs="Times New Roman"/>
              </w:rPr>
              <w:t>1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7703EEF9" w14:textId="77777777" w:rsidR="0017359B" w:rsidRPr="0017359B" w:rsidRDefault="0017359B" w:rsidP="0017359B">
            <w:pPr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13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:00</w:t>
            </w:r>
          </w:p>
          <w:p w14:paraId="09B7D4FF" w14:textId="6CF3BDE4" w:rsidR="00C87A24" w:rsidRPr="00BD6AD4" w:rsidRDefault="0017359B" w:rsidP="0017359B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  <w:lang w:val="en-US"/>
              </w:rPr>
              <w:t>504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0171" w14:textId="77777777" w:rsidR="00694B8C" w:rsidRPr="00BD6AD4" w:rsidRDefault="00694B8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9D029C" w:rsidRPr="00BD6AD4" w14:paraId="587EB0A0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A530" w14:textId="77777777" w:rsidR="009D029C" w:rsidRPr="00BD6AD4" w:rsidRDefault="009D029C" w:rsidP="009D029C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Криминалистичка тактика 2 </w:t>
            </w:r>
          </w:p>
          <w:p w14:paraId="5DDB9C22" w14:textId="529A37D9" w:rsidR="009D029C" w:rsidRDefault="00D262B9" w:rsidP="009D029C">
            <w:pPr>
              <w:spacing w:after="1" w:line="314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Проф</w:t>
            </w:r>
            <w:r w:rsidR="009D029C" w:rsidRPr="00BD6AD4">
              <w:rPr>
                <w:rFonts w:ascii="Times New Roman" w:eastAsia="Times New Roman" w:hAnsi="Times New Roman" w:cs="Times New Roman"/>
                <w:sz w:val="18"/>
              </w:rPr>
              <w:t>. д-р Наташа Тодоровска</w:t>
            </w:r>
          </w:p>
          <w:p w14:paraId="6FE2E618" w14:textId="6EA227BE" w:rsidR="009D029C" w:rsidRPr="00BD6AD4" w:rsidRDefault="009D029C" w:rsidP="009D029C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38624EA" w14:textId="77777777" w:rsidR="009D029C" w:rsidRPr="00BD6AD4" w:rsidRDefault="009D029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F999" w14:textId="77777777" w:rsidR="009D029C" w:rsidRPr="00BD6AD4" w:rsidRDefault="009D029C" w:rsidP="00BD6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13BD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25.11.2025</w:t>
            </w:r>
          </w:p>
          <w:p w14:paraId="295E2988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606E658E" w14:textId="1C6C0127" w:rsidR="00C87A24" w:rsidRPr="00BD6AD4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E5E9" w14:textId="77777777" w:rsidR="009D029C" w:rsidRPr="00BD6AD4" w:rsidRDefault="009D029C" w:rsidP="00130D7D">
            <w:pPr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CFA6" w14:textId="5F964BCE" w:rsidR="009D029C" w:rsidRPr="00BD6AD4" w:rsidRDefault="009D029C" w:rsidP="00B86BC3">
            <w:pPr>
              <w:ind w:left="250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907" w14:textId="77777777" w:rsidR="009D029C" w:rsidRPr="00BD6AD4" w:rsidRDefault="009D029C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F473" w14:textId="77777777" w:rsidR="009D029C" w:rsidRPr="00BD6AD4" w:rsidRDefault="009D029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9D029C" w:rsidRPr="00BD6AD4" w14:paraId="1B2EA51E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EA5" w14:textId="77777777" w:rsidR="009D029C" w:rsidRPr="00BD6AD4" w:rsidRDefault="009D029C" w:rsidP="009D029C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Ракување со оружје</w:t>
            </w:r>
          </w:p>
          <w:p w14:paraId="6CDE2C8E" w14:textId="77777777" w:rsidR="009D029C" w:rsidRPr="00BD6AD4" w:rsidRDefault="009D029C" w:rsidP="009D029C">
            <w:pPr>
              <w:spacing w:after="11"/>
              <w:ind w:lef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Митасин Беќири </w:t>
            </w:r>
          </w:p>
          <w:p w14:paraId="7F8552E9" w14:textId="226041C4" w:rsidR="009D029C" w:rsidRPr="00BD6AD4" w:rsidRDefault="009D029C" w:rsidP="009D029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A44A" w14:textId="3FFE992B" w:rsidR="00C87A24" w:rsidRPr="00BD6AD4" w:rsidRDefault="00C87A24" w:rsidP="00C87A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6F97" w14:textId="77777777" w:rsidR="00CA6FED" w:rsidRPr="00CA6FED" w:rsidRDefault="00CA6FED" w:rsidP="00CA6FED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lang w:val="en-US"/>
              </w:rPr>
              <w:t>25.11.2025</w:t>
            </w:r>
          </w:p>
          <w:p w14:paraId="612DD09D" w14:textId="77777777" w:rsidR="00CA6FED" w:rsidRPr="00CA6FED" w:rsidRDefault="00CA6FED" w:rsidP="00CA6FED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lang w:val="en-US"/>
              </w:rPr>
              <w:t>13:00</w:t>
            </w:r>
          </w:p>
          <w:p w14:paraId="510D773C" w14:textId="35A9124B" w:rsidR="009D029C" w:rsidRPr="00BD6AD4" w:rsidRDefault="00CA6FED" w:rsidP="00CA6FE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CA6FED">
              <w:rPr>
                <w:rFonts w:ascii="Times New Roman" w:eastAsia="Times New Roman" w:hAnsi="Times New Roman" w:cs="Times New Roman"/>
                <w:lang w:val="en-US"/>
              </w:rPr>
              <w:t>503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1629" w14:textId="77777777" w:rsidR="009D029C" w:rsidRPr="00BD6AD4" w:rsidRDefault="009D029C" w:rsidP="00130D7D">
            <w:pPr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E2D0" w14:textId="77777777" w:rsidR="009D029C" w:rsidRPr="00BD6AD4" w:rsidRDefault="009D029C" w:rsidP="0014371D">
            <w:pPr>
              <w:ind w:left="250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F6B7" w14:textId="77777777" w:rsidR="009D029C" w:rsidRPr="00BD6AD4" w:rsidRDefault="009D029C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AA50" w14:textId="77777777" w:rsidR="009D029C" w:rsidRPr="00BD6AD4" w:rsidRDefault="009D029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346C40" w:rsidRPr="00BD6AD4" w14:paraId="543B9FEF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3124" w14:textId="77777777" w:rsidR="00346C40" w:rsidRPr="00346C40" w:rsidRDefault="00346C40" w:rsidP="00346C40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C40">
              <w:rPr>
                <w:rFonts w:ascii="Times New Roman" w:eastAsia="Times New Roman" w:hAnsi="Times New Roman" w:cs="Times New Roman"/>
                <w:b/>
              </w:rPr>
              <w:t>Социјална патологија</w:t>
            </w:r>
          </w:p>
          <w:p w14:paraId="4F45848A" w14:textId="77777777" w:rsidR="00346C40" w:rsidRPr="00BD6AD4" w:rsidRDefault="00346C40" w:rsidP="00346C40">
            <w:pPr>
              <w:spacing w:after="11"/>
              <w:ind w:lef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Митасин Беќири </w:t>
            </w:r>
          </w:p>
          <w:p w14:paraId="3C01F8A5" w14:textId="38FA82DE" w:rsidR="00346C40" w:rsidRPr="00BD6AD4" w:rsidRDefault="00346C40" w:rsidP="00346C40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B4CF" w14:textId="2546CE41" w:rsidR="00C87A24" w:rsidRDefault="00C87A24" w:rsidP="009D029C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5FF8" w14:textId="77777777" w:rsidR="00CA6FED" w:rsidRPr="00CA6FED" w:rsidRDefault="00CA6FED" w:rsidP="00CA6FED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lang w:val="en-US"/>
              </w:rPr>
              <w:t>25.11.2025</w:t>
            </w:r>
          </w:p>
          <w:p w14:paraId="07656418" w14:textId="77777777" w:rsidR="00CA6FED" w:rsidRPr="00CA6FED" w:rsidRDefault="00CA6FED" w:rsidP="00CA6FED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lang w:val="en-US"/>
              </w:rPr>
              <w:t>13:00</w:t>
            </w:r>
          </w:p>
          <w:p w14:paraId="26A149B5" w14:textId="57BDACA2" w:rsidR="00346C40" w:rsidRPr="00BD6AD4" w:rsidRDefault="00CA6FED" w:rsidP="00CA6FE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CA6FED">
              <w:rPr>
                <w:rFonts w:ascii="Times New Roman" w:eastAsia="Times New Roman" w:hAnsi="Times New Roman" w:cs="Times New Roman"/>
                <w:lang w:val="en-US"/>
              </w:rPr>
              <w:t>503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7CCC" w14:textId="77777777" w:rsidR="00346C40" w:rsidRPr="00BD6AD4" w:rsidRDefault="00346C40" w:rsidP="00130D7D">
            <w:pPr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61FF" w14:textId="77777777" w:rsidR="00346C40" w:rsidRPr="00BD6AD4" w:rsidRDefault="00346C40" w:rsidP="0014371D">
            <w:pPr>
              <w:ind w:left="250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3CD7" w14:textId="77777777" w:rsidR="00346C40" w:rsidRPr="00BD6AD4" w:rsidRDefault="00346C40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EFB4" w14:textId="77777777" w:rsidR="00346C40" w:rsidRPr="00BD6AD4" w:rsidRDefault="00346C40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9D029C" w:rsidRPr="00BD6AD4" w14:paraId="4E468BD3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EBC9" w14:textId="77777777" w:rsidR="009D029C" w:rsidRPr="00BD6AD4" w:rsidRDefault="009D029C" w:rsidP="009D029C">
            <w:pPr>
              <w:ind w:left="60" w:right="8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Информатички технологии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D45DA1" w14:textId="77777777" w:rsidR="009D029C" w:rsidRPr="00BD6AD4" w:rsidRDefault="009D029C" w:rsidP="009D02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Проф. д-р Адријан Божиновски</w:t>
            </w:r>
          </w:p>
          <w:p w14:paraId="5730C87F" w14:textId="5218BAA3" w:rsidR="009D029C" w:rsidRPr="00BD6AD4" w:rsidRDefault="009D029C" w:rsidP="009D029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2" w:history="1">
              <w:r w:rsidRPr="00BD6AD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adrijan.bozinovski@fon.edu.mk</w:t>
              </w:r>
            </w:hyperlink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9E6F" w14:textId="77777777" w:rsidR="009D029C" w:rsidRPr="00BD6AD4" w:rsidRDefault="009D029C" w:rsidP="00BD6A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CA2F" w14:textId="77777777" w:rsidR="009D029C" w:rsidRPr="00BD6AD4" w:rsidRDefault="009D029C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6050" w14:textId="567C289F" w:rsidR="009D029C" w:rsidRPr="00BD6AD4" w:rsidRDefault="009D029C" w:rsidP="00130D7D">
            <w:pPr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C4D7" w14:textId="77777777" w:rsidR="009D029C" w:rsidRPr="00BD6AD4" w:rsidRDefault="009D029C" w:rsidP="0014371D">
            <w:pPr>
              <w:ind w:left="250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3589" w14:textId="77777777" w:rsidR="009D029C" w:rsidRPr="00BD6AD4" w:rsidRDefault="009D029C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A2E9" w14:textId="77777777" w:rsidR="009D029C" w:rsidRPr="00BD6AD4" w:rsidRDefault="009D029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9D029C" w:rsidRPr="00BD6AD4" w14:paraId="46663C17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6FD" w14:textId="77777777" w:rsidR="009D029C" w:rsidRPr="00BD6AD4" w:rsidRDefault="009D029C" w:rsidP="009D029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Англиски јазик 1 и 2</w:t>
            </w:r>
          </w:p>
          <w:p w14:paraId="28ED8CC0" w14:textId="7B47DF3C" w:rsidR="009D029C" w:rsidRPr="00BD6AD4" w:rsidRDefault="009D029C" w:rsidP="009D029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Љубица Кардалеска Радојкова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ljubica.kardaleska@fon.edu.mk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74D9" w14:textId="41E7D89A" w:rsidR="009D029C" w:rsidRPr="00BD6AD4" w:rsidRDefault="009D029C" w:rsidP="00DB48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BFCC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25.11.2025</w:t>
            </w:r>
          </w:p>
          <w:p w14:paraId="6D2CBB17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1CB86D2B" w14:textId="68125438" w:rsidR="00C87A24" w:rsidRPr="00BD6AD4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D745" w14:textId="77777777" w:rsidR="009D029C" w:rsidRPr="00BD6AD4" w:rsidRDefault="009D029C" w:rsidP="00130D7D">
            <w:pPr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6B4D" w14:textId="77777777" w:rsidR="009D029C" w:rsidRPr="00BD6AD4" w:rsidRDefault="009D029C" w:rsidP="0014371D">
            <w:pPr>
              <w:ind w:left="250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3EC5" w14:textId="77777777" w:rsidR="009D029C" w:rsidRPr="00BD6AD4" w:rsidRDefault="009D029C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BE38" w14:textId="77777777" w:rsidR="009D029C" w:rsidRPr="00BD6AD4" w:rsidRDefault="009D029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9D029C" w:rsidRPr="00BD6AD4" w14:paraId="2A62F1F4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B2A1" w14:textId="77777777" w:rsidR="009D029C" w:rsidRPr="00BD6AD4" w:rsidRDefault="009D029C" w:rsidP="009D029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Германски јазик 1 и 2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D34424A" w14:textId="77777777" w:rsidR="009D029C" w:rsidRDefault="009D029C" w:rsidP="009D029C">
            <w:pPr>
              <w:spacing w:after="1" w:line="278" w:lineRule="auto"/>
              <w:ind w:left="484" w:right="434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Лектор Елена Танева</w:t>
            </w:r>
          </w:p>
          <w:p w14:paraId="1F109173" w14:textId="13FF1E26" w:rsidR="009D029C" w:rsidRPr="00BD6AD4" w:rsidRDefault="009D029C" w:rsidP="009D029C">
            <w:pPr>
              <w:spacing w:after="1" w:line="278" w:lineRule="auto"/>
              <w:ind w:left="484" w:right="43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elena.taneva@fon.edu.mk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</w:p>
          <w:p w14:paraId="78962F98" w14:textId="77777777" w:rsidR="009D029C" w:rsidRPr="00BD6AD4" w:rsidRDefault="009D029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E4B0" w14:textId="66A2784E" w:rsidR="009D029C" w:rsidRPr="00BD6AD4" w:rsidRDefault="009D029C" w:rsidP="00DB48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7BBF" w14:textId="16BDE91B" w:rsidR="009D029C" w:rsidRDefault="00C87A24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A7537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AA7537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.2025</w:t>
            </w:r>
          </w:p>
          <w:p w14:paraId="08D23045" w14:textId="77777777" w:rsidR="00C87A24" w:rsidRDefault="00C87A24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  <w:p w14:paraId="67CE0130" w14:textId="0A13AB1E" w:rsidR="00C87A24" w:rsidRPr="00BD6AD4" w:rsidRDefault="00C87A24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72B1" w14:textId="77777777" w:rsidR="009D029C" w:rsidRPr="00BD6AD4" w:rsidRDefault="009D029C" w:rsidP="00130D7D">
            <w:pPr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CB7D" w14:textId="77777777" w:rsidR="009D029C" w:rsidRPr="00BD6AD4" w:rsidRDefault="009D029C" w:rsidP="0014371D">
            <w:pPr>
              <w:ind w:left="250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66C" w14:textId="77777777" w:rsidR="009D029C" w:rsidRPr="00BD6AD4" w:rsidRDefault="009D029C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492C" w14:textId="77777777" w:rsidR="009D029C" w:rsidRPr="00BD6AD4" w:rsidRDefault="009D029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0629EB" w:rsidRPr="00BD6AD4" w14:paraId="3D13AB86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446" w14:textId="77777777" w:rsidR="000629EB" w:rsidRPr="00BD6AD4" w:rsidRDefault="000629EB" w:rsidP="000629EB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Руски јазик 1 и 2</w:t>
            </w:r>
          </w:p>
          <w:p w14:paraId="20C03D7F" w14:textId="49ED6C76" w:rsidR="000629EB" w:rsidRPr="00BD6AD4" w:rsidRDefault="000629EB" w:rsidP="000629EB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виш лектор Зоран Механџиски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zoran.mehandziski@fon.edu.mk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03A3" w14:textId="2F985439" w:rsidR="000629EB" w:rsidRDefault="000629EB" w:rsidP="00DB48FF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7AB0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25.11.2025</w:t>
            </w:r>
          </w:p>
          <w:p w14:paraId="1C037454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570C372A" w14:textId="4B926B72" w:rsidR="00C87A24" w:rsidRPr="00BD6AD4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33E2" w14:textId="77777777" w:rsidR="000629EB" w:rsidRPr="00BD6AD4" w:rsidRDefault="000629EB" w:rsidP="000629EB">
            <w:pPr>
              <w:spacing w:after="1" w:line="314" w:lineRule="auto"/>
              <w:ind w:left="76" w:right="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0E9D" w14:textId="77777777" w:rsidR="000629EB" w:rsidRPr="00BD6AD4" w:rsidRDefault="000629EB" w:rsidP="0014371D">
            <w:pPr>
              <w:ind w:left="250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68A4" w14:textId="77777777" w:rsidR="000629EB" w:rsidRPr="00BD6AD4" w:rsidRDefault="000629EB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199E" w14:textId="77777777" w:rsidR="000629EB" w:rsidRPr="00BD6AD4" w:rsidRDefault="000629EB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0629EB" w:rsidRPr="00BD6AD4" w14:paraId="6B639056" w14:textId="77777777" w:rsidTr="000629EB">
        <w:trPr>
          <w:trHeight w:val="102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9940" w14:textId="77777777" w:rsidR="000629EB" w:rsidRPr="00BD6AD4" w:rsidRDefault="000629EB" w:rsidP="000629EB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lastRenderedPageBreak/>
              <w:t>Практична настава 2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0392170" w14:textId="3B0FA5D8" w:rsidR="000629EB" w:rsidRPr="00BD6AD4" w:rsidRDefault="00D262B9" w:rsidP="000629EB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Проф</w:t>
            </w:r>
            <w:r w:rsidR="000629EB" w:rsidRPr="00BD6AD4">
              <w:rPr>
                <w:rFonts w:ascii="Times New Roman" w:eastAsia="Times New Roman" w:hAnsi="Times New Roman" w:cs="Times New Roman"/>
                <w:sz w:val="18"/>
              </w:rPr>
              <w:t xml:space="preserve">. д-р Наташа Тодоровска </w:t>
            </w:r>
            <w:r w:rsidR="000629EB"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 w:rsidR="000629EB"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C9E4ABF" w14:textId="77777777" w:rsidR="000629EB" w:rsidRPr="00BD6AD4" w:rsidRDefault="000629EB" w:rsidP="000629EB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4F9C" w14:textId="77777777" w:rsidR="000629EB" w:rsidRDefault="000629EB" w:rsidP="000629EB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173D" w14:textId="77777777" w:rsidR="00AA7537" w:rsidRPr="00AA7537" w:rsidRDefault="00AA7537" w:rsidP="00AA7537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25.11.2025</w:t>
            </w:r>
          </w:p>
          <w:p w14:paraId="294E5AE0" w14:textId="77777777" w:rsidR="00AA7537" w:rsidRPr="00AA7537" w:rsidRDefault="00AA7537" w:rsidP="00AA7537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2A4905CA" w14:textId="3E010370" w:rsidR="00AA7537" w:rsidRDefault="00AA7537" w:rsidP="00AA7537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E26F" w14:textId="77777777" w:rsidR="000629EB" w:rsidRPr="00BD6AD4" w:rsidRDefault="000629EB" w:rsidP="000629EB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D7F3" w14:textId="2BDDF360" w:rsidR="00DB48FF" w:rsidRPr="005F632D" w:rsidRDefault="00DB48FF" w:rsidP="00C87A24">
            <w:pPr>
              <w:ind w:left="106"/>
              <w:rPr>
                <w:rFonts w:ascii="Times New Roman" w:eastAsia="Times New Roman" w:hAnsi="Times New Roman" w:cs="Times New Roman"/>
              </w:rPr>
            </w:pPr>
          </w:p>
          <w:p w14:paraId="354EA42D" w14:textId="5DFF6042" w:rsidR="000629EB" w:rsidRPr="00BD6AD4" w:rsidRDefault="000629EB" w:rsidP="00DB48FF">
            <w:pPr>
              <w:ind w:left="250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22BF" w14:textId="77777777" w:rsidR="000629EB" w:rsidRPr="00BD6AD4" w:rsidRDefault="000629EB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F68" w14:textId="77777777" w:rsidR="000629EB" w:rsidRPr="00BD6AD4" w:rsidRDefault="000629EB">
            <w:pPr>
              <w:ind w:left="105"/>
              <w:rPr>
                <w:rFonts w:ascii="Times New Roman" w:hAnsi="Times New Roman" w:cs="Times New Roman"/>
              </w:rPr>
            </w:pPr>
          </w:p>
        </w:tc>
      </w:tr>
    </w:tbl>
    <w:p w14:paraId="1FC62C1D" w14:textId="77777777" w:rsidR="00FC6C08" w:rsidRPr="00BD6AD4" w:rsidRDefault="00FC6C08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10971AE5" w14:textId="77777777" w:rsidR="00FC6C08" w:rsidRPr="00BD6AD4" w:rsidRDefault="00FC6C08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0FEF8C2D" w14:textId="77777777" w:rsidR="00FC6C08" w:rsidRPr="00BD6AD4" w:rsidRDefault="00FC6C08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73E14AAC" w14:textId="77777777" w:rsidR="00FC6C08" w:rsidRPr="00BD6AD4" w:rsidRDefault="00FC6C08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24FAAEC2" w14:textId="77777777" w:rsidR="00FC6C08" w:rsidRPr="00BD6AD4" w:rsidRDefault="00FC6C08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400F0F22" w14:textId="77777777" w:rsidR="00FC6C08" w:rsidRPr="00BD6AD4" w:rsidRDefault="00FC6C08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1CC47035" w14:textId="77777777" w:rsidR="00FC6C08" w:rsidRPr="00BD6AD4" w:rsidRDefault="00FC6C08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37116776" w14:textId="77777777" w:rsidR="00FC6C08" w:rsidRPr="00BD6AD4" w:rsidRDefault="00FC6C08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31BAFB46" w14:textId="77777777" w:rsidR="00747150" w:rsidRPr="00BD6AD4" w:rsidRDefault="00747150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6D468B5D" w14:textId="77777777" w:rsidR="00747150" w:rsidRPr="00BD6AD4" w:rsidRDefault="00747150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17524B96" w14:textId="77777777" w:rsidR="009D029C" w:rsidRDefault="009D029C" w:rsidP="009D029C">
      <w:pPr>
        <w:rPr>
          <w:rFonts w:ascii="Times New Roman" w:eastAsia="Times New Roman" w:hAnsi="Times New Roman" w:cs="Times New Roman"/>
          <w:sz w:val="18"/>
          <w:lang w:val="en-US"/>
        </w:rPr>
      </w:pPr>
    </w:p>
    <w:p w14:paraId="579A4B73" w14:textId="78D728AC" w:rsidR="009D029C" w:rsidRPr="00AA7537" w:rsidRDefault="009D029C" w:rsidP="009D029C">
      <w:pPr>
        <w:rPr>
          <w:rFonts w:ascii="Times New Roman" w:eastAsia="Times New Roman" w:hAnsi="Times New Roman" w:cs="Times New Roman"/>
          <w:sz w:val="18"/>
        </w:rPr>
      </w:pPr>
    </w:p>
    <w:p w14:paraId="11C84DAE" w14:textId="77777777" w:rsidR="009D029C" w:rsidRDefault="009D029C" w:rsidP="009D029C">
      <w:pPr>
        <w:rPr>
          <w:rFonts w:ascii="Times New Roman" w:eastAsia="Times New Roman" w:hAnsi="Times New Roman" w:cs="Times New Roman"/>
          <w:sz w:val="18"/>
          <w:lang w:val="en-US"/>
        </w:rPr>
      </w:pPr>
    </w:p>
    <w:p w14:paraId="0293A210" w14:textId="77777777" w:rsidR="009D029C" w:rsidRDefault="009D029C" w:rsidP="009D029C">
      <w:pPr>
        <w:rPr>
          <w:rFonts w:ascii="Times New Roman" w:eastAsia="Times New Roman" w:hAnsi="Times New Roman" w:cs="Times New Roman"/>
          <w:sz w:val="18"/>
          <w:lang w:val="en-US"/>
        </w:rPr>
      </w:pPr>
    </w:p>
    <w:p w14:paraId="10B9E4F5" w14:textId="77777777" w:rsidR="009D029C" w:rsidRDefault="009D029C" w:rsidP="009D029C">
      <w:pPr>
        <w:rPr>
          <w:rFonts w:ascii="Times New Roman" w:eastAsia="Times New Roman" w:hAnsi="Times New Roman" w:cs="Times New Roman"/>
          <w:sz w:val="18"/>
          <w:lang w:val="en-US"/>
        </w:rPr>
      </w:pPr>
    </w:p>
    <w:p w14:paraId="4BD4D4D7" w14:textId="77777777" w:rsidR="009D029C" w:rsidRDefault="009D029C" w:rsidP="009D029C">
      <w:pPr>
        <w:rPr>
          <w:rFonts w:ascii="Times New Roman" w:eastAsia="Times New Roman" w:hAnsi="Times New Roman" w:cs="Times New Roman"/>
          <w:sz w:val="18"/>
          <w:lang w:val="en-US"/>
        </w:rPr>
      </w:pPr>
    </w:p>
    <w:p w14:paraId="01D1754C" w14:textId="77777777" w:rsidR="009D029C" w:rsidRDefault="009D029C" w:rsidP="009D029C">
      <w:pPr>
        <w:rPr>
          <w:rFonts w:ascii="Times New Roman" w:eastAsia="Times New Roman" w:hAnsi="Times New Roman" w:cs="Times New Roman"/>
          <w:sz w:val="18"/>
          <w:lang w:val="en-US"/>
        </w:rPr>
      </w:pPr>
    </w:p>
    <w:p w14:paraId="5BE954ED" w14:textId="3EF616B2" w:rsidR="00C62D7E" w:rsidRDefault="003A300C" w:rsidP="009D029C">
      <w:pPr>
        <w:rPr>
          <w:rFonts w:ascii="Times New Roman" w:eastAsia="Times New Roman" w:hAnsi="Times New Roman" w:cs="Times New Roman"/>
          <w:sz w:val="18"/>
        </w:rPr>
      </w:pPr>
      <w:r w:rsidRPr="00BD6AD4">
        <w:rPr>
          <w:rFonts w:ascii="Times New Roman" w:eastAsia="Times New Roman" w:hAnsi="Times New Roman" w:cs="Times New Roman"/>
          <w:sz w:val="18"/>
        </w:rPr>
        <w:t xml:space="preserve">              </w:t>
      </w:r>
    </w:p>
    <w:p w14:paraId="78B0DFD4" w14:textId="77777777" w:rsidR="000629EB" w:rsidRDefault="000629EB" w:rsidP="009D029C">
      <w:pPr>
        <w:rPr>
          <w:rFonts w:ascii="Times New Roman" w:eastAsia="Times New Roman" w:hAnsi="Times New Roman" w:cs="Times New Roman"/>
          <w:sz w:val="18"/>
        </w:rPr>
      </w:pPr>
    </w:p>
    <w:p w14:paraId="666BA561" w14:textId="77777777" w:rsidR="000629EB" w:rsidRDefault="000629EB" w:rsidP="009D029C">
      <w:pPr>
        <w:rPr>
          <w:rFonts w:ascii="Times New Roman" w:eastAsia="Times New Roman" w:hAnsi="Times New Roman" w:cs="Times New Roman"/>
          <w:sz w:val="18"/>
        </w:rPr>
      </w:pPr>
    </w:p>
    <w:p w14:paraId="5F0836C2" w14:textId="77777777" w:rsidR="00BF6F3A" w:rsidRDefault="00BF6F3A" w:rsidP="009D029C">
      <w:pPr>
        <w:rPr>
          <w:rFonts w:ascii="Times New Roman" w:eastAsia="Times New Roman" w:hAnsi="Times New Roman" w:cs="Times New Roman"/>
          <w:sz w:val="18"/>
        </w:rPr>
      </w:pPr>
    </w:p>
    <w:p w14:paraId="6A691AD5" w14:textId="77777777" w:rsidR="00C87A24" w:rsidRDefault="00C87A24" w:rsidP="009D029C">
      <w:pPr>
        <w:rPr>
          <w:rFonts w:ascii="Times New Roman" w:eastAsia="Times New Roman" w:hAnsi="Times New Roman" w:cs="Times New Roman"/>
          <w:sz w:val="18"/>
        </w:rPr>
      </w:pPr>
    </w:p>
    <w:p w14:paraId="2B4B25A3" w14:textId="77777777" w:rsidR="00C87A24" w:rsidRPr="009D029C" w:rsidRDefault="00C87A24" w:rsidP="009D029C">
      <w:pPr>
        <w:rPr>
          <w:rFonts w:ascii="Times New Roman" w:eastAsia="Times New Roman" w:hAnsi="Times New Roman" w:cs="Times New Roman"/>
          <w:sz w:val="18"/>
        </w:rPr>
      </w:pPr>
    </w:p>
    <w:tbl>
      <w:tblPr>
        <w:tblStyle w:val="TableGrid"/>
        <w:tblW w:w="15322" w:type="dxa"/>
        <w:tblInd w:w="-1180" w:type="dxa"/>
        <w:tblCellMar>
          <w:top w:w="4" w:type="dxa"/>
          <w:left w:w="3" w:type="dxa"/>
          <w:right w:w="4" w:type="dxa"/>
        </w:tblCellMar>
        <w:tblLook w:val="04A0" w:firstRow="1" w:lastRow="0" w:firstColumn="1" w:lastColumn="0" w:noHBand="0" w:noVBand="1"/>
      </w:tblPr>
      <w:tblGrid>
        <w:gridCol w:w="2833"/>
        <w:gridCol w:w="1840"/>
        <w:gridCol w:w="1985"/>
        <w:gridCol w:w="1843"/>
        <w:gridCol w:w="1843"/>
        <w:gridCol w:w="1985"/>
        <w:gridCol w:w="1842"/>
        <w:gridCol w:w="1151"/>
      </w:tblGrid>
      <w:tr w:rsidR="00C62D7E" w:rsidRPr="00BD6AD4" w14:paraId="6ACB3CD9" w14:textId="77777777" w:rsidTr="00E40AC3">
        <w:trPr>
          <w:trHeight w:val="388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E3A" w14:textId="77777777" w:rsidR="00C62D7E" w:rsidRPr="00BD6AD4" w:rsidRDefault="003A300C">
            <w:pPr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noProof/>
                <w:lang w:val="en-US" w:eastAsia="en-US"/>
              </w:rPr>
              <w:lastRenderedPageBreak/>
              <mc:AlternateContent>
                <mc:Choice Requires="wpg">
                  <w:drawing>
                    <wp:inline distT="0" distB="0" distL="0" distR="0" wp14:anchorId="1B8EB20B" wp14:editId="4C511322">
                      <wp:extent cx="1792605" cy="457797"/>
                      <wp:effectExtent l="0" t="0" r="0" b="0"/>
                      <wp:docPr id="23060" name="Group 23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2605" cy="457797"/>
                                <a:chOff x="0" y="0"/>
                                <a:chExt cx="1792605" cy="457797"/>
                              </a:xfrm>
                            </wpg:grpSpPr>
                            <wps:wsp>
                              <wps:cNvPr id="1285" name="Rectangle 1285"/>
                              <wps:cNvSpPr/>
                              <wps:spPr>
                                <a:xfrm>
                                  <a:off x="895528" y="343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8E2B33" w14:textId="77777777" w:rsidR="00E27C64" w:rsidRDefault="00E27C6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63" name="Picture 186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605" cy="4577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EB20B" id="Group 23060" o:spid="_x0000_s1032" style="width:141.15pt;height:36.05pt;mso-position-horizontal-relative:char;mso-position-vertical-relative:line" coordsize="17926,45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">
                      <v:rect id="Rectangle 1285" o:spid="_x0000_s1033" style="position:absolute;left:8955;top:3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2Sq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HnLZKrEAAAA3QAAAA8A&#10;AAAAAAAAAAAAAAAABwIAAGRycy9kb3ducmV2LnhtbFBLBQYAAAAAAwADALcAAAD4AgAAAAA=&#10;" filled="f" stroked="f">
                        <v:textbox inset="0,0,0,0">
                          <w:txbxContent>
                            <w:p w14:paraId="268E2B33" w14:textId="77777777" w:rsidR="00E27C64" w:rsidRDefault="00E27C6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863" o:spid="_x0000_s1034" type="#_x0000_t75" style="position:absolute;width:17926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449EF0A6" w14:textId="77777777" w:rsidR="00C62D7E" w:rsidRPr="00BD6AD4" w:rsidRDefault="003A300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ФАКУЛТЕТ:</w:t>
            </w:r>
            <w:r w:rsidRPr="00BD6A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F862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5B7F868A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СЕМЕСТАР: 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4C27" w14:textId="5D4F8B3F" w:rsidR="00C62D7E" w:rsidRPr="00BD6AD4" w:rsidRDefault="00C62D7E">
            <w:pPr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552A3A70" w14:textId="77777777" w:rsidTr="00E40AC3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3204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608D8D8E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РАСПОРЕД ЗА: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7314" w14:textId="3EC316D4" w:rsidR="00C62D7E" w:rsidRPr="00BD6AD4" w:rsidRDefault="004E4D64" w:rsidP="004E4D64">
            <w:pPr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AD4">
              <w:rPr>
                <w:rFonts w:ascii="Times New Roman" w:eastAsia="Times New Roman" w:hAnsi="Times New Roman" w:cs="Times New Roman"/>
                <w:b/>
                <w:bCs/>
              </w:rPr>
              <w:t>Испитна сесија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E578EBA" w14:textId="77777777" w:rsidR="00C62D7E" w:rsidRPr="00BD6AD4" w:rsidRDefault="003A300C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ГОДИНА 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1B7C" w14:textId="34230352" w:rsidR="00C62D7E" w:rsidRPr="00573E79" w:rsidRDefault="00C62D7E" w:rsidP="00573E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D7E" w:rsidRPr="00BD6AD4" w14:paraId="6BD3EE75" w14:textId="77777777" w:rsidTr="00E40AC3">
        <w:trPr>
          <w:trHeight w:val="390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0C516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65B423" w14:textId="77777777" w:rsidR="00C62D7E" w:rsidRPr="00BD6AD4" w:rsidRDefault="003A300C">
            <w:pPr>
              <w:ind w:left="34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Трета година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BC5FB6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0770C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4F590FDE" w14:textId="77777777" w:rsidTr="00E40AC3">
        <w:trPr>
          <w:trHeight w:val="64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3C6FFC4F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 Р Е Д М Е 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F2F3BA4" w14:textId="77777777" w:rsidR="00C62D7E" w:rsidRPr="00BD6AD4" w:rsidRDefault="003A300C">
            <w:pPr>
              <w:ind w:left="180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ПОНЕДЕЛНИК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420FCD5B" w14:textId="77777777" w:rsidR="00C62D7E" w:rsidRPr="00BD6AD4" w:rsidRDefault="003A300C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73460089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5F8F77DC" w14:textId="77777777" w:rsidR="00C62D7E" w:rsidRPr="00BD6AD4" w:rsidRDefault="003A300C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ЧЕТВРТОК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1DF628F0" w14:textId="77777777" w:rsidR="00C62D7E" w:rsidRPr="00BD6AD4" w:rsidRDefault="003A300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ПЕТОК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78D35E4" w14:textId="77777777" w:rsidR="00C62D7E" w:rsidRPr="00BD6AD4" w:rsidRDefault="003A300C">
            <w:pPr>
              <w:ind w:left="163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:rsidR="00747150" w:rsidRPr="00BD6AD4" w14:paraId="67CC9A61" w14:textId="77777777" w:rsidTr="00E40AC3">
        <w:trPr>
          <w:trHeight w:val="64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29FA7" w14:textId="77777777" w:rsidR="00747150" w:rsidRPr="00BD6AD4" w:rsidRDefault="00747150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Разузнавање</w:t>
            </w:r>
          </w:p>
          <w:p w14:paraId="137381A4" w14:textId="77777777" w:rsidR="00747150" w:rsidRPr="00BD6AD4" w:rsidRDefault="00747150" w:rsidP="00747150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Стефан Буџакоски</w:t>
            </w:r>
          </w:p>
          <w:p w14:paraId="51413E5A" w14:textId="77777777" w:rsidR="00747150" w:rsidRPr="00BD6AD4" w:rsidRDefault="00747150" w:rsidP="007471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01F15D" w14:textId="4D71D9C3" w:rsidR="00B72A30" w:rsidRPr="00DB211E" w:rsidRDefault="00B72A30" w:rsidP="00B72A30">
            <w:pPr>
              <w:ind w:left="180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5617E" w14:textId="77777777" w:rsidR="00747150" w:rsidRPr="00BD6AD4" w:rsidRDefault="00747150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AC5EC9" w14:textId="77777777" w:rsidR="00CA6FED" w:rsidRPr="00CA6FED" w:rsidRDefault="00CA6FED" w:rsidP="00CA6FE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FED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6.11</w:t>
            </w:r>
            <w:r w:rsidRPr="00CA6FED">
              <w:rPr>
                <w:rFonts w:ascii="Times New Roman" w:eastAsia="Times New Roman" w:hAnsi="Times New Roman" w:cs="Times New Roman"/>
                <w:bCs/>
              </w:rPr>
              <w:t>.2025</w:t>
            </w:r>
          </w:p>
          <w:p w14:paraId="78BCFE90" w14:textId="77777777" w:rsidR="00CA6FED" w:rsidRPr="00CA6FED" w:rsidRDefault="00CA6FED" w:rsidP="00CA6FED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  <w:r w:rsidRPr="00CA6FED"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:00</w:t>
            </w:r>
          </w:p>
          <w:p w14:paraId="40DE5A20" w14:textId="057EC756" w:rsidR="00DB211E" w:rsidRPr="00DB211E" w:rsidRDefault="00CA6FED" w:rsidP="00CA6FE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463D4" w14:textId="77777777" w:rsidR="00747150" w:rsidRPr="00BD6AD4" w:rsidRDefault="0074715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E68C90" w14:textId="7016B7E2" w:rsidR="00747150" w:rsidRPr="00BD6AD4" w:rsidRDefault="0074715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B5445" w14:textId="77777777" w:rsidR="00747150" w:rsidRPr="00BD6AD4" w:rsidRDefault="00747150">
            <w:pPr>
              <w:ind w:left="163"/>
              <w:rPr>
                <w:rFonts w:ascii="Times New Roman" w:hAnsi="Times New Roman" w:cs="Times New Roman"/>
                <w:b/>
              </w:rPr>
            </w:pPr>
          </w:p>
        </w:tc>
      </w:tr>
      <w:tr w:rsidR="00747150" w:rsidRPr="00BD6AD4" w14:paraId="5B845EB5" w14:textId="77777777" w:rsidTr="00E40AC3">
        <w:trPr>
          <w:trHeight w:val="64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4B67BC" w14:textId="77777777" w:rsidR="00747150" w:rsidRPr="00BD6AD4" w:rsidRDefault="00747150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Приватна безбедност </w:t>
            </w:r>
          </w:p>
          <w:p w14:paraId="7AD771BB" w14:textId="77777777" w:rsidR="00747150" w:rsidRPr="00BD6AD4" w:rsidRDefault="00747150">
            <w:pPr>
              <w:ind w:lef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Стефан Буџакоски</w:t>
            </w:r>
          </w:p>
          <w:p w14:paraId="36331C5A" w14:textId="77777777" w:rsidR="00747150" w:rsidRPr="00BD6AD4" w:rsidRDefault="00747150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D387A1" w14:textId="4772093D" w:rsidR="00B72A30" w:rsidRPr="00BD6AD4" w:rsidRDefault="00B72A30" w:rsidP="00B72A30">
            <w:pPr>
              <w:ind w:left="18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070AA7" w14:textId="77777777" w:rsidR="00747150" w:rsidRPr="00BD6AD4" w:rsidRDefault="00747150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5B8E9" w14:textId="77777777" w:rsidR="00CA6FED" w:rsidRPr="00CA6FED" w:rsidRDefault="00CA6FED" w:rsidP="00CA6FE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FED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6.11</w:t>
            </w:r>
            <w:r w:rsidRPr="00CA6FED">
              <w:rPr>
                <w:rFonts w:ascii="Times New Roman" w:eastAsia="Times New Roman" w:hAnsi="Times New Roman" w:cs="Times New Roman"/>
                <w:bCs/>
              </w:rPr>
              <w:t>.2025</w:t>
            </w:r>
          </w:p>
          <w:p w14:paraId="08138B07" w14:textId="77777777" w:rsidR="00CA6FED" w:rsidRPr="00CA6FED" w:rsidRDefault="00CA6FED" w:rsidP="00CA6FED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  <w:r w:rsidRPr="00CA6FED"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:00</w:t>
            </w:r>
          </w:p>
          <w:p w14:paraId="47E034A3" w14:textId="70C950D9" w:rsidR="00DB211E" w:rsidRPr="00DB211E" w:rsidRDefault="00CA6FED" w:rsidP="00CA6FE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02F79" w14:textId="77777777" w:rsidR="00747150" w:rsidRPr="00BD6AD4" w:rsidRDefault="0074715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3A2221" w14:textId="77777777" w:rsidR="00747150" w:rsidRPr="00BD6AD4" w:rsidRDefault="0074715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C187D" w14:textId="77777777" w:rsidR="00747150" w:rsidRPr="00BD6AD4" w:rsidRDefault="00747150">
            <w:pPr>
              <w:ind w:left="163"/>
              <w:rPr>
                <w:rFonts w:ascii="Times New Roman" w:hAnsi="Times New Roman" w:cs="Times New Roman"/>
                <w:b/>
              </w:rPr>
            </w:pPr>
          </w:p>
        </w:tc>
      </w:tr>
      <w:tr w:rsidR="00747150" w:rsidRPr="00BD6AD4" w14:paraId="51B901F6" w14:textId="77777777" w:rsidTr="00E40AC3">
        <w:trPr>
          <w:trHeight w:val="64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223CB" w14:textId="77777777" w:rsidR="00747150" w:rsidRPr="00BD6AD4" w:rsidRDefault="00747150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Топографија и тактика во природи услови(зимски)</w:t>
            </w:r>
          </w:p>
          <w:p w14:paraId="1E93D4A7" w14:textId="77777777" w:rsidR="00747150" w:rsidRPr="00BD6AD4" w:rsidRDefault="00E40AC3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Александар Поповски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aleksandar.poposki@fon.edu.mk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1BD19" w14:textId="2C0A5F2E" w:rsidR="00747150" w:rsidRPr="00BD6AD4" w:rsidRDefault="00747150" w:rsidP="004E4D64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0334F" w14:textId="77777777" w:rsidR="00747150" w:rsidRPr="00BD6AD4" w:rsidRDefault="00747150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21CDAB" w14:textId="4A494858" w:rsidR="00747150" w:rsidRPr="00BD6AD4" w:rsidRDefault="00747150" w:rsidP="00E40A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DC077D" w14:textId="77777777" w:rsidR="00747150" w:rsidRPr="00BD6AD4" w:rsidRDefault="0074715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3D9BAF" w14:textId="77777777" w:rsidR="0017359B" w:rsidRPr="0017359B" w:rsidRDefault="0017359B" w:rsidP="0017359B">
            <w:pPr>
              <w:ind w:left="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28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17359B">
              <w:rPr>
                <w:rFonts w:ascii="Times New Roman" w:eastAsia="Times New Roman" w:hAnsi="Times New Roman" w:cs="Times New Roman"/>
              </w:rPr>
              <w:t>1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418A779E" w14:textId="77777777" w:rsidR="0017359B" w:rsidRPr="0017359B" w:rsidRDefault="0017359B" w:rsidP="0017359B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  <w:lang w:val="en-US"/>
              </w:rPr>
              <w:t>13</w:t>
            </w:r>
            <w:r w:rsidRPr="0017359B">
              <w:rPr>
                <w:rFonts w:ascii="Times New Roman" w:eastAsia="Times New Roman" w:hAnsi="Times New Roman" w:cs="Times New Roman"/>
              </w:rPr>
              <w:t>:00</w:t>
            </w:r>
          </w:p>
          <w:p w14:paraId="781BC994" w14:textId="77777777" w:rsidR="0017359B" w:rsidRPr="0017359B" w:rsidRDefault="0017359B" w:rsidP="0017359B">
            <w:pPr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502</w:t>
            </w:r>
          </w:p>
          <w:p w14:paraId="5D18359A" w14:textId="5D112328" w:rsidR="00C87A24" w:rsidRPr="00BD6AD4" w:rsidRDefault="0017359B" w:rsidP="0017359B">
            <w:pPr>
              <w:ind w:left="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*право на полагање имаат студентите со успешно завршен практичен дел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D4411" w14:textId="77777777" w:rsidR="00747150" w:rsidRPr="00BD6AD4" w:rsidRDefault="00747150">
            <w:pPr>
              <w:ind w:left="163"/>
              <w:rPr>
                <w:rFonts w:ascii="Times New Roman" w:hAnsi="Times New Roman" w:cs="Times New Roman"/>
                <w:b/>
              </w:rPr>
            </w:pPr>
          </w:p>
        </w:tc>
      </w:tr>
      <w:tr w:rsidR="00E40AC3" w:rsidRPr="00BD6AD4" w14:paraId="3AD07B08" w14:textId="77777777" w:rsidTr="00E40AC3">
        <w:trPr>
          <w:trHeight w:val="64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D26A4" w14:textId="77777777" w:rsidR="00E40AC3" w:rsidRPr="00BD6AD4" w:rsidRDefault="00E40AC3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ДНК анализа и методи на идентификација</w:t>
            </w:r>
          </w:p>
          <w:p w14:paraId="5F10271C" w14:textId="77777777" w:rsidR="00E40AC3" w:rsidRPr="00BD6AD4" w:rsidRDefault="00E40AC3">
            <w:pPr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комисиски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94C98" w14:textId="7AFD655B" w:rsidR="00EF38A6" w:rsidRPr="00BD6AD4" w:rsidRDefault="00EF38A6" w:rsidP="00EF38A6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B435FE" w14:textId="77777777" w:rsidR="00AA7537" w:rsidRPr="00AA7537" w:rsidRDefault="00AA7537" w:rsidP="00AA7537">
            <w:pPr>
              <w:ind w:left="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25.11.2025</w:t>
            </w:r>
          </w:p>
          <w:p w14:paraId="7B883CDE" w14:textId="77777777" w:rsidR="00AA7537" w:rsidRPr="00AA7537" w:rsidRDefault="00AA7537" w:rsidP="00AA7537">
            <w:pPr>
              <w:ind w:left="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13:00</w:t>
            </w:r>
          </w:p>
          <w:p w14:paraId="6B18E10E" w14:textId="34940A8F" w:rsidR="00E40AC3" w:rsidRPr="00DB211E" w:rsidRDefault="00AA7537" w:rsidP="00AA7537">
            <w:pPr>
              <w:ind w:left="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EB76B" w14:textId="77777777" w:rsidR="00E40AC3" w:rsidRPr="00BD6AD4" w:rsidRDefault="00E40AC3" w:rsidP="00E40AC3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F5BE9" w14:textId="77777777" w:rsidR="00E40AC3" w:rsidRPr="00BD6AD4" w:rsidRDefault="00E40AC3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5E3E5" w14:textId="77777777" w:rsidR="00E40AC3" w:rsidRPr="00BD6AD4" w:rsidRDefault="00E40AC3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4918C" w14:textId="77777777" w:rsidR="00E40AC3" w:rsidRPr="00BD6AD4" w:rsidRDefault="00E40AC3">
            <w:pPr>
              <w:ind w:left="163"/>
              <w:rPr>
                <w:rFonts w:ascii="Times New Roman" w:hAnsi="Times New Roman" w:cs="Times New Roman"/>
                <w:b/>
              </w:rPr>
            </w:pPr>
          </w:p>
        </w:tc>
      </w:tr>
      <w:tr w:rsidR="00E40AC3" w:rsidRPr="00BD6AD4" w14:paraId="6A09738D" w14:textId="77777777" w:rsidTr="00E40AC3">
        <w:trPr>
          <w:trHeight w:val="113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AD35" w14:textId="77777777" w:rsidR="00E40AC3" w:rsidRPr="00BD6AD4" w:rsidRDefault="00E40AC3">
            <w:pPr>
              <w:spacing w:after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Судска медицина</w:t>
            </w:r>
          </w:p>
          <w:p w14:paraId="605DB925" w14:textId="77777777" w:rsidR="00E40AC3" w:rsidRPr="00BD6AD4" w:rsidRDefault="00E40AC3">
            <w:pPr>
              <w:spacing w:after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Митасин Беќири</w:t>
            </w:r>
          </w:p>
          <w:p w14:paraId="0694BA0E" w14:textId="77777777" w:rsidR="00E40AC3" w:rsidRPr="00BD6AD4" w:rsidRDefault="00E40AC3">
            <w:pPr>
              <w:spacing w:after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56FF" w14:textId="02D9DCEF" w:rsidR="00EF38A6" w:rsidRPr="00BD6AD4" w:rsidRDefault="00EF38A6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527B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25.11.2025</w:t>
            </w:r>
          </w:p>
          <w:p w14:paraId="179114EC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13:00</w:t>
            </w:r>
          </w:p>
          <w:p w14:paraId="711DEFEE" w14:textId="33DC6C37" w:rsidR="00E40AC3" w:rsidRPr="00DB211E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79FE" w14:textId="77777777" w:rsidR="00E40AC3" w:rsidRPr="00BD6AD4" w:rsidRDefault="00E40AC3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DAEA" w14:textId="77777777" w:rsidR="00E40AC3" w:rsidRPr="00BD6AD4" w:rsidRDefault="00E40AC3">
            <w:pPr>
              <w:ind w:left="222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3473" w14:textId="77777777" w:rsidR="00E40AC3" w:rsidRPr="00BD6AD4" w:rsidRDefault="00E40AC3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F9EC" w14:textId="77777777" w:rsidR="00E40AC3" w:rsidRPr="00BD6AD4" w:rsidRDefault="00E40AC3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E40AC3" w:rsidRPr="00BD6AD4" w14:paraId="0E0F0676" w14:textId="77777777" w:rsidTr="00E40AC3">
        <w:trPr>
          <w:trHeight w:val="113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D77F" w14:textId="77777777" w:rsidR="00E40AC3" w:rsidRPr="00BD6AD4" w:rsidRDefault="00E40AC3" w:rsidP="00E40AC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Специјална безбедносна обука 5 и 6 </w:t>
            </w:r>
          </w:p>
          <w:p w14:paraId="0D31CC80" w14:textId="77777777" w:rsidR="00E40AC3" w:rsidRPr="00BD6AD4" w:rsidRDefault="00E40AC3" w:rsidP="00E40AC3">
            <w:pPr>
              <w:spacing w:after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Назим Куртовиќ</w:t>
            </w:r>
          </w:p>
          <w:p w14:paraId="4A7F082A" w14:textId="77777777" w:rsidR="00E40AC3" w:rsidRPr="00BD6AD4" w:rsidRDefault="00E40AC3" w:rsidP="00E40AC3">
            <w:pPr>
              <w:spacing w:after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nazim.kurtovic@fon.edu.mk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1FE8" w14:textId="77777777" w:rsidR="00E40AC3" w:rsidRPr="00BD6AD4" w:rsidRDefault="00E40AC3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C94C" w14:textId="77777777" w:rsidR="00E40AC3" w:rsidRPr="00BD6AD4" w:rsidRDefault="00E40AC3" w:rsidP="00E40AC3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1D0F" w14:textId="77777777" w:rsidR="00E40AC3" w:rsidRPr="00BD6AD4" w:rsidRDefault="00E40AC3" w:rsidP="00E40AC3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A7FC" w14:textId="77777777" w:rsidR="00E40AC3" w:rsidRPr="00BD6AD4" w:rsidRDefault="00E40AC3">
            <w:pPr>
              <w:ind w:left="222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38BA" w14:textId="77777777" w:rsidR="00E40AC3" w:rsidRPr="00BD6AD4" w:rsidRDefault="00E40AC3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0AAB" w14:textId="77777777" w:rsidR="00E40AC3" w:rsidRPr="00BD6AD4" w:rsidRDefault="00E40AC3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9D029C" w:rsidRPr="00BD6AD4" w14:paraId="1B0E0227" w14:textId="77777777" w:rsidTr="00E40AC3">
        <w:trPr>
          <w:trHeight w:val="113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B4DE" w14:textId="77777777" w:rsidR="009D029C" w:rsidRDefault="009D029C" w:rsidP="009D029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Кризен менаџмент  </w:t>
            </w:r>
          </w:p>
          <w:p w14:paraId="0E22A09D" w14:textId="77777777" w:rsidR="009D029C" w:rsidRDefault="009D029C" w:rsidP="009D029C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Проф. д-р Јасмина Трајкоска Наумоска </w:t>
            </w:r>
            <w:r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jasmina.trajkoska@fon.edu.mk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14:paraId="780ABD71" w14:textId="77777777" w:rsidR="009D029C" w:rsidRPr="00BD6AD4" w:rsidRDefault="009D029C" w:rsidP="00E40AC3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9C73" w14:textId="4CAD87EB" w:rsidR="009D029C" w:rsidRPr="00BD6AD4" w:rsidRDefault="009D029C" w:rsidP="00DB48FF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C01F" w14:textId="77777777" w:rsidR="009D029C" w:rsidRPr="00BD6AD4" w:rsidRDefault="009D029C" w:rsidP="00E40AC3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1EA9" w14:textId="05BFF2BF" w:rsidR="009D029C" w:rsidRPr="00BD6AD4" w:rsidRDefault="009D029C" w:rsidP="00085C1D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E56D" w14:textId="77777777" w:rsidR="0017359B" w:rsidRPr="0017359B" w:rsidRDefault="0017359B" w:rsidP="0017359B">
            <w:pPr>
              <w:ind w:left="222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359B">
              <w:rPr>
                <w:rFonts w:ascii="Times New Roman" w:eastAsia="Times New Roman" w:hAnsi="Times New Roman" w:cs="Times New Roman"/>
                <w:sz w:val="24"/>
              </w:rPr>
              <w:t>27.11.2025</w:t>
            </w:r>
          </w:p>
          <w:p w14:paraId="69217650" w14:textId="77777777" w:rsidR="0017359B" w:rsidRPr="0017359B" w:rsidRDefault="0017359B" w:rsidP="0017359B">
            <w:pPr>
              <w:ind w:left="222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359B">
              <w:rPr>
                <w:rFonts w:ascii="Times New Roman" w:eastAsia="Times New Roman" w:hAnsi="Times New Roman" w:cs="Times New Roman"/>
                <w:sz w:val="24"/>
              </w:rPr>
              <w:t>13:00</w:t>
            </w:r>
          </w:p>
          <w:p w14:paraId="1907F21E" w14:textId="43C4D499" w:rsidR="00EF38A6" w:rsidRPr="00BD6AD4" w:rsidRDefault="0017359B" w:rsidP="0017359B">
            <w:pPr>
              <w:ind w:left="222"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359B">
              <w:rPr>
                <w:rFonts w:ascii="Times New Roman" w:eastAsia="Times New Roman" w:hAnsi="Times New Roman" w:cs="Times New Roman"/>
                <w:sz w:val="24"/>
              </w:rPr>
              <w:t>503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2FA1" w14:textId="77777777" w:rsidR="009D029C" w:rsidRPr="00BD6AD4" w:rsidRDefault="009D029C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1F50" w14:textId="77777777" w:rsidR="009D029C" w:rsidRPr="00BD6AD4" w:rsidRDefault="009D029C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6B64EABB" w14:textId="77777777" w:rsidTr="00E40AC3">
        <w:trPr>
          <w:trHeight w:val="113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8327" w14:textId="77777777" w:rsidR="00C62D7E" w:rsidRPr="00BD6AD4" w:rsidRDefault="003A300C">
            <w:pPr>
              <w:spacing w:after="1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Казнено процесно право </w:t>
            </w:r>
          </w:p>
          <w:p w14:paraId="66CA9A39" w14:textId="4A743248" w:rsidR="00085C1D" w:rsidRDefault="00D262B9">
            <w:pPr>
              <w:spacing w:after="1" w:line="314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Проф</w:t>
            </w:r>
            <w:r w:rsidR="003A300C" w:rsidRPr="00BD6AD4">
              <w:rPr>
                <w:rFonts w:ascii="Times New Roman" w:eastAsia="Times New Roman" w:hAnsi="Times New Roman" w:cs="Times New Roman"/>
                <w:sz w:val="18"/>
              </w:rPr>
              <w:t>. д-р Наташа Тодоровска</w:t>
            </w:r>
          </w:p>
          <w:p w14:paraId="10EF6868" w14:textId="2A6E5BF5" w:rsidR="00C62D7E" w:rsidRPr="00BD6AD4" w:rsidRDefault="003A300C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B850D5C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695F" w14:textId="77777777" w:rsidR="00C62D7E" w:rsidRPr="00BD6AD4" w:rsidRDefault="003A300C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FD5162" w14:textId="77777777" w:rsidR="00C62D7E" w:rsidRPr="00BD6AD4" w:rsidRDefault="003A300C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E16E" w14:textId="77777777" w:rsidR="00AA7537" w:rsidRPr="00AA7537" w:rsidRDefault="00AA7537" w:rsidP="00AA7537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25.11.2025</w:t>
            </w:r>
          </w:p>
          <w:p w14:paraId="69842BE6" w14:textId="77777777" w:rsidR="00AA7537" w:rsidRPr="00AA7537" w:rsidRDefault="00AA7537" w:rsidP="00AA7537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13:00</w:t>
            </w:r>
          </w:p>
          <w:p w14:paraId="6B27D758" w14:textId="0E9508D3" w:rsidR="00EF38A6" w:rsidRPr="00EF38A6" w:rsidRDefault="00AA7537" w:rsidP="00AA7537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3464" w14:textId="77777777" w:rsidR="00C62D7E" w:rsidRPr="00BD6AD4" w:rsidRDefault="00C62D7E" w:rsidP="00E40AC3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D00C" w14:textId="34AC981B" w:rsidR="00F805D1" w:rsidRPr="00BD6AD4" w:rsidRDefault="00F805D1" w:rsidP="00DB48FF">
            <w:pPr>
              <w:ind w:left="222" w:right="1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5B8A" w14:textId="74C7DCCC" w:rsidR="00E40AC3" w:rsidRPr="00BD6AD4" w:rsidRDefault="00E40AC3" w:rsidP="00E40AC3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90D4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3ECE21A3" w14:textId="77777777" w:rsidTr="00E40AC3">
        <w:trPr>
          <w:trHeight w:val="102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0059" w14:textId="77777777" w:rsidR="00C62D7E" w:rsidRPr="00BD6AD4" w:rsidRDefault="003A300C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Детективска дејност </w:t>
            </w:r>
          </w:p>
          <w:p w14:paraId="77B005E9" w14:textId="77777777" w:rsidR="00C62D7E" w:rsidRPr="00BD6AD4" w:rsidRDefault="003A300C">
            <w:pPr>
              <w:ind w:left="82" w:right="3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Стефан Буџакоски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A299" w14:textId="2E974E51" w:rsidR="00B66029" w:rsidRPr="00BD6AD4" w:rsidRDefault="00B66029">
            <w:pPr>
              <w:ind w:lef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913D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A50" w14:textId="77777777" w:rsidR="00CA6FED" w:rsidRPr="00CA6FED" w:rsidRDefault="00CA6FED" w:rsidP="00CA6FED">
            <w:pPr>
              <w:ind w:left="217" w:right="1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FED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6.11</w:t>
            </w:r>
            <w:r w:rsidRPr="00CA6FED">
              <w:rPr>
                <w:rFonts w:ascii="Times New Roman" w:eastAsia="Times New Roman" w:hAnsi="Times New Roman" w:cs="Times New Roman"/>
                <w:bCs/>
              </w:rPr>
              <w:t>.2025</w:t>
            </w:r>
          </w:p>
          <w:p w14:paraId="4C22AFD6" w14:textId="77777777" w:rsidR="00CA6FED" w:rsidRPr="00CA6FED" w:rsidRDefault="00CA6FED" w:rsidP="00CA6FED">
            <w:pPr>
              <w:ind w:left="217" w:right="158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  <w:r w:rsidRPr="00CA6FED"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:00</w:t>
            </w:r>
          </w:p>
          <w:p w14:paraId="7E0E16E9" w14:textId="69C0773C" w:rsidR="00EF38A6" w:rsidRPr="00BD6AD4" w:rsidRDefault="00CA6FED" w:rsidP="00CA6FED">
            <w:pPr>
              <w:ind w:left="217" w:right="158"/>
              <w:jc w:val="center"/>
              <w:rPr>
                <w:rFonts w:ascii="Times New Roman" w:hAnsi="Times New Roman" w:cs="Times New Roman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D42A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4245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4A60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2BA30BE8" w14:textId="77777777" w:rsidTr="00E40AC3">
        <w:trPr>
          <w:trHeight w:val="1274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3F1D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Криминалистичка методика </w:t>
            </w:r>
          </w:p>
          <w:p w14:paraId="1C9AE74C" w14:textId="71BDF2F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Самир Салиевски</w:t>
            </w:r>
            <w:r w:rsidR="00085C1D">
              <w:rPr>
                <w:rFonts w:ascii="Times New Roman" w:eastAsia="Times New Roman" w:hAnsi="Times New Roman" w:cs="Times New Roman"/>
                <w:sz w:val="18"/>
                <w:lang w:val="en-US"/>
              </w:rPr>
              <w:br/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samir.salievski@fon.edu.mk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C9F7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AA7537">
              <w:rPr>
                <w:rFonts w:ascii="Times New Roman" w:eastAsia="Times New Roman" w:hAnsi="Times New Roman" w:cs="Times New Roman"/>
              </w:rPr>
              <w:t>2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187E0A36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4:00</w:t>
            </w:r>
          </w:p>
          <w:p w14:paraId="7DA80514" w14:textId="365A684C" w:rsidR="00EF38A6" w:rsidRPr="00EF38A6" w:rsidRDefault="00AA7537" w:rsidP="00AA7537">
            <w:pPr>
              <w:ind w:left="105"/>
              <w:rPr>
                <w:rFonts w:ascii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Online- Teams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BDE2" w14:textId="4A0F611A" w:rsidR="00C62D7E" w:rsidRPr="00BD6AD4" w:rsidRDefault="00C62D7E" w:rsidP="00085C1D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5734" w14:textId="4BBFA901" w:rsidR="00C62D7E" w:rsidRPr="00BD6AD4" w:rsidRDefault="003A300C" w:rsidP="00106C67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2008" w14:textId="27349016" w:rsidR="004E4D64" w:rsidRPr="00BD6AD4" w:rsidRDefault="004E4D64" w:rsidP="00763CA2">
            <w:pPr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EC5A" w14:textId="2F74F07B" w:rsidR="005F632D" w:rsidRPr="00BD6AD4" w:rsidRDefault="005F632D" w:rsidP="000F342E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202B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059807C9" w14:textId="77777777" w:rsidTr="00E40AC3">
        <w:trPr>
          <w:trHeight w:val="102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878B" w14:textId="77777777" w:rsidR="00C62D7E" w:rsidRPr="00BD6AD4" w:rsidRDefault="003A300C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Оперативна техника и опрема </w:t>
            </w:r>
          </w:p>
          <w:p w14:paraId="60B8A52E" w14:textId="77777777" w:rsidR="00C62D7E" w:rsidRPr="00BD6AD4" w:rsidRDefault="003A300C">
            <w:pPr>
              <w:ind w:left="82" w:right="3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Стефан Буџакоски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ACB4" w14:textId="2CBCD589" w:rsidR="00B66029" w:rsidRPr="00BD6AD4" w:rsidRDefault="00B66029">
            <w:pPr>
              <w:ind w:lef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4ACF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05C3" w14:textId="77777777" w:rsidR="00CA6FED" w:rsidRPr="00CA6FED" w:rsidRDefault="00CA6FED" w:rsidP="00CA6FE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FED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6.11</w:t>
            </w:r>
            <w:r w:rsidRPr="00CA6FED">
              <w:rPr>
                <w:rFonts w:ascii="Times New Roman" w:eastAsia="Times New Roman" w:hAnsi="Times New Roman" w:cs="Times New Roman"/>
                <w:bCs/>
              </w:rPr>
              <w:t>.2025</w:t>
            </w:r>
          </w:p>
          <w:p w14:paraId="2D6AC9E8" w14:textId="77777777" w:rsidR="00CA6FED" w:rsidRPr="00CA6FED" w:rsidRDefault="00CA6FED" w:rsidP="00CA6FED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  <w:r w:rsidRPr="00CA6FED"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:00</w:t>
            </w:r>
          </w:p>
          <w:p w14:paraId="4B7A63CA" w14:textId="74D0885E" w:rsidR="005F632D" w:rsidRPr="005F632D" w:rsidRDefault="00CA6FED" w:rsidP="00CA6FED">
            <w:pPr>
              <w:ind w:left="217" w:right="158"/>
              <w:jc w:val="center"/>
              <w:rPr>
                <w:rFonts w:ascii="Times New Roman" w:hAnsi="Times New Roman" w:cs="Times New Roman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819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3725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6BE5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59401724" w14:textId="77777777" w:rsidTr="00E40AC3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6A75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Криминалистички менаџмент  </w:t>
            </w:r>
          </w:p>
          <w:p w14:paraId="3153EC70" w14:textId="77777777" w:rsidR="00C62D7E" w:rsidRPr="00BD6AD4" w:rsidRDefault="003A300C">
            <w:pPr>
              <w:ind w:left="297" w:right="25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Митасин Беќири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47AC" w14:textId="1BD8984B" w:rsidR="004E4D64" w:rsidRPr="00BD6AD4" w:rsidRDefault="004E4D64" w:rsidP="004E4D64">
            <w:pPr>
              <w:spacing w:after="17"/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EF474C" w14:textId="06FFD403" w:rsidR="00C62D7E" w:rsidRPr="00BD6AD4" w:rsidRDefault="003A300C">
            <w:pPr>
              <w:ind w:left="286" w:right="23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C5E" w14:textId="77777777" w:rsidR="00CA6FED" w:rsidRPr="00CA6FED" w:rsidRDefault="00CA6FED" w:rsidP="00CA6FED">
            <w:pPr>
              <w:ind w:left="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25.11.2025</w:t>
            </w:r>
          </w:p>
          <w:p w14:paraId="6D33CB3E" w14:textId="77777777" w:rsidR="00CA6FED" w:rsidRPr="00CA6FED" w:rsidRDefault="00CA6FED" w:rsidP="00CA6FED">
            <w:pPr>
              <w:ind w:left="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13:00</w:t>
            </w:r>
          </w:p>
          <w:p w14:paraId="698EDE43" w14:textId="7708F318" w:rsidR="00C62D7E" w:rsidRPr="00EF38A6" w:rsidRDefault="00CA6FED" w:rsidP="00CA6FED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E43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35B9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DBB0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D4D7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51E5" w:rsidRPr="00BD6AD4" w14:paraId="55324CE2" w14:textId="77777777" w:rsidTr="00E40AC3">
        <w:trPr>
          <w:trHeight w:val="102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B1AF" w14:textId="77777777" w:rsidR="00A151E5" w:rsidRDefault="00A151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Меѓународни организации</w:t>
            </w:r>
          </w:p>
          <w:p w14:paraId="01251C3E" w14:textId="77777777" w:rsidR="00A151E5" w:rsidRPr="00BD6AD4" w:rsidRDefault="00A151E5" w:rsidP="00A151E5">
            <w:pPr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Анита Глигорова </w:t>
            </w:r>
          </w:p>
          <w:p w14:paraId="7B60D8AD" w14:textId="07B93850" w:rsidR="00A151E5" w:rsidRPr="00BD6AD4" w:rsidRDefault="00A151E5" w:rsidP="00A151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E7E" w14:textId="77777777" w:rsidR="00A151E5" w:rsidRPr="00BD6AD4" w:rsidRDefault="00A151E5" w:rsidP="004E4D64">
            <w:pPr>
              <w:spacing w:after="17"/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A52D" w14:textId="77777777" w:rsidR="00A151E5" w:rsidRDefault="00A151E5" w:rsidP="006B461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7B2C" w14:textId="65A27177" w:rsidR="00A151E5" w:rsidRPr="00BD6AD4" w:rsidRDefault="00A151E5" w:rsidP="00A151E5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404C" w14:textId="77777777" w:rsidR="00A151E5" w:rsidRPr="00BD6AD4" w:rsidRDefault="00A151E5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5A02" w14:textId="77777777" w:rsidR="00A151E5" w:rsidRPr="00BD6AD4" w:rsidRDefault="00A151E5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D39F" w14:textId="77777777" w:rsidR="00A151E5" w:rsidRPr="00BD6AD4" w:rsidRDefault="00A151E5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5B7E20A0" w14:textId="77777777" w:rsidTr="00E40AC3">
        <w:trPr>
          <w:trHeight w:val="994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B485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Практична настава 3 </w:t>
            </w:r>
          </w:p>
          <w:p w14:paraId="0AEFEDF0" w14:textId="35A2D721" w:rsidR="00085C1D" w:rsidRDefault="00D262B9">
            <w:pPr>
              <w:spacing w:after="1" w:line="314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Проф</w:t>
            </w:r>
            <w:r w:rsidR="003A300C" w:rsidRPr="00BD6AD4">
              <w:rPr>
                <w:rFonts w:ascii="Times New Roman" w:eastAsia="Times New Roman" w:hAnsi="Times New Roman" w:cs="Times New Roman"/>
                <w:sz w:val="18"/>
              </w:rPr>
              <w:t xml:space="preserve">. д-р Наташа Тодоровска </w:t>
            </w:r>
          </w:p>
          <w:p w14:paraId="374E1022" w14:textId="44A1B6D5" w:rsidR="00C62D7E" w:rsidRPr="00BD6AD4" w:rsidRDefault="003A300C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8CDBC92" w14:textId="77777777" w:rsidR="00C62D7E" w:rsidRPr="00BD6AD4" w:rsidRDefault="003A300C">
            <w:pPr>
              <w:ind w:left="5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0D2D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C3F6" w14:textId="77777777" w:rsidR="00AA7537" w:rsidRPr="00AA7537" w:rsidRDefault="00AA7537" w:rsidP="00AA7537">
            <w:pPr>
              <w:ind w:left="106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25.11.2025</w:t>
            </w:r>
          </w:p>
          <w:p w14:paraId="2CBE8810" w14:textId="77777777" w:rsidR="00AA7537" w:rsidRPr="00AA7537" w:rsidRDefault="00AA7537" w:rsidP="00AA7537">
            <w:pPr>
              <w:ind w:left="106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13:00</w:t>
            </w:r>
          </w:p>
          <w:p w14:paraId="70AE2C8B" w14:textId="2476A388" w:rsidR="00C62D7E" w:rsidRPr="005F632D" w:rsidRDefault="00AA7537" w:rsidP="00AA7537">
            <w:pPr>
              <w:ind w:left="106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CF59" w14:textId="77777777" w:rsidR="00C62D7E" w:rsidRPr="00BD6AD4" w:rsidRDefault="003A300C">
            <w:pPr>
              <w:spacing w:after="19"/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F2771A" w14:textId="77777777" w:rsidR="00C62D7E" w:rsidRPr="00BD6AD4" w:rsidRDefault="00C62D7E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EE6D" w14:textId="77777777" w:rsidR="00C62D7E" w:rsidRDefault="00C62D7E" w:rsidP="00DB48FF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CFFE42" w14:textId="3D4F76A8" w:rsidR="00DB48FF" w:rsidRPr="00DB48FF" w:rsidRDefault="00DB48FF" w:rsidP="00DB48FF">
            <w:pPr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C1C6" w14:textId="4A71F215" w:rsidR="00C62D7E" w:rsidRPr="00BD6AD4" w:rsidRDefault="00C62D7E" w:rsidP="00E40AC3">
            <w:pPr>
              <w:ind w:lef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99DB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0B69190" w14:textId="77777777" w:rsidR="00C62D7E" w:rsidRPr="00BD6AD4" w:rsidRDefault="003A300C">
      <w:pPr>
        <w:spacing w:after="0" w:line="439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  <w:r w:rsidRPr="00BD6AD4">
        <w:rPr>
          <w:rFonts w:ascii="Times New Roman" w:eastAsia="Times New Roman" w:hAnsi="Times New Roman" w:cs="Times New Roman"/>
          <w:sz w:val="18"/>
        </w:rPr>
        <w:t xml:space="preserve">  </w:t>
      </w:r>
    </w:p>
    <w:p w14:paraId="499728B2" w14:textId="77777777" w:rsidR="00A151E5" w:rsidRDefault="00A151E5">
      <w:pPr>
        <w:spacing w:after="0" w:line="439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</w:p>
    <w:p w14:paraId="5FFE9190" w14:textId="77777777" w:rsidR="00130D7D" w:rsidRDefault="00130D7D" w:rsidP="00B15BDC">
      <w:pPr>
        <w:spacing w:after="0" w:line="439" w:lineRule="auto"/>
        <w:jc w:val="both"/>
        <w:rPr>
          <w:rFonts w:ascii="Times New Roman" w:hAnsi="Times New Roman" w:cs="Times New Roman"/>
        </w:rPr>
      </w:pPr>
    </w:p>
    <w:p w14:paraId="29FC937A" w14:textId="77777777" w:rsidR="00BF6F3A" w:rsidRDefault="00BF6F3A" w:rsidP="00B15BDC">
      <w:pPr>
        <w:spacing w:after="0" w:line="439" w:lineRule="auto"/>
        <w:jc w:val="both"/>
        <w:rPr>
          <w:rFonts w:ascii="Times New Roman" w:hAnsi="Times New Roman" w:cs="Times New Roman"/>
        </w:rPr>
      </w:pPr>
    </w:p>
    <w:p w14:paraId="3127FCDC" w14:textId="77777777" w:rsidR="00BF6F3A" w:rsidRPr="00BF6F3A" w:rsidRDefault="00BF6F3A" w:rsidP="00B15BDC">
      <w:pPr>
        <w:spacing w:after="0" w:line="439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5322" w:type="dxa"/>
        <w:tblInd w:w="-1180" w:type="dxa"/>
        <w:tblCellMar>
          <w:top w:w="4" w:type="dxa"/>
          <w:left w:w="3" w:type="dxa"/>
        </w:tblCellMar>
        <w:tblLook w:val="04A0" w:firstRow="1" w:lastRow="0" w:firstColumn="1" w:lastColumn="0" w:noHBand="0" w:noVBand="1"/>
      </w:tblPr>
      <w:tblGrid>
        <w:gridCol w:w="2833"/>
        <w:gridCol w:w="1419"/>
        <w:gridCol w:w="2127"/>
        <w:gridCol w:w="2124"/>
        <w:gridCol w:w="1842"/>
        <w:gridCol w:w="1843"/>
        <w:gridCol w:w="1841"/>
        <w:gridCol w:w="1293"/>
      </w:tblGrid>
      <w:tr w:rsidR="00C62D7E" w:rsidRPr="00BD6AD4" w14:paraId="7C5A4D09" w14:textId="77777777" w:rsidTr="00326191">
        <w:trPr>
          <w:trHeight w:val="388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3AE" w14:textId="77777777" w:rsidR="00C62D7E" w:rsidRPr="00BD6AD4" w:rsidRDefault="003A300C">
            <w:pPr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noProof/>
                <w:lang w:val="en-US" w:eastAsia="en-US"/>
              </w:rPr>
              <w:lastRenderedPageBreak/>
              <mc:AlternateContent>
                <mc:Choice Requires="wpg">
                  <w:drawing>
                    <wp:inline distT="0" distB="0" distL="0" distR="0" wp14:anchorId="5D57CF99" wp14:editId="0CC40F08">
                      <wp:extent cx="1792605" cy="457797"/>
                      <wp:effectExtent l="0" t="0" r="0" b="0"/>
                      <wp:docPr id="21715" name="Group 21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2605" cy="457797"/>
                                <a:chOff x="0" y="0"/>
                                <a:chExt cx="1792605" cy="457797"/>
                              </a:xfrm>
                            </wpg:grpSpPr>
                            <wps:wsp>
                              <wps:cNvPr id="1880" name="Rectangle 1880"/>
                              <wps:cNvSpPr/>
                              <wps:spPr>
                                <a:xfrm>
                                  <a:off x="894004" y="343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CE484D" w14:textId="77777777" w:rsidR="00E27C64" w:rsidRDefault="00E27C6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52" name="Picture 235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605" cy="4577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7CF99" id="Group 21715" o:spid="_x0000_s1035" style="width:141.15pt;height:36.05pt;mso-position-horizontal-relative:char;mso-position-vertical-relative:line" coordsize="17926,45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">
                      <v:rect id="Rectangle 1880" o:spid="_x0000_s1036" style="position:absolute;left:8940;top:3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      <v:textbox inset="0,0,0,0">
                          <w:txbxContent>
                            <w:p w14:paraId="47CE484D" w14:textId="77777777" w:rsidR="00E27C64" w:rsidRDefault="00E27C6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352" o:spid="_x0000_s1037" type="#_x0000_t75" style="position:absolute;width:17926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5E5780C9" w14:textId="77777777" w:rsidR="00C62D7E" w:rsidRPr="00BD6AD4" w:rsidRDefault="003A300C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ФАКУЛТЕТ:</w:t>
            </w:r>
            <w:r w:rsidRPr="00BD6A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9268" w14:textId="77777777" w:rsidR="00C62D7E" w:rsidRPr="00BD6AD4" w:rsidRDefault="003A300C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AA1957F" w14:textId="77777777" w:rsidR="00C62D7E" w:rsidRPr="00BD6AD4" w:rsidRDefault="003A300C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СЕМЕСТАР: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EA52" w14:textId="2F9E0E49" w:rsidR="00C62D7E" w:rsidRPr="00BD6AD4" w:rsidRDefault="00C62D7E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1B85505C" w14:textId="77777777" w:rsidTr="00326191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5F36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533367B8" w14:textId="77777777" w:rsidR="00C62D7E" w:rsidRPr="00BD6AD4" w:rsidRDefault="003A300C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РАСПОРЕД ЗА: 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D428" w14:textId="2793EBB9" w:rsidR="00C62D7E" w:rsidRPr="00BD6AD4" w:rsidRDefault="004E4D64" w:rsidP="004E4D64">
            <w:pPr>
              <w:ind w:left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AD4">
              <w:rPr>
                <w:rFonts w:ascii="Times New Roman" w:eastAsia="Times New Roman" w:hAnsi="Times New Roman" w:cs="Times New Roman"/>
                <w:b/>
                <w:bCs/>
              </w:rPr>
              <w:t>Испитна сесија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17BE0C54" w14:textId="77777777" w:rsidR="00C62D7E" w:rsidRPr="00BD6AD4" w:rsidRDefault="003A300C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ГОДИНА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A77D" w14:textId="3E4332D6" w:rsidR="00C62D7E" w:rsidRPr="00EF38A6" w:rsidRDefault="00C62D7E" w:rsidP="005F632D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798B4FE0" w14:textId="77777777" w:rsidTr="00326191">
        <w:trPr>
          <w:trHeight w:val="390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8AD44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CBED5C" w14:textId="77777777" w:rsidR="00C62D7E" w:rsidRPr="00BD6AD4" w:rsidRDefault="003A300C">
            <w:pPr>
              <w:ind w:left="506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Четврта година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5DAC3B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503AF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032F63FE" w14:textId="77777777" w:rsidTr="00326191">
        <w:trPr>
          <w:trHeight w:val="640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70843597" w14:textId="77777777" w:rsidR="00C62D7E" w:rsidRPr="00BD6AD4" w:rsidRDefault="003A300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 Р Е Д М Е 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1B08CD61" w14:textId="77777777" w:rsidR="00C62D7E" w:rsidRPr="00BD6AD4" w:rsidRDefault="003A300C">
            <w:pPr>
              <w:ind w:left="249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ПОНЕДЕЛНИК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3BBBCEE4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EFCD3B3" w14:textId="77777777" w:rsidR="00C62D7E" w:rsidRPr="00BD6AD4" w:rsidRDefault="003A300C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34524FD2" w14:textId="77777777" w:rsidR="00C62D7E" w:rsidRPr="00BD6AD4" w:rsidRDefault="003A300C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ЧЕТВРТОК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54CD044E" w14:textId="77777777" w:rsidR="00C62D7E" w:rsidRPr="00BD6AD4" w:rsidRDefault="003A300C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ПЕТОК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582AF615" w14:textId="77777777" w:rsidR="00C62D7E" w:rsidRPr="00BD6AD4" w:rsidRDefault="003A300C">
            <w:pPr>
              <w:ind w:left="23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:rsidR="00C62D7E" w:rsidRPr="00BD6AD4" w14:paraId="5104B813" w14:textId="77777777" w:rsidTr="00326191">
        <w:trPr>
          <w:trHeight w:val="1276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AB04" w14:textId="77777777" w:rsidR="00C62D7E" w:rsidRPr="00BD6AD4" w:rsidRDefault="003A300C">
            <w:pPr>
              <w:spacing w:after="11"/>
              <w:ind w:righ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Еколошка криминалистика </w:t>
            </w:r>
          </w:p>
          <w:p w14:paraId="5C7C8495" w14:textId="3334F85B" w:rsidR="00C62D7E" w:rsidRPr="00BD6AD4" w:rsidRDefault="00D262B9">
            <w:pPr>
              <w:spacing w:after="1" w:line="31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Проф</w:t>
            </w:r>
            <w:r w:rsidR="003A300C" w:rsidRPr="00BD6AD4">
              <w:rPr>
                <w:rFonts w:ascii="Times New Roman" w:eastAsia="Times New Roman" w:hAnsi="Times New Roman" w:cs="Times New Roman"/>
                <w:sz w:val="18"/>
              </w:rPr>
              <w:t xml:space="preserve">. д-р Наташа Тодоровска </w:t>
            </w:r>
            <w:r w:rsidR="003A300C"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 w:rsidR="003A300C"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FF72797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8F11" w14:textId="77777777" w:rsidR="00C62D7E" w:rsidRPr="00BD6AD4" w:rsidRDefault="003A300C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9B5664" w14:textId="77777777" w:rsidR="00C62D7E" w:rsidRPr="00BD6AD4" w:rsidRDefault="003A300C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E5A5" w14:textId="77777777" w:rsidR="00AA7537" w:rsidRPr="00AA7537" w:rsidRDefault="00AA7537" w:rsidP="00AA7537">
            <w:pPr>
              <w:ind w:left="106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25.11.2025</w:t>
            </w:r>
          </w:p>
          <w:p w14:paraId="7ABCAA71" w14:textId="77777777" w:rsidR="00AA7537" w:rsidRPr="00AA7537" w:rsidRDefault="00AA7537" w:rsidP="00AA7537">
            <w:pPr>
              <w:ind w:left="106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13:00</w:t>
            </w:r>
          </w:p>
          <w:p w14:paraId="6F4E24A6" w14:textId="32E39BCA" w:rsidR="00EF38A6" w:rsidRPr="00EF38A6" w:rsidRDefault="00AA7537" w:rsidP="00AA7537">
            <w:pPr>
              <w:ind w:left="106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EAEB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0188" w14:textId="1F4BA230" w:rsidR="00C62D7E" w:rsidRPr="00BD6AD4" w:rsidRDefault="00C62D7E" w:rsidP="00DB48FF">
            <w:pPr>
              <w:ind w:left="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DBCE" w14:textId="468A88EA" w:rsidR="00C62D7E" w:rsidRPr="00BD6AD4" w:rsidRDefault="00C62D7E" w:rsidP="00E40AC3">
            <w:pPr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2CB3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0AC3" w:rsidRPr="00BD6AD4" w14:paraId="7A347B2B" w14:textId="77777777" w:rsidTr="00326191">
        <w:trPr>
          <w:trHeight w:val="1276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A411" w14:textId="77777777" w:rsidR="00E40AC3" w:rsidRPr="00BD6AD4" w:rsidRDefault="00E40AC3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Сообраќајна криминалистика</w:t>
            </w:r>
          </w:p>
          <w:p w14:paraId="28A100FC" w14:textId="61549078" w:rsidR="00E40AC3" w:rsidRPr="00BD6AD4" w:rsidRDefault="00E40AC3" w:rsidP="00E40A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Самир Салиевски </w:t>
            </w:r>
            <w:r w:rsidR="00DB211E">
              <w:fldChar w:fldCharType="begin"/>
            </w:r>
            <w:r w:rsidR="00DB211E">
              <w:instrText>HYPERLINK "mailto:samir.salievski@fon.edu.mk"</w:instrText>
            </w:r>
            <w:r w:rsidR="00DB211E">
              <w:fldChar w:fldCharType="separate"/>
            </w:r>
            <w:r w:rsidR="00DB211E" w:rsidRPr="009624A2">
              <w:rPr>
                <w:rStyle w:val="Hyperlink"/>
                <w:rFonts w:ascii="Times New Roman" w:eastAsia="Times New Roman" w:hAnsi="Times New Roman" w:cs="Times New Roman"/>
                <w:sz w:val="18"/>
              </w:rPr>
              <w:t>samir.salievski@fon.edu.mk</w:t>
            </w:r>
            <w:r w:rsidR="00DB211E"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DAA4" w14:textId="77777777" w:rsidR="00CA6FED" w:rsidRPr="00CA6FED" w:rsidRDefault="00CA6FED" w:rsidP="00CA6FED">
            <w:pPr>
              <w:ind w:left="5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FED">
              <w:rPr>
                <w:rFonts w:ascii="Times New Roman" w:eastAsia="Times New Roman" w:hAnsi="Times New Roman" w:cs="Times New Roman"/>
                <w:bCs/>
              </w:rPr>
              <w:t>24.11.2025</w:t>
            </w:r>
          </w:p>
          <w:p w14:paraId="77D1B00C" w14:textId="77777777" w:rsidR="00CA6FED" w:rsidRPr="00CA6FED" w:rsidRDefault="00CA6FED" w:rsidP="00CA6FED">
            <w:pPr>
              <w:ind w:left="5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FED">
              <w:rPr>
                <w:rFonts w:ascii="Times New Roman" w:eastAsia="Times New Roman" w:hAnsi="Times New Roman" w:cs="Times New Roman"/>
                <w:bCs/>
              </w:rPr>
              <w:t>14:00</w:t>
            </w:r>
          </w:p>
          <w:p w14:paraId="43AF9119" w14:textId="425BC0D5" w:rsidR="00EF38A6" w:rsidRPr="00EF38A6" w:rsidRDefault="00CA6FED" w:rsidP="00CA6FED">
            <w:pPr>
              <w:ind w:left="5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Online- Teams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4548" w14:textId="3FB4E4C7" w:rsidR="00E40AC3" w:rsidRPr="00BD6AD4" w:rsidRDefault="00E40AC3" w:rsidP="00326191">
            <w:pPr>
              <w:ind w:left="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A901" w14:textId="77777777" w:rsidR="00E40AC3" w:rsidRPr="00BD6AD4" w:rsidRDefault="00E40AC3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8100" w14:textId="1B9116F5" w:rsidR="004E4D64" w:rsidRPr="00BD6AD4" w:rsidRDefault="004E4D64" w:rsidP="00085C1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E4A0" w14:textId="7C06D9BA" w:rsidR="000F342E" w:rsidRPr="00BD6AD4" w:rsidRDefault="000F342E" w:rsidP="00106C67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9874" w14:textId="77777777" w:rsidR="00E40AC3" w:rsidRPr="00BD6AD4" w:rsidRDefault="00E40AC3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326191" w:rsidRPr="00BD6AD4" w14:paraId="42684096" w14:textId="77777777" w:rsidTr="00326191">
        <w:trPr>
          <w:trHeight w:val="1276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2971" w14:textId="77777777" w:rsidR="00326191" w:rsidRPr="00BD6AD4" w:rsidRDefault="00326191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Применета криминалистика</w:t>
            </w:r>
          </w:p>
          <w:p w14:paraId="4C50A19A" w14:textId="70E4752D" w:rsidR="00326191" w:rsidRPr="00BD6AD4" w:rsidRDefault="00326191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Самир Салиевски </w:t>
            </w:r>
            <w:r w:rsidR="00DB211E">
              <w:fldChar w:fldCharType="begin"/>
            </w:r>
            <w:r w:rsidR="00DB211E">
              <w:instrText>HYPERLINK "mailto:samir.salievski@fon.edu.mk"</w:instrText>
            </w:r>
            <w:r w:rsidR="00DB211E">
              <w:fldChar w:fldCharType="separate"/>
            </w:r>
            <w:r w:rsidR="00DB211E" w:rsidRPr="009624A2">
              <w:rPr>
                <w:rStyle w:val="Hyperlink"/>
                <w:rFonts w:ascii="Times New Roman" w:eastAsia="Times New Roman" w:hAnsi="Times New Roman" w:cs="Times New Roman"/>
                <w:sz w:val="18"/>
              </w:rPr>
              <w:t>samir.salievski@fon.edu.mk</w:t>
            </w:r>
            <w:r w:rsidR="00DB211E"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2353" w14:textId="77777777" w:rsidR="00CA6FED" w:rsidRPr="00CA6FED" w:rsidRDefault="00CA6FED" w:rsidP="00CA6FED">
            <w:pPr>
              <w:ind w:left="5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FED">
              <w:rPr>
                <w:rFonts w:ascii="Times New Roman" w:eastAsia="Times New Roman" w:hAnsi="Times New Roman" w:cs="Times New Roman"/>
                <w:bCs/>
              </w:rPr>
              <w:t>24.11.2025</w:t>
            </w:r>
          </w:p>
          <w:p w14:paraId="536AFF1E" w14:textId="77777777" w:rsidR="00CA6FED" w:rsidRPr="00CA6FED" w:rsidRDefault="00CA6FED" w:rsidP="00CA6FED">
            <w:pPr>
              <w:ind w:left="5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FED">
              <w:rPr>
                <w:rFonts w:ascii="Times New Roman" w:eastAsia="Times New Roman" w:hAnsi="Times New Roman" w:cs="Times New Roman"/>
                <w:bCs/>
              </w:rPr>
              <w:t>14:00</w:t>
            </w:r>
          </w:p>
          <w:p w14:paraId="4C546AB5" w14:textId="4ACA052E" w:rsidR="00EF38A6" w:rsidRPr="00EF38A6" w:rsidRDefault="00CA6FED" w:rsidP="00CA6FED">
            <w:pPr>
              <w:ind w:left="5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6FED">
              <w:rPr>
                <w:rFonts w:ascii="Times New Roman" w:eastAsia="Times New Roman" w:hAnsi="Times New Roman" w:cs="Times New Roman"/>
                <w:bCs/>
                <w:lang w:val="en-US"/>
              </w:rPr>
              <w:t>Online- Teams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0953" w14:textId="35ED4FAB" w:rsidR="00130D7D" w:rsidRPr="00BD6AD4" w:rsidRDefault="00130D7D" w:rsidP="00821693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846C" w14:textId="7D8BD729" w:rsidR="00326191" w:rsidRPr="00BD6AD4" w:rsidRDefault="00326191" w:rsidP="00821693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2A2E" w14:textId="7FCB2239" w:rsidR="005F632D" w:rsidRPr="005F632D" w:rsidRDefault="005F632D" w:rsidP="00106C67">
            <w:pPr>
              <w:ind w:left="54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08ED" w14:textId="69B904C3" w:rsidR="00326191" w:rsidRPr="00BD6AD4" w:rsidRDefault="00326191" w:rsidP="00085C1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549F" w14:textId="77777777" w:rsidR="00326191" w:rsidRPr="00BD6AD4" w:rsidRDefault="0032619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ED7326" w:rsidRPr="00BD6AD4" w14:paraId="51B724D3" w14:textId="77777777" w:rsidTr="00326191">
        <w:trPr>
          <w:trHeight w:val="1276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2329" w14:textId="3BAFBB27" w:rsidR="00ED7326" w:rsidRPr="00ED7326" w:rsidRDefault="00ED7326" w:rsidP="00ED7326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Економска криминалистика</w:t>
            </w:r>
          </w:p>
          <w:p w14:paraId="3EC20B74" w14:textId="4B9291C5" w:rsidR="00ED7326" w:rsidRPr="00BD6AD4" w:rsidRDefault="00ED7326" w:rsidP="00ED7326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Тат</w:t>
            </w:r>
            <w:r>
              <w:rPr>
                <w:rFonts w:ascii="Times New Roman" w:eastAsia="Times New Roman" w:hAnsi="Times New Roman" w:cs="Times New Roman"/>
                <w:sz w:val="18"/>
              </w:rPr>
              <w:t>и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јана Ашталкоска Балоска </w:t>
            </w:r>
            <w:r>
              <w:fldChar w:fldCharType="begin"/>
            </w:r>
            <w:r>
              <w:instrText>HYPERLINK "mailto:tatijana.ashtalkoska@fon.edu.mk"</w:instrText>
            </w:r>
            <w:r>
              <w:fldChar w:fldCharType="separate"/>
            </w:r>
            <w:r w:rsidRPr="003F7FA8">
              <w:rPr>
                <w:rStyle w:val="Hyperlink"/>
                <w:rFonts w:ascii="Times New Roman" w:eastAsia="Times New Roman" w:hAnsi="Times New Roman" w:cs="Times New Roman"/>
                <w:sz w:val="18"/>
              </w:rPr>
              <w:t>tat</w:t>
            </w:r>
            <w:r w:rsidRPr="003F7FA8">
              <w:rPr>
                <w:rStyle w:val="Hyperlink"/>
                <w:rFonts w:ascii="Times New Roman" w:eastAsia="Times New Roman" w:hAnsi="Times New Roman" w:cs="Times New Roman"/>
                <w:sz w:val="18"/>
                <w:lang w:val="en-US"/>
              </w:rPr>
              <w:t>i</w:t>
            </w:r>
            <w:r w:rsidRPr="003F7FA8">
              <w:rPr>
                <w:rStyle w:val="Hyperlink"/>
                <w:rFonts w:ascii="Times New Roman" w:eastAsia="Times New Roman" w:hAnsi="Times New Roman" w:cs="Times New Roman"/>
                <w:sz w:val="18"/>
              </w:rPr>
              <w:t>jana.ashtalkoska@fon.edu.mk</w:t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F511" w14:textId="77777777" w:rsidR="00AA7537" w:rsidRPr="00AA7537" w:rsidRDefault="00AA7537" w:rsidP="00AA7537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01.12.2025</w:t>
            </w:r>
          </w:p>
          <w:p w14:paraId="201A5BDA" w14:textId="77777777" w:rsidR="00AA7537" w:rsidRPr="00AA7537" w:rsidRDefault="00AA7537" w:rsidP="00AA7537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353E3057" w14:textId="2E428965" w:rsidR="00EF38A6" w:rsidRPr="00BD6AD4" w:rsidRDefault="00AA7537" w:rsidP="00AA7537">
            <w:pPr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5339" w14:textId="77777777" w:rsidR="00ED7326" w:rsidRPr="00BD6AD4" w:rsidRDefault="00ED7326" w:rsidP="00821693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6E79" w14:textId="77777777" w:rsidR="00ED7326" w:rsidRPr="00BD6AD4" w:rsidRDefault="00ED7326" w:rsidP="00821693">
            <w:pPr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FDB7" w14:textId="77777777" w:rsidR="00ED7326" w:rsidRPr="005F632D" w:rsidRDefault="00ED7326" w:rsidP="005F632D">
            <w:pPr>
              <w:ind w:left="54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FC38" w14:textId="77777777" w:rsidR="00ED7326" w:rsidRDefault="00ED7326" w:rsidP="00085C1D">
            <w:pPr>
              <w:ind w:right="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C6AA" w14:textId="77777777" w:rsidR="00ED7326" w:rsidRPr="00BD6AD4" w:rsidRDefault="00ED7326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326191" w:rsidRPr="00BD6AD4" w14:paraId="374C5410" w14:textId="77777777" w:rsidTr="00326191">
        <w:trPr>
          <w:trHeight w:val="1276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98C1" w14:textId="77777777" w:rsidR="00326191" w:rsidRPr="00BD6AD4" w:rsidRDefault="00326191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Малолетничка деликвенција</w:t>
            </w:r>
          </w:p>
          <w:p w14:paraId="112AEAEC" w14:textId="6B4E185A" w:rsidR="00326191" w:rsidRPr="00BD6AD4" w:rsidRDefault="00326191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Тат</w:t>
            </w:r>
            <w:r w:rsidR="00705D65">
              <w:rPr>
                <w:rFonts w:ascii="Times New Roman" w:eastAsia="Times New Roman" w:hAnsi="Times New Roman" w:cs="Times New Roman"/>
                <w:sz w:val="18"/>
              </w:rPr>
              <w:t>и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јана Ашталкоска Балоска </w:t>
            </w:r>
            <w:r w:rsidR="00705D65">
              <w:fldChar w:fldCharType="begin"/>
            </w:r>
            <w:r w:rsidR="00705D65">
              <w:instrText>HYPERLINK "mailto:tatijana.ashtalkoska@fon.edu.mk"</w:instrText>
            </w:r>
            <w:r w:rsidR="00705D65">
              <w:fldChar w:fldCharType="separate"/>
            </w:r>
            <w:r w:rsidR="00705D65" w:rsidRPr="003F7FA8">
              <w:rPr>
                <w:rStyle w:val="Hyperlink"/>
                <w:rFonts w:ascii="Times New Roman" w:eastAsia="Times New Roman" w:hAnsi="Times New Roman" w:cs="Times New Roman"/>
                <w:sz w:val="18"/>
              </w:rPr>
              <w:t>tat</w:t>
            </w:r>
            <w:r w:rsidR="00705D65" w:rsidRPr="003F7FA8">
              <w:rPr>
                <w:rStyle w:val="Hyperlink"/>
                <w:rFonts w:ascii="Times New Roman" w:eastAsia="Times New Roman" w:hAnsi="Times New Roman" w:cs="Times New Roman"/>
                <w:sz w:val="18"/>
                <w:lang w:val="en-US"/>
              </w:rPr>
              <w:t>i</w:t>
            </w:r>
            <w:r w:rsidR="00705D65" w:rsidRPr="003F7FA8">
              <w:rPr>
                <w:rStyle w:val="Hyperlink"/>
                <w:rFonts w:ascii="Times New Roman" w:eastAsia="Times New Roman" w:hAnsi="Times New Roman" w:cs="Times New Roman"/>
                <w:sz w:val="18"/>
              </w:rPr>
              <w:t>jana.ashtalkoska@fon.edu.mk</w:t>
            </w:r>
            <w:r w:rsidR="00705D65"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2EA9" w14:textId="77777777" w:rsidR="00AA7537" w:rsidRPr="00AA7537" w:rsidRDefault="00AA7537" w:rsidP="00AA7537">
            <w:pPr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01.12.2025</w:t>
            </w:r>
          </w:p>
          <w:p w14:paraId="7831B899" w14:textId="77777777" w:rsidR="00AA7537" w:rsidRPr="00AA7537" w:rsidRDefault="00AA7537" w:rsidP="00AA7537">
            <w:pPr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3CCF3DDD" w14:textId="2683B00F" w:rsidR="00EF38A6" w:rsidRPr="00EF38A6" w:rsidRDefault="00AA7537" w:rsidP="00AA7537">
            <w:pPr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1F2C" w14:textId="77777777" w:rsidR="00326191" w:rsidRPr="00BD6AD4" w:rsidRDefault="00326191" w:rsidP="00326191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DDAA" w14:textId="77777777" w:rsidR="00326191" w:rsidRPr="00BD6AD4" w:rsidRDefault="0032619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6DD8" w14:textId="59AF0A23" w:rsidR="00B66029" w:rsidRPr="00BD6AD4" w:rsidRDefault="00B66029" w:rsidP="004E4D64">
            <w:pPr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BBF5" w14:textId="29E5C1A5" w:rsidR="00326191" w:rsidRPr="00BD6AD4" w:rsidRDefault="00326191" w:rsidP="00E21A32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5A3B" w14:textId="77777777" w:rsidR="00326191" w:rsidRPr="00BD6AD4" w:rsidRDefault="0032619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326191" w:rsidRPr="00BD6AD4" w14:paraId="36EA71CD" w14:textId="77777777" w:rsidTr="00326191">
        <w:trPr>
          <w:trHeight w:val="1276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C05C" w14:textId="77777777" w:rsidR="00326191" w:rsidRPr="00BD6AD4" w:rsidRDefault="00326191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Тероризам</w:t>
            </w:r>
          </w:p>
          <w:p w14:paraId="21CE24C6" w14:textId="77777777" w:rsidR="00326191" w:rsidRDefault="00326191" w:rsidP="005F632D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Проф.д-р </w:t>
            </w:r>
            <w:r w:rsidR="005F632D">
              <w:rPr>
                <w:rFonts w:ascii="Times New Roman" w:eastAsia="Times New Roman" w:hAnsi="Times New Roman" w:cs="Times New Roman"/>
                <w:sz w:val="18"/>
                <w:szCs w:val="18"/>
              </w:rPr>
              <w:t>Самир Салиевски</w:t>
            </w:r>
          </w:p>
          <w:p w14:paraId="237D3508" w14:textId="17D05D48" w:rsidR="005F632D" w:rsidRPr="005F632D" w:rsidRDefault="005F632D" w:rsidP="005F632D">
            <w:pPr>
              <w:spacing w:after="11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13" w:history="1">
              <w:r w:rsidRPr="000130B0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samir.salievski@fon.edu.mk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914A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AA7537">
              <w:rPr>
                <w:rFonts w:ascii="Times New Roman" w:eastAsia="Times New Roman" w:hAnsi="Times New Roman" w:cs="Times New Roman"/>
              </w:rPr>
              <w:t>2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1D1F8B84" w14:textId="77777777" w:rsidR="00AA7537" w:rsidRPr="00AA7537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4:00</w:t>
            </w:r>
          </w:p>
          <w:p w14:paraId="156842CF" w14:textId="5E38134E" w:rsidR="00EF38A6" w:rsidRPr="00EF38A6" w:rsidRDefault="00AA7537" w:rsidP="00AA7537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Online- Teams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BCF0" w14:textId="77777777" w:rsidR="00326191" w:rsidRPr="00BD6AD4" w:rsidRDefault="00326191" w:rsidP="00326191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36CC" w14:textId="6E42B25A" w:rsidR="00326191" w:rsidRPr="00BD6AD4" w:rsidRDefault="00326191" w:rsidP="00106C67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3ABA" w14:textId="77777777" w:rsidR="00326191" w:rsidRPr="00BD6AD4" w:rsidRDefault="00326191">
            <w:pPr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0D21" w14:textId="0493A423" w:rsidR="005F632D" w:rsidRPr="00BD6AD4" w:rsidRDefault="005F632D" w:rsidP="00085C1D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80B4" w14:textId="77777777" w:rsidR="00326191" w:rsidRPr="00BD6AD4" w:rsidRDefault="0032619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326191" w:rsidRPr="00BD6AD4" w14:paraId="78CF7741" w14:textId="77777777" w:rsidTr="00326191">
        <w:trPr>
          <w:trHeight w:val="1023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2B36" w14:textId="77777777" w:rsidR="00326191" w:rsidRPr="00BD6AD4" w:rsidRDefault="00326191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lastRenderedPageBreak/>
              <w:t>Превенција на криминалитетот</w:t>
            </w:r>
          </w:p>
          <w:p w14:paraId="33C1B0B6" w14:textId="54B725EE" w:rsidR="00326191" w:rsidRPr="00BD6AD4" w:rsidRDefault="00D262B9" w:rsidP="00326191">
            <w:pPr>
              <w:spacing w:after="1" w:line="314" w:lineRule="auto"/>
              <w:ind w:left="76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Проф</w:t>
            </w:r>
            <w:r w:rsidR="00326191" w:rsidRPr="00BD6AD4">
              <w:rPr>
                <w:rFonts w:ascii="Times New Roman" w:eastAsia="Times New Roman" w:hAnsi="Times New Roman" w:cs="Times New Roman"/>
                <w:sz w:val="18"/>
              </w:rPr>
              <w:t xml:space="preserve">. д-р Наташа Тодоровска </w:t>
            </w:r>
            <w:r w:rsidR="00326191"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natasa.todorovska@fon.edu.mk</w:t>
            </w:r>
            <w:r w:rsidR="00326191"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8A50B8A" w14:textId="77777777" w:rsidR="00326191" w:rsidRPr="00BD6AD4" w:rsidRDefault="00326191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34E" w14:textId="77777777" w:rsidR="00326191" w:rsidRPr="00BD6AD4" w:rsidRDefault="00326191">
            <w:pPr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BB40" w14:textId="77777777" w:rsidR="00AA7537" w:rsidRPr="00AA7537" w:rsidRDefault="00AA7537" w:rsidP="00AA7537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25.11.2025</w:t>
            </w:r>
          </w:p>
          <w:p w14:paraId="194B365C" w14:textId="77777777" w:rsidR="00AA7537" w:rsidRPr="00AA7537" w:rsidRDefault="00AA7537" w:rsidP="00AA7537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13:00</w:t>
            </w:r>
          </w:p>
          <w:p w14:paraId="62C68DB0" w14:textId="7571230D" w:rsidR="00EF38A6" w:rsidRPr="00DB211E" w:rsidRDefault="00AA7537" w:rsidP="00AA7537">
            <w:pPr>
              <w:ind w:left="10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776B" w14:textId="77777777" w:rsidR="00326191" w:rsidRPr="00BD6AD4" w:rsidRDefault="00326191">
            <w:pPr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45F3" w14:textId="2E6AFA97" w:rsidR="00326191" w:rsidRPr="00BD6AD4" w:rsidRDefault="00326191" w:rsidP="00DB48FF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D0B" w14:textId="007EF09A" w:rsidR="00326191" w:rsidRPr="00BD6AD4" w:rsidRDefault="00326191" w:rsidP="00326191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8F6F" w14:textId="77777777" w:rsidR="00326191" w:rsidRPr="00BD6AD4" w:rsidRDefault="0032619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602849A3" w14:textId="77777777" w:rsidTr="00326191">
        <w:trPr>
          <w:trHeight w:val="1023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1F6" w14:textId="77777777" w:rsidR="00C62D7E" w:rsidRPr="00BD6AD4" w:rsidRDefault="003A300C">
            <w:pPr>
              <w:spacing w:line="279" w:lineRule="auto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Методика на истражување организиран криминалитет </w:t>
            </w:r>
          </w:p>
          <w:p w14:paraId="1DCF8332" w14:textId="77777777" w:rsidR="00C62D7E" w:rsidRPr="00BD6AD4" w:rsidRDefault="003A300C">
            <w:pPr>
              <w:ind w:left="84" w:right="4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Митасин Беќири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CD10" w14:textId="3604AC22" w:rsidR="00EF38A6" w:rsidRPr="00EF38A6" w:rsidRDefault="00EF38A6" w:rsidP="00EF38A6">
            <w:pPr>
              <w:ind w:left="5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B703" w14:textId="77777777" w:rsidR="00CA6FED" w:rsidRPr="00CA6FED" w:rsidRDefault="00CA6FED" w:rsidP="00CA6FED">
            <w:pPr>
              <w:ind w:left="10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25.11.2025</w:t>
            </w:r>
          </w:p>
          <w:p w14:paraId="460FCB73" w14:textId="77777777" w:rsidR="00CA6FED" w:rsidRPr="00CA6FED" w:rsidRDefault="00CA6FED" w:rsidP="00CA6FED">
            <w:pPr>
              <w:ind w:left="10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13:00</w:t>
            </w:r>
          </w:p>
          <w:p w14:paraId="353BC2C4" w14:textId="66FCE10D" w:rsidR="00C62D7E" w:rsidRPr="00DB211E" w:rsidRDefault="00CA6FED" w:rsidP="00CA6FED">
            <w:pPr>
              <w:ind w:left="10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503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BB5C" w14:textId="77777777" w:rsidR="00C62D7E" w:rsidRPr="00BD6AD4" w:rsidRDefault="003A300C">
            <w:pPr>
              <w:ind w:left="217" w:right="16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9050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2961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1953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6C67" w:rsidRPr="00BD6AD4" w14:paraId="7C5C6859" w14:textId="77777777" w:rsidTr="00326191">
        <w:trPr>
          <w:trHeight w:val="1023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ECDA" w14:textId="77777777" w:rsidR="00106C67" w:rsidRPr="00BD6AD4" w:rsidRDefault="00106C67" w:rsidP="00106C67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Методика на истражување на пожари и експлозии </w:t>
            </w:r>
          </w:p>
          <w:p w14:paraId="40DF5294" w14:textId="35862516" w:rsidR="00106C67" w:rsidRPr="00BD6AD4" w:rsidRDefault="00106C67" w:rsidP="00106C67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Самир Салиевски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samir.salievski@fon.edu.mk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88BB" w14:textId="77777777" w:rsidR="00AA7537" w:rsidRPr="00AA7537" w:rsidRDefault="00AA7537" w:rsidP="00AA7537">
            <w:pPr>
              <w:ind w:left="5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AA7537">
              <w:rPr>
                <w:rFonts w:ascii="Times New Roman" w:eastAsia="Times New Roman" w:hAnsi="Times New Roman" w:cs="Times New Roman"/>
              </w:rPr>
              <w:t>2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3A224A65" w14:textId="77777777" w:rsidR="00AA7537" w:rsidRPr="00AA7537" w:rsidRDefault="00AA7537" w:rsidP="00AA7537">
            <w:pPr>
              <w:ind w:left="5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4:00</w:t>
            </w:r>
          </w:p>
          <w:p w14:paraId="4B3D6312" w14:textId="77777777" w:rsidR="00EF38A6" w:rsidRDefault="00AA7537" w:rsidP="00AA7537">
            <w:pPr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Online- Teams</w:t>
            </w:r>
          </w:p>
          <w:p w14:paraId="526FCDB5" w14:textId="508CE413" w:rsidR="00AA7537" w:rsidRPr="00AA7537" w:rsidRDefault="00AA7537" w:rsidP="00AA7537">
            <w:pPr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7FB5" w14:textId="77777777" w:rsidR="00106C67" w:rsidRDefault="00106C67" w:rsidP="00085C1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0C43" w14:textId="77777777" w:rsidR="00106C67" w:rsidRPr="00BD6AD4" w:rsidRDefault="00106C67">
            <w:pPr>
              <w:ind w:left="217" w:right="1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2116" w14:textId="68C355AA" w:rsidR="00106C67" w:rsidRPr="00BD6AD4" w:rsidRDefault="00106C67" w:rsidP="00106C67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C0E" w14:textId="77777777" w:rsidR="00106C67" w:rsidRPr="00BD6AD4" w:rsidRDefault="00106C67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3E5D" w14:textId="77777777" w:rsidR="00106C67" w:rsidRPr="00BD6AD4" w:rsidRDefault="00106C67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037D3C7C" w14:textId="77777777" w:rsidTr="00326191">
        <w:trPr>
          <w:trHeight w:val="1275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4443" w14:textId="77777777" w:rsidR="00C62D7E" w:rsidRPr="00BD6AD4" w:rsidRDefault="003A300C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Полициско работење во заедницата </w:t>
            </w:r>
          </w:p>
          <w:p w14:paraId="3C5EC0A4" w14:textId="77777777" w:rsidR="00C62D7E" w:rsidRPr="00BD6AD4" w:rsidRDefault="003A300C">
            <w:pPr>
              <w:ind w:left="84" w:right="4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Митасин Беќири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mitasin.beqiri@fon.edu.mk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BBE2" w14:textId="1712599D" w:rsidR="00EF38A6" w:rsidRPr="00EF38A6" w:rsidRDefault="00EF38A6" w:rsidP="00484E81">
            <w:pPr>
              <w:ind w:left="18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6A3" w14:textId="77777777" w:rsidR="00CA6FED" w:rsidRPr="00CA6FED" w:rsidRDefault="00CA6FED" w:rsidP="00CA6FED">
            <w:pPr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25.11.2025</w:t>
            </w:r>
          </w:p>
          <w:p w14:paraId="369080DD" w14:textId="77777777" w:rsidR="00CA6FED" w:rsidRPr="00CA6FED" w:rsidRDefault="00CA6FED" w:rsidP="00CA6FED">
            <w:pPr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13:00</w:t>
            </w:r>
          </w:p>
          <w:p w14:paraId="0CC6DB0E" w14:textId="60AC7A38" w:rsidR="004E4D64" w:rsidRPr="00DB211E" w:rsidRDefault="00CA6FED" w:rsidP="00CA6FED">
            <w:pPr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6FED">
              <w:rPr>
                <w:rFonts w:ascii="Times New Roman" w:hAnsi="Times New Roman" w:cs="Times New Roman"/>
                <w:lang w:val="en-US"/>
              </w:rPr>
              <w:t>503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5DCF" w14:textId="77777777" w:rsidR="00C62D7E" w:rsidRPr="00BD6AD4" w:rsidRDefault="003A300C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B11A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29A7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EB7E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562B3B0C" w14:textId="77777777" w:rsidTr="00326191">
        <w:trPr>
          <w:trHeight w:val="1022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1053" w14:textId="77777777" w:rsidR="00C62D7E" w:rsidRPr="00BD6AD4" w:rsidRDefault="003A300C">
            <w:pPr>
              <w:ind w:left="16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Илегална миграција и трговија со луѓе  </w:t>
            </w:r>
          </w:p>
          <w:p w14:paraId="102D3199" w14:textId="5F2A6677" w:rsidR="00C62D7E" w:rsidRPr="00BD6AD4" w:rsidRDefault="0042475C">
            <w:pPr>
              <w:ind w:left="204" w:right="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комисиски</w:t>
            </w:r>
            <w:r w:rsidR="003A300C"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3DCF" w14:textId="77777777" w:rsidR="005F632D" w:rsidRDefault="005F632D" w:rsidP="004E4D64">
            <w:pPr>
              <w:ind w:left="10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0D46E5C" w14:textId="5CB78F65" w:rsidR="00C62D7E" w:rsidRPr="00BD6AD4" w:rsidRDefault="00C62D7E" w:rsidP="004E4D64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69A" w14:textId="113D2C1B" w:rsidR="00C62D7E" w:rsidRPr="00BD6AD4" w:rsidRDefault="003A300C">
            <w:pPr>
              <w:ind w:left="5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8F6C" w14:textId="3D5BF404" w:rsidR="00C62D7E" w:rsidRPr="00BD6AD4" w:rsidRDefault="00C62D7E" w:rsidP="00DB48FF">
            <w:pPr>
              <w:ind w:left="217" w:right="1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AC2" w14:textId="7497F86D" w:rsidR="0017359B" w:rsidRPr="0017359B" w:rsidRDefault="0017359B" w:rsidP="0017359B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27.1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7359B">
              <w:rPr>
                <w:rFonts w:ascii="Times New Roman" w:eastAsia="Times New Roman" w:hAnsi="Times New Roman" w:cs="Times New Roman"/>
              </w:rPr>
              <w:t>.2025</w:t>
            </w:r>
          </w:p>
          <w:p w14:paraId="72F69218" w14:textId="77777777" w:rsidR="0017359B" w:rsidRPr="0017359B" w:rsidRDefault="0017359B" w:rsidP="0017359B">
            <w:pPr>
              <w:ind w:left="104"/>
              <w:jc w:val="center"/>
              <w:rPr>
                <w:rFonts w:ascii="Times New Roman" w:eastAsia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13:00</w:t>
            </w:r>
          </w:p>
          <w:p w14:paraId="51A3E884" w14:textId="784F9907" w:rsidR="00C62D7E" w:rsidRPr="00BD6AD4" w:rsidRDefault="0017359B" w:rsidP="0017359B">
            <w:pPr>
              <w:ind w:left="104"/>
              <w:jc w:val="center"/>
              <w:rPr>
                <w:rFonts w:ascii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501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F855" w14:textId="02ABF609" w:rsidR="005F632D" w:rsidRPr="00BD6AD4" w:rsidRDefault="005F632D" w:rsidP="005F632D">
            <w:pPr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8955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3852BE7" w14:textId="77777777" w:rsidR="00C62D7E" w:rsidRPr="00BD6AD4" w:rsidRDefault="003A300C">
      <w:pPr>
        <w:spacing w:after="0" w:line="441" w:lineRule="auto"/>
        <w:ind w:left="6481"/>
        <w:jc w:val="both"/>
        <w:rPr>
          <w:rFonts w:ascii="Times New Roman" w:eastAsia="Times New Roman" w:hAnsi="Times New Roman" w:cs="Times New Roman"/>
          <w:sz w:val="18"/>
        </w:rPr>
      </w:pPr>
      <w:r w:rsidRPr="00BD6AD4">
        <w:rPr>
          <w:rFonts w:ascii="Times New Roman" w:eastAsia="Times New Roman" w:hAnsi="Times New Roman" w:cs="Times New Roman"/>
          <w:sz w:val="18"/>
        </w:rPr>
        <w:t xml:space="preserve">      </w:t>
      </w:r>
    </w:p>
    <w:p w14:paraId="26F2D57B" w14:textId="57973BFA" w:rsidR="00A1603C" w:rsidRDefault="00A1603C">
      <w:pPr>
        <w:rPr>
          <w:rFonts w:ascii="Times New Roman" w:eastAsia="Times New Roman" w:hAnsi="Times New Roman" w:cs="Times New Roman"/>
          <w:sz w:val="18"/>
        </w:rPr>
      </w:pPr>
    </w:p>
    <w:p w14:paraId="6646004E" w14:textId="77777777" w:rsidR="00F805D1" w:rsidRDefault="00F805D1">
      <w:pPr>
        <w:rPr>
          <w:rFonts w:ascii="Times New Roman" w:eastAsia="Times New Roman" w:hAnsi="Times New Roman" w:cs="Times New Roman"/>
          <w:sz w:val="18"/>
        </w:rPr>
      </w:pPr>
    </w:p>
    <w:p w14:paraId="158ECE12" w14:textId="77777777" w:rsidR="00F805D1" w:rsidRDefault="00F805D1">
      <w:pPr>
        <w:rPr>
          <w:rFonts w:ascii="Times New Roman" w:hAnsi="Times New Roman" w:cs="Times New Roman"/>
          <w:lang w:val="en-US"/>
        </w:rPr>
      </w:pPr>
    </w:p>
    <w:p w14:paraId="7F95B407" w14:textId="77777777" w:rsidR="00484E81" w:rsidRDefault="00484E81" w:rsidP="00ED0CAE">
      <w:pPr>
        <w:spacing w:after="0" w:line="441" w:lineRule="auto"/>
        <w:jc w:val="both"/>
        <w:rPr>
          <w:rFonts w:ascii="Times New Roman" w:hAnsi="Times New Roman" w:cs="Times New Roman"/>
          <w:lang w:val="en-US"/>
        </w:rPr>
      </w:pPr>
    </w:p>
    <w:p w14:paraId="5830DD8F" w14:textId="77777777" w:rsidR="00573E79" w:rsidRDefault="00573E79" w:rsidP="00ED0CAE">
      <w:pPr>
        <w:spacing w:after="0" w:line="441" w:lineRule="auto"/>
        <w:jc w:val="both"/>
        <w:rPr>
          <w:rFonts w:ascii="Times New Roman" w:hAnsi="Times New Roman" w:cs="Times New Roman"/>
        </w:rPr>
      </w:pPr>
    </w:p>
    <w:p w14:paraId="00733DAC" w14:textId="77777777" w:rsidR="00AA7537" w:rsidRDefault="00AA7537" w:rsidP="00ED0CAE">
      <w:pPr>
        <w:spacing w:after="0" w:line="441" w:lineRule="auto"/>
        <w:jc w:val="both"/>
        <w:rPr>
          <w:rFonts w:ascii="Times New Roman" w:hAnsi="Times New Roman" w:cs="Times New Roman"/>
        </w:rPr>
      </w:pPr>
    </w:p>
    <w:p w14:paraId="1CB74ACC" w14:textId="77777777" w:rsidR="00AA7537" w:rsidRDefault="00AA7537" w:rsidP="00ED0CAE">
      <w:pPr>
        <w:spacing w:after="0" w:line="441" w:lineRule="auto"/>
        <w:jc w:val="both"/>
        <w:rPr>
          <w:rFonts w:ascii="Times New Roman" w:hAnsi="Times New Roman" w:cs="Times New Roman"/>
        </w:rPr>
      </w:pPr>
    </w:p>
    <w:p w14:paraId="7B81A1B1" w14:textId="77777777" w:rsidR="00AA7537" w:rsidRPr="00AA7537" w:rsidRDefault="00AA7537" w:rsidP="00ED0CAE">
      <w:pPr>
        <w:spacing w:after="0" w:line="441" w:lineRule="auto"/>
        <w:jc w:val="both"/>
        <w:rPr>
          <w:rFonts w:ascii="Times New Roman" w:hAnsi="Times New Roman" w:cs="Times New Roman"/>
        </w:rPr>
      </w:pPr>
    </w:p>
    <w:p w14:paraId="45F3B5E9" w14:textId="77777777" w:rsidR="00573E79" w:rsidRPr="00573E79" w:rsidRDefault="00573E79" w:rsidP="00ED0CAE">
      <w:pPr>
        <w:spacing w:after="0" w:line="441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5322" w:type="dxa"/>
        <w:tblInd w:w="-1180" w:type="dxa"/>
        <w:tblCellMar>
          <w:top w:w="4" w:type="dxa"/>
          <w:left w:w="3" w:type="dxa"/>
          <w:right w:w="4" w:type="dxa"/>
        </w:tblCellMar>
        <w:tblLook w:val="04A0" w:firstRow="1" w:lastRow="0" w:firstColumn="1" w:lastColumn="0" w:noHBand="0" w:noVBand="1"/>
      </w:tblPr>
      <w:tblGrid>
        <w:gridCol w:w="2833"/>
        <w:gridCol w:w="1840"/>
        <w:gridCol w:w="1984"/>
        <w:gridCol w:w="1843"/>
        <w:gridCol w:w="1843"/>
        <w:gridCol w:w="1985"/>
        <w:gridCol w:w="1842"/>
        <w:gridCol w:w="1152"/>
      </w:tblGrid>
      <w:tr w:rsidR="00C62D7E" w:rsidRPr="00BD6AD4" w14:paraId="1C3FFCAE" w14:textId="77777777">
        <w:trPr>
          <w:trHeight w:val="38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A76D" w14:textId="77777777" w:rsidR="00C62D7E" w:rsidRPr="00BD6AD4" w:rsidRDefault="003A300C">
            <w:pPr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noProof/>
                <w:lang w:val="en-US" w:eastAsia="en-US"/>
              </w:rPr>
              <w:lastRenderedPageBreak/>
              <mc:AlternateContent>
                <mc:Choice Requires="wpg">
                  <w:drawing>
                    <wp:inline distT="0" distB="0" distL="0" distR="0" wp14:anchorId="58814F57" wp14:editId="73CDA79A">
                      <wp:extent cx="1792605" cy="457797"/>
                      <wp:effectExtent l="0" t="0" r="0" b="0"/>
                      <wp:docPr id="21893" name="Group 21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2605" cy="457797"/>
                                <a:chOff x="0" y="0"/>
                                <a:chExt cx="1792605" cy="457797"/>
                              </a:xfrm>
                            </wpg:grpSpPr>
                            <wps:wsp>
                              <wps:cNvPr id="2361" name="Rectangle 2361"/>
                              <wps:cNvSpPr/>
                              <wps:spPr>
                                <a:xfrm>
                                  <a:off x="895528" y="343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42D772" w14:textId="77777777" w:rsidR="00E27C64" w:rsidRDefault="00E27C6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84" name="Picture 288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605" cy="4577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14F57" id="Group 21893" o:spid="_x0000_s1038" style="width:141.15pt;height:36.05pt;mso-position-horizontal-relative:char;mso-position-vertical-relative:line" coordsize="17926,45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">
                      <v:rect id="Rectangle 2361" o:spid="_x0000_s1039" style="position:absolute;left:8955;top:3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bf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oyS+DvTXgCcv0LAAD//wMAUEsBAi0AFAAGAAgAAAAhANvh9svuAAAAhQEAABMAAAAAAAAA&#10;AAAAAAAAAAAAAFtDb250ZW50X1R5cGVzXS54bWxQSwECLQAUAAYACAAAACEAWvQsW78AAAAVAQAA&#10;CwAAAAAAAAAAAAAAAAAfAQAAX3JlbHMvLnJlbHNQSwECLQAUAAYACAAAACEAuXf238YAAADdAAAA&#10;DwAAAAAAAAAAAAAAAAAHAgAAZHJzL2Rvd25yZXYueG1sUEsFBgAAAAADAAMAtwAAAPoCAAAAAA==&#10;" filled="f" stroked="f">
                        <v:textbox inset="0,0,0,0">
                          <w:txbxContent>
                            <w:p w14:paraId="7642D772" w14:textId="77777777" w:rsidR="00E27C64" w:rsidRDefault="00E27C6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84" o:spid="_x0000_s1040" type="#_x0000_t75" style="position:absolute;width:17926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60C7CEF9" w14:textId="77777777" w:rsidR="00C62D7E" w:rsidRPr="00BD6AD4" w:rsidRDefault="003A300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ФАКУЛТЕТ:</w:t>
            </w:r>
            <w:r w:rsidRPr="00BD6A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0025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Детективи и безбедност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07E758B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СЕМЕСТАР: 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10C4" w14:textId="4EAC12E1" w:rsidR="00C62D7E" w:rsidRPr="00BD6AD4" w:rsidRDefault="00C62D7E">
            <w:pPr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17C400D6" w14:textId="7777777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7201" w14:textId="77777777" w:rsidR="00C62D7E" w:rsidRPr="00BD6AD4" w:rsidRDefault="00C6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D9B858D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РАСПОРЕД ЗА: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4F5C" w14:textId="7015997C" w:rsidR="00C62D7E" w:rsidRPr="00BD6AD4" w:rsidRDefault="004E4D64" w:rsidP="004E4D64">
            <w:pPr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AD4">
              <w:rPr>
                <w:rFonts w:ascii="Times New Roman" w:eastAsia="Times New Roman" w:hAnsi="Times New Roman" w:cs="Times New Roman"/>
                <w:b/>
                <w:bCs/>
              </w:rPr>
              <w:t>Испитна сесија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5D744DCB" w14:textId="77777777" w:rsidR="00C62D7E" w:rsidRPr="00BD6AD4" w:rsidRDefault="003A300C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ГОДИНА 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48A0" w14:textId="3302119C" w:rsidR="00C62D7E" w:rsidRPr="00BD6AD4" w:rsidRDefault="00C62D7E">
            <w:pPr>
              <w:ind w:left="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7FE49FB2" w14:textId="77777777">
        <w:trPr>
          <w:trHeight w:val="390"/>
        </w:trPr>
        <w:tc>
          <w:tcPr>
            <w:tcW w:w="15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DBFF" w14:textId="77777777" w:rsidR="00C62D7E" w:rsidRPr="00BD6AD4" w:rsidRDefault="003A300C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  <w:sz w:val="24"/>
              </w:rPr>
              <w:t>Петта година</w:t>
            </w: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62D7E" w:rsidRPr="00BD6AD4" w14:paraId="386A04C7" w14:textId="77777777">
        <w:trPr>
          <w:trHeight w:val="640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0CF7C9C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 Р Е Д М Е 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32EC1369" w14:textId="77777777" w:rsidR="00C62D7E" w:rsidRPr="00BD6AD4" w:rsidRDefault="003A300C">
            <w:pPr>
              <w:ind w:left="180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ПОНЕДЕЛНИК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5B17977" w14:textId="77777777" w:rsidR="00C62D7E" w:rsidRPr="00BD6AD4" w:rsidRDefault="003A300C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48D92CD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66458605" w14:textId="77777777" w:rsidR="00C62D7E" w:rsidRPr="00BD6AD4" w:rsidRDefault="003A300C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ЧЕТВРТОК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14335136" w14:textId="77777777" w:rsidR="00C62D7E" w:rsidRPr="00BD6AD4" w:rsidRDefault="003A300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ПЕТОК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FBF4941" w14:textId="77777777" w:rsidR="00C62D7E" w:rsidRPr="00BD6AD4" w:rsidRDefault="003A300C">
            <w:pPr>
              <w:ind w:left="163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b/>
              </w:rPr>
              <w:t xml:space="preserve">САБОТА </w:t>
            </w:r>
          </w:p>
        </w:tc>
      </w:tr>
      <w:tr w:rsidR="00C62D7E" w:rsidRPr="00BD6AD4" w14:paraId="2DC1183B" w14:textId="77777777">
        <w:trPr>
          <w:trHeight w:val="913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08AE" w14:textId="77777777" w:rsidR="00C62D7E" w:rsidRPr="00BD6AD4" w:rsidRDefault="003A300C">
            <w:pPr>
              <w:spacing w:after="11"/>
              <w:ind w:righ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Меѓународно казнено право </w:t>
            </w:r>
          </w:p>
          <w:p w14:paraId="57C7D280" w14:textId="2E9E63E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Тат</w:t>
            </w:r>
            <w:r w:rsidR="00705D65">
              <w:rPr>
                <w:rFonts w:ascii="Times New Roman" w:eastAsia="Times New Roman" w:hAnsi="Times New Roman" w:cs="Times New Roman"/>
                <w:sz w:val="18"/>
              </w:rPr>
              <w:t>и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јана Ашталкоска Балоска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tat</w:t>
            </w:r>
            <w:proofErr w:type="spellStart"/>
            <w:r w:rsidR="00705D65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  <w:lang w:val="en-US"/>
              </w:rPr>
              <w:t>i</w:t>
            </w:r>
            <w:proofErr w:type="spellEnd"/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jana.ashtalkoska@fon.edu.mk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69CB" w14:textId="77777777" w:rsidR="00C62D7E" w:rsidRPr="00BD6AD4" w:rsidRDefault="003A300C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8AEE21" w14:textId="77777777" w:rsidR="00AA7537" w:rsidRPr="00AA7537" w:rsidRDefault="00AA7537" w:rsidP="00AA753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01.12.2025</w:t>
            </w:r>
          </w:p>
          <w:p w14:paraId="76DE2C52" w14:textId="77777777" w:rsidR="00AA7537" w:rsidRPr="00AA7537" w:rsidRDefault="00AA7537" w:rsidP="00AA753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hAnsi="Times New Roman" w:cs="Times New Roman"/>
              </w:rPr>
              <w:t>13:00</w:t>
            </w:r>
          </w:p>
          <w:p w14:paraId="6012DB4B" w14:textId="445738CE" w:rsidR="00EF38A6" w:rsidRPr="00EF38A6" w:rsidRDefault="00AA7537" w:rsidP="00AA7537">
            <w:pPr>
              <w:ind w:left="5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7537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C122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1CFA" w14:textId="77777777" w:rsidR="00C62D7E" w:rsidRPr="00BD6AD4" w:rsidRDefault="003A300C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F584AE" w14:textId="77777777" w:rsidR="00C62D7E" w:rsidRPr="00BD6AD4" w:rsidRDefault="00C62D7E">
            <w:pPr>
              <w:ind w:lef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BF35" w14:textId="52770699" w:rsidR="00DB211E" w:rsidRPr="00BD6AD4" w:rsidRDefault="003A300C" w:rsidP="00DB211E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14:paraId="4AEFC33A" w14:textId="52D97625" w:rsidR="00B66029" w:rsidRPr="00BD6AD4" w:rsidRDefault="00B66029" w:rsidP="0014371D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74DD" w14:textId="2FDF8B6E" w:rsidR="00C62D7E" w:rsidRPr="00BD6AD4" w:rsidRDefault="003A300C" w:rsidP="00E21A32">
            <w:pPr>
              <w:ind w:left="6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3898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4E81" w:rsidRPr="00BD6AD4" w14:paraId="5D5DBF6A" w14:textId="77777777">
        <w:trPr>
          <w:trHeight w:val="913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5065" w14:textId="77777777" w:rsidR="00484E81" w:rsidRPr="00BD6AD4" w:rsidRDefault="00484E81">
            <w:pPr>
              <w:spacing w:after="11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Криминалистички теории </w:t>
            </w:r>
          </w:p>
          <w:p w14:paraId="718B15A9" w14:textId="77777777" w:rsidR="00130D7D" w:rsidRPr="00BD6AD4" w:rsidRDefault="00130D7D" w:rsidP="00130D7D">
            <w:pPr>
              <w:spacing w:after="11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Самир Салиевски </w:t>
            </w:r>
          </w:p>
          <w:p w14:paraId="09D81F0B" w14:textId="7FCAFAAA" w:rsidR="00484E81" w:rsidRPr="00BD6AD4" w:rsidRDefault="00130D7D" w:rsidP="00130D7D">
            <w:pPr>
              <w:spacing w:after="11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samir.salievski@fon.edu.mk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F0F0" w14:textId="77777777" w:rsidR="00AA7537" w:rsidRPr="00AA7537" w:rsidRDefault="00AA7537" w:rsidP="00AA7537">
            <w:pPr>
              <w:ind w:lef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AA7537">
              <w:rPr>
                <w:rFonts w:ascii="Times New Roman" w:eastAsia="Times New Roman" w:hAnsi="Times New Roman" w:cs="Times New Roman"/>
              </w:rPr>
              <w:t>2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0FBACB28" w14:textId="77777777" w:rsidR="00AA7537" w:rsidRPr="00AA7537" w:rsidRDefault="00AA7537" w:rsidP="00AA7537">
            <w:pPr>
              <w:ind w:lef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4:00</w:t>
            </w:r>
          </w:p>
          <w:p w14:paraId="432B8F22" w14:textId="0C107834" w:rsidR="00EF38A6" w:rsidRPr="00EF38A6" w:rsidRDefault="00AA7537" w:rsidP="00AA7537">
            <w:pPr>
              <w:ind w:lef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Online- Teams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F6A5" w14:textId="77777777" w:rsidR="00484E81" w:rsidRPr="00BD6AD4" w:rsidRDefault="00484E81">
            <w:pPr>
              <w:ind w:left="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DCAD" w14:textId="3E1860E5" w:rsidR="00484E81" w:rsidRPr="00BD6AD4" w:rsidRDefault="00484E81" w:rsidP="00085C1D">
            <w:pPr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9192" w14:textId="009DE12F" w:rsidR="004E4D64" w:rsidRPr="00BD6AD4" w:rsidRDefault="004E4D64" w:rsidP="009D02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4C5" w14:textId="27C222D0" w:rsidR="00484E81" w:rsidRPr="00BD6AD4" w:rsidRDefault="00484E81" w:rsidP="00106C67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F563" w14:textId="77777777" w:rsidR="00484E81" w:rsidRPr="00BD6AD4" w:rsidRDefault="00484E8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484E81" w:rsidRPr="00BD6AD4" w14:paraId="0E4F3241" w14:textId="77777777">
        <w:trPr>
          <w:trHeight w:val="913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2749" w14:textId="77777777" w:rsidR="00484E81" w:rsidRPr="00BD6AD4" w:rsidRDefault="00484E81">
            <w:pPr>
              <w:spacing w:after="11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Демократска контрола на безбедносниот сектор</w:t>
            </w:r>
          </w:p>
          <w:p w14:paraId="400DB72A" w14:textId="35DA03A0" w:rsidR="00484E81" w:rsidRPr="00BD6AD4" w:rsidRDefault="00705D65">
            <w:pPr>
              <w:spacing w:after="11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Јасмина Трајкоска Наумоска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jasmina.trajkoska@fon.edu.mk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5D4" w14:textId="5DBE5B6B" w:rsidR="00484E81" w:rsidRPr="00BD6AD4" w:rsidRDefault="00484E81" w:rsidP="00DB48FF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E279" w14:textId="10CC95C6" w:rsidR="00130D7D" w:rsidRPr="00BD6AD4" w:rsidRDefault="00130D7D" w:rsidP="00130D7D">
            <w:pPr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0A7C" w14:textId="385F96FC" w:rsidR="00484E81" w:rsidRPr="00BD6AD4" w:rsidRDefault="00484E81" w:rsidP="00085C1D">
            <w:pPr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9456" w14:textId="77777777" w:rsidR="0017359B" w:rsidRPr="0017359B" w:rsidRDefault="0017359B" w:rsidP="0017359B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359B">
              <w:rPr>
                <w:rFonts w:ascii="Times New Roman" w:eastAsia="Times New Roman" w:hAnsi="Times New Roman" w:cs="Times New Roman"/>
                <w:sz w:val="24"/>
              </w:rPr>
              <w:t>27.11.2025</w:t>
            </w:r>
          </w:p>
          <w:p w14:paraId="28D077F1" w14:textId="77777777" w:rsidR="0017359B" w:rsidRPr="0017359B" w:rsidRDefault="0017359B" w:rsidP="0017359B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359B">
              <w:rPr>
                <w:rFonts w:ascii="Times New Roman" w:eastAsia="Times New Roman" w:hAnsi="Times New Roman" w:cs="Times New Roman"/>
                <w:sz w:val="24"/>
              </w:rPr>
              <w:t>13:00</w:t>
            </w:r>
          </w:p>
          <w:p w14:paraId="7E1FF84E" w14:textId="60962414" w:rsidR="00573E79" w:rsidRPr="00573E79" w:rsidRDefault="0017359B" w:rsidP="0017359B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  <w:sz w:val="24"/>
              </w:rPr>
              <w:t>503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E545" w14:textId="5D80AEFC" w:rsidR="00484E81" w:rsidRPr="00BD6AD4" w:rsidRDefault="00484E81" w:rsidP="009D029C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4FC6" w14:textId="77777777" w:rsidR="00484E81" w:rsidRPr="00BD6AD4" w:rsidRDefault="00484E8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484E81" w:rsidRPr="00BD6AD4" w14:paraId="2389531B" w14:textId="77777777">
        <w:trPr>
          <w:trHeight w:val="1208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9A7E" w14:textId="77777777" w:rsidR="00484E81" w:rsidRPr="00BD6AD4" w:rsidRDefault="00484E81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Меѓународна безбедност</w:t>
            </w:r>
          </w:p>
          <w:p w14:paraId="48FE9410" w14:textId="77777777" w:rsidR="00484E81" w:rsidRPr="00BD6AD4" w:rsidRDefault="00484E81">
            <w:pPr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Анита Глигорова </w:t>
            </w:r>
          </w:p>
          <w:p w14:paraId="6982FDCE" w14:textId="77777777" w:rsidR="00484E81" w:rsidRPr="00BD6AD4" w:rsidRDefault="00484E81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B96D" w14:textId="77777777" w:rsidR="00484E81" w:rsidRPr="00BD6AD4" w:rsidRDefault="00484E81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7286" w14:textId="77777777" w:rsidR="00484E81" w:rsidRPr="00BD6AD4" w:rsidRDefault="00484E81">
            <w:pPr>
              <w:ind w:left="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560D" w14:textId="77777777" w:rsidR="00484E81" w:rsidRPr="00BD6AD4" w:rsidRDefault="00484E81">
            <w:pPr>
              <w:spacing w:after="19"/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DC41" w14:textId="77777777" w:rsidR="00484E81" w:rsidRPr="00BD6AD4" w:rsidRDefault="00484E81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97E9" w14:textId="77777777" w:rsidR="00484E81" w:rsidRPr="00BD6AD4" w:rsidRDefault="00484E8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8781" w14:textId="77777777" w:rsidR="00484E81" w:rsidRPr="00BD6AD4" w:rsidRDefault="00484E8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484E81" w:rsidRPr="00BD6AD4" w14:paraId="542E26BB" w14:textId="77777777">
        <w:trPr>
          <w:trHeight w:val="1208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438" w14:textId="77777777" w:rsidR="00484E81" w:rsidRPr="00BD6AD4" w:rsidRDefault="00484E81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>Правда и внатрешна работа на ЕУ</w:t>
            </w:r>
          </w:p>
          <w:p w14:paraId="24B6F824" w14:textId="77777777" w:rsidR="00484E81" w:rsidRPr="00BD6AD4" w:rsidRDefault="00484E81">
            <w:pPr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Проф. д-р Александар Чавлески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30DB" w14:textId="77777777" w:rsidR="00484E81" w:rsidRPr="00BD6AD4" w:rsidRDefault="00484E81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08BE" w14:textId="77777777" w:rsidR="00484E81" w:rsidRPr="00BD6AD4" w:rsidRDefault="00484E81">
            <w:pPr>
              <w:ind w:left="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29ED" w14:textId="5B15538F" w:rsidR="00484E81" w:rsidRPr="00BD6AD4" w:rsidRDefault="004E4D64" w:rsidP="0014371D">
            <w:pPr>
              <w:spacing w:after="19"/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5F30" w14:textId="77777777" w:rsidR="00484E81" w:rsidRPr="00BD6AD4" w:rsidRDefault="00484E81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721B" w14:textId="77777777" w:rsidR="00484E81" w:rsidRPr="00BD6AD4" w:rsidRDefault="00484E8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3C18" w14:textId="77777777" w:rsidR="00484E81" w:rsidRPr="00BD6AD4" w:rsidRDefault="00484E8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484E81" w:rsidRPr="00BD6AD4" w14:paraId="751F0067" w14:textId="77777777">
        <w:trPr>
          <w:trHeight w:val="1208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AEC0" w14:textId="77777777" w:rsidR="00484E81" w:rsidRPr="00BD6AD4" w:rsidRDefault="00484E81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Глобализација </w:t>
            </w:r>
          </w:p>
          <w:p w14:paraId="0E8CB4EC" w14:textId="77777777" w:rsidR="00484E81" w:rsidRPr="00BD6AD4" w:rsidRDefault="00484E81" w:rsidP="00484E81">
            <w:pPr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Анита Глигорова </w:t>
            </w:r>
          </w:p>
          <w:p w14:paraId="47058BEA" w14:textId="77777777" w:rsidR="00484E81" w:rsidRPr="00BD6AD4" w:rsidRDefault="00484E81" w:rsidP="00484E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631B" w14:textId="77777777" w:rsidR="00484E81" w:rsidRPr="00BD6AD4" w:rsidRDefault="00484E81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C725" w14:textId="77777777" w:rsidR="00484E81" w:rsidRPr="00BD6AD4" w:rsidRDefault="00484E81">
            <w:pPr>
              <w:ind w:left="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A319" w14:textId="77777777" w:rsidR="00484E81" w:rsidRPr="00BD6AD4" w:rsidRDefault="00484E81">
            <w:pPr>
              <w:spacing w:after="19"/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A296" w14:textId="77777777" w:rsidR="00484E81" w:rsidRPr="00BD6AD4" w:rsidRDefault="00484E81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50A6" w14:textId="77777777" w:rsidR="00484E81" w:rsidRPr="00BD6AD4" w:rsidRDefault="00484E8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965" w14:textId="77777777" w:rsidR="00484E81" w:rsidRPr="00BD6AD4" w:rsidRDefault="00484E8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4D54A5B1" w14:textId="77777777">
        <w:trPr>
          <w:trHeight w:val="1208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7205" w14:textId="77777777" w:rsidR="00C62D7E" w:rsidRPr="00BD6AD4" w:rsidRDefault="003A300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Методика на истражување на тероризам </w:t>
            </w:r>
          </w:p>
          <w:p w14:paraId="20D67954" w14:textId="77777777" w:rsidR="00705D65" w:rsidRPr="00BD6AD4" w:rsidRDefault="00705D65" w:rsidP="00705D65">
            <w:pPr>
              <w:spacing w:after="11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Самир Салиевски </w:t>
            </w:r>
          </w:p>
          <w:p w14:paraId="05A5F460" w14:textId="5EF94582" w:rsidR="00C62D7E" w:rsidRPr="00BD6AD4" w:rsidRDefault="00705D65" w:rsidP="00705D65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samir.salievski@fon.edu.mk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A674" w14:textId="77777777" w:rsidR="00AA7537" w:rsidRPr="00AA7537" w:rsidRDefault="00AA7537" w:rsidP="00AA7537">
            <w:pPr>
              <w:ind w:lef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AA7537">
              <w:rPr>
                <w:rFonts w:ascii="Times New Roman" w:eastAsia="Times New Roman" w:hAnsi="Times New Roman" w:cs="Times New Roman"/>
              </w:rPr>
              <w:t>2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3D247513" w14:textId="77777777" w:rsidR="00AA7537" w:rsidRPr="00AA7537" w:rsidRDefault="00AA7537" w:rsidP="00AA7537">
            <w:pPr>
              <w:ind w:lef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A7537">
              <w:rPr>
                <w:rFonts w:ascii="Times New Roman" w:eastAsia="Times New Roman" w:hAnsi="Times New Roman" w:cs="Times New Roman"/>
              </w:rPr>
              <w:t>1</w:t>
            </w:r>
            <w:r w:rsidRPr="00AA7537">
              <w:rPr>
                <w:rFonts w:ascii="Times New Roman" w:eastAsia="Times New Roman" w:hAnsi="Times New Roman" w:cs="Times New Roman"/>
                <w:lang w:val="en-US"/>
              </w:rPr>
              <w:t>4:00</w:t>
            </w:r>
          </w:p>
          <w:p w14:paraId="4A9CB016" w14:textId="3AAC37F0" w:rsidR="00C62D7E" w:rsidRPr="00BD6AD4" w:rsidRDefault="00AA7537" w:rsidP="00AA7537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AA7537">
              <w:rPr>
                <w:rFonts w:ascii="Times New Roman" w:eastAsia="Times New Roman" w:hAnsi="Times New Roman" w:cs="Times New Roman"/>
                <w:lang w:val="en-US"/>
              </w:rPr>
              <w:t>Online- Teams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1215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15FF" w14:textId="2132E472" w:rsidR="00705D65" w:rsidRPr="00BD6AD4" w:rsidRDefault="003A300C" w:rsidP="00705D65">
            <w:pPr>
              <w:spacing w:after="19"/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2A4394" w14:textId="5CB78BC2" w:rsidR="00C62D7E" w:rsidRPr="00BD6AD4" w:rsidRDefault="00C62D7E" w:rsidP="00085C1D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669E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9232" w14:textId="3DC8ED7E" w:rsidR="00484E81" w:rsidRPr="00BD6AD4" w:rsidRDefault="00484E81" w:rsidP="00106C67">
            <w:pPr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569E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4E81" w:rsidRPr="00BD6AD4" w14:paraId="52088FA3" w14:textId="77777777">
        <w:trPr>
          <w:trHeight w:val="1208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5D47" w14:textId="77777777" w:rsidR="00484E81" w:rsidRPr="00BD6AD4" w:rsidRDefault="00484E81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Методологија на истражување на безбедносните појави </w:t>
            </w:r>
          </w:p>
          <w:p w14:paraId="22B84ECD" w14:textId="77777777" w:rsidR="00484E81" w:rsidRPr="00BD6AD4" w:rsidRDefault="00484E81" w:rsidP="00484E81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>Проф. д-р Анита Глигорова</w:t>
            </w:r>
          </w:p>
          <w:p w14:paraId="13B3D86E" w14:textId="77777777" w:rsidR="00484E81" w:rsidRPr="00BD6AD4" w:rsidRDefault="00484E81" w:rsidP="00484E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B226" w14:textId="77777777" w:rsidR="00484E81" w:rsidRPr="00BD6AD4" w:rsidRDefault="00484E81">
            <w:pPr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52DE" w14:textId="77777777" w:rsidR="00484E81" w:rsidRPr="00BD6AD4" w:rsidRDefault="00484E81">
            <w:pPr>
              <w:ind w:left="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DA40" w14:textId="77777777" w:rsidR="00484E81" w:rsidRPr="00BD6AD4" w:rsidRDefault="00484E81">
            <w:pPr>
              <w:spacing w:after="19"/>
              <w:ind w:left="59"/>
              <w:jc w:val="center"/>
              <w:rPr>
                <w:rFonts w:ascii="Times New Roman" w:eastAsia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ADA7" w14:textId="77777777" w:rsidR="00484E81" w:rsidRPr="00BD6AD4" w:rsidRDefault="00484E81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C8CA" w14:textId="77777777" w:rsidR="00484E81" w:rsidRPr="00BD6AD4" w:rsidRDefault="00484E8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E784" w14:textId="77777777" w:rsidR="00484E81" w:rsidRPr="00BD6AD4" w:rsidRDefault="00484E81">
            <w:pPr>
              <w:ind w:left="105"/>
              <w:rPr>
                <w:rFonts w:ascii="Times New Roman" w:hAnsi="Times New Roman" w:cs="Times New Roman"/>
              </w:rPr>
            </w:pPr>
          </w:p>
        </w:tc>
      </w:tr>
      <w:tr w:rsidR="00C62D7E" w:rsidRPr="00BD6AD4" w14:paraId="1D1A71CB" w14:textId="77777777">
        <w:trPr>
          <w:trHeight w:val="931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5481" w14:textId="77777777" w:rsidR="00C62D7E" w:rsidRPr="00BD6AD4" w:rsidRDefault="003A300C">
            <w:pPr>
              <w:spacing w:line="281" w:lineRule="auto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Методика на истражување на компјутерски криминалитет </w:t>
            </w:r>
          </w:p>
          <w:p w14:paraId="6F65AF1A" w14:textId="77777777" w:rsidR="00C62D7E" w:rsidRPr="00BD6AD4" w:rsidRDefault="003A300C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Славчо Чунгурски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slavcho.chungurski@fon.edu.mk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7B46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E59A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0F21" w14:textId="77777777" w:rsidR="00C62D7E" w:rsidRPr="00BD6AD4" w:rsidRDefault="003A300C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2611B9" w14:textId="77777777" w:rsidR="00C62D7E" w:rsidRPr="00BD6AD4" w:rsidRDefault="00484E81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AA8B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6325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7BAE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1B0D614B" w14:textId="77777777">
        <w:trPr>
          <w:trHeight w:val="811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3956" w14:textId="77777777" w:rsidR="00C62D7E" w:rsidRPr="00BD6AD4" w:rsidRDefault="003A300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Теорија за мирот и конфликтот </w:t>
            </w:r>
          </w:p>
          <w:p w14:paraId="108061C0" w14:textId="55B54102" w:rsidR="00C62D7E" w:rsidRPr="00BD6AD4" w:rsidRDefault="003A300C">
            <w:pPr>
              <w:ind w:left="1353" w:hanging="22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hAnsi="Times New Roman" w:cs="Times New Roman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42475C">
              <w:rPr>
                <w:rFonts w:ascii="Times New Roman" w:eastAsia="Times New Roman" w:hAnsi="Times New Roman" w:cs="Times New Roman"/>
                <w:sz w:val="18"/>
              </w:rPr>
              <w:t>комисиски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D7F" w14:textId="77777777" w:rsidR="00C62D7E" w:rsidRPr="00BD6AD4" w:rsidRDefault="003A300C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7433" w14:textId="096698A4" w:rsidR="00573E79" w:rsidRPr="00573E79" w:rsidRDefault="00573E79" w:rsidP="00573E79">
            <w:pPr>
              <w:ind w:left="10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91CF" w14:textId="77777777" w:rsidR="00C62D7E" w:rsidRPr="00BD6AD4" w:rsidRDefault="003A300C">
            <w:pPr>
              <w:spacing w:after="16"/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407E66" w14:textId="63BCBEB6" w:rsidR="00C62D7E" w:rsidRPr="00BD6AD4" w:rsidRDefault="00C62D7E" w:rsidP="00DB48F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04D8" w14:textId="77777777" w:rsidR="0072404A" w:rsidRPr="00BD6AD4" w:rsidRDefault="003A300C" w:rsidP="0072404A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6D977A" w14:textId="77777777" w:rsidR="0017359B" w:rsidRPr="0017359B" w:rsidRDefault="0017359B" w:rsidP="0017359B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17359B">
              <w:rPr>
                <w:rFonts w:ascii="Times New Roman" w:hAnsi="Times New Roman" w:cs="Times New Roman"/>
              </w:rPr>
              <w:t>27.11.2025</w:t>
            </w:r>
          </w:p>
          <w:p w14:paraId="3D59021B" w14:textId="77777777" w:rsidR="0017359B" w:rsidRPr="0017359B" w:rsidRDefault="0017359B" w:rsidP="0017359B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17359B">
              <w:rPr>
                <w:rFonts w:ascii="Times New Roman" w:hAnsi="Times New Roman" w:cs="Times New Roman"/>
              </w:rPr>
              <w:t>13:00</w:t>
            </w:r>
          </w:p>
          <w:p w14:paraId="564C9AA0" w14:textId="1AB29709" w:rsidR="0072404A" w:rsidRPr="00BD6AD4" w:rsidRDefault="0017359B" w:rsidP="0017359B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17359B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C2E4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8BB5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72B50245" w14:textId="77777777">
        <w:trPr>
          <w:trHeight w:val="783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391C" w14:textId="77777777" w:rsidR="00C62D7E" w:rsidRPr="00BD6AD4" w:rsidRDefault="003A300C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Безбедносни стратегии и политики </w:t>
            </w:r>
          </w:p>
          <w:p w14:paraId="7F4DD038" w14:textId="77777777" w:rsidR="00C62D7E" w:rsidRPr="00BD6AD4" w:rsidRDefault="003A300C">
            <w:pPr>
              <w:ind w:left="243" w:right="19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Анита Глигорова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anita.gligorova@fon.edu.mk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E7A8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06DA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A579" w14:textId="77777777" w:rsidR="00C62D7E" w:rsidRPr="00BD6AD4" w:rsidRDefault="003A300C">
            <w:pPr>
              <w:spacing w:after="19"/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  <w:r w:rsidR="0072404A"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  <w:p w14:paraId="77C0E959" w14:textId="77777777" w:rsidR="00C62D7E" w:rsidRPr="00BD6AD4" w:rsidRDefault="00C62D7E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E5BB" w14:textId="77777777" w:rsidR="00C62D7E" w:rsidRPr="00BD6AD4" w:rsidRDefault="003A300C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E14" w14:textId="77777777" w:rsidR="00C62D7E" w:rsidRPr="00BD6AD4" w:rsidRDefault="003A300C">
            <w:pPr>
              <w:ind w:left="107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243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19EF8DBB" w14:textId="77777777">
        <w:trPr>
          <w:trHeight w:val="770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F82B" w14:textId="77777777" w:rsidR="00C62D7E" w:rsidRPr="00BD6AD4" w:rsidRDefault="003A300C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Корпорациска безбедност </w:t>
            </w:r>
          </w:p>
          <w:p w14:paraId="16516111" w14:textId="77777777" w:rsidR="00C62D7E" w:rsidRPr="00BD6AD4" w:rsidRDefault="003A300C">
            <w:pPr>
              <w:ind w:left="82" w:right="3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Стефан Буџакоски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stefan.budzakoski@fon.edu.mk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BD6AD4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7BAD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8606" w14:textId="77777777" w:rsidR="00C62D7E" w:rsidRPr="00BD6AD4" w:rsidRDefault="003A300C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566A" w14:textId="77777777" w:rsidR="00C62D7E" w:rsidRPr="00BD6AD4" w:rsidRDefault="0072404A">
            <w:pPr>
              <w:spacing w:after="19"/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  <w:r w:rsidR="003A300C"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701039" w14:textId="77777777" w:rsidR="00C62D7E" w:rsidRPr="00BD6AD4" w:rsidRDefault="003A300C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2B5451" w14:textId="77777777" w:rsidR="00C62D7E" w:rsidRPr="00BD6AD4" w:rsidRDefault="003A300C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79C6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6C4E" w14:textId="77777777" w:rsidR="00C62D7E" w:rsidRPr="00BD6AD4" w:rsidRDefault="003A300C">
            <w:pPr>
              <w:ind w:left="6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E232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06B27578" w14:textId="77777777">
        <w:trPr>
          <w:trHeight w:val="991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F230" w14:textId="77777777" w:rsidR="00C62D7E" w:rsidRPr="00BD6AD4" w:rsidRDefault="003A300C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Етика и деонтологија </w:t>
            </w:r>
          </w:p>
          <w:p w14:paraId="6F83D834" w14:textId="77777777" w:rsidR="00C62D7E" w:rsidRPr="00BD6AD4" w:rsidRDefault="003A300C">
            <w:pPr>
              <w:spacing w:line="281" w:lineRule="auto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Александра Србиновска  </w:t>
            </w:r>
            <w:r w:rsidRPr="00BD6AD4">
              <w:rPr>
                <w:rFonts w:ascii="Times New Roman" w:eastAsia="Times New Roman" w:hAnsi="Times New Roman" w:cs="Times New Roman"/>
                <w:color w:val="467886"/>
                <w:sz w:val="18"/>
                <w:u w:val="single" w:color="467886"/>
              </w:rPr>
              <w:t>aleksandra.srbinovska@fon.edu.mk</w:t>
            </w: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    </w:t>
            </w:r>
          </w:p>
          <w:p w14:paraId="300A28A5" w14:textId="77777777" w:rsidR="00C62D7E" w:rsidRPr="00BD6AD4" w:rsidRDefault="003A300C">
            <w:pPr>
              <w:ind w:left="54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8747" w14:textId="24AF164F" w:rsidR="00484E81" w:rsidRPr="00BD6AD4" w:rsidRDefault="00484E81" w:rsidP="00484E81">
            <w:pPr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472" w14:textId="77777777" w:rsidR="00C62D7E" w:rsidRPr="00BD6AD4" w:rsidRDefault="003A300C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1EFD" w14:textId="77777777" w:rsidR="00C62D7E" w:rsidRPr="00BD6AD4" w:rsidRDefault="003A300C">
            <w:pPr>
              <w:spacing w:after="16"/>
              <w:ind w:left="59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FEA4E2" w14:textId="77777777" w:rsidR="00C62D7E" w:rsidRPr="00BD6AD4" w:rsidRDefault="00C62D7E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24D4" w14:textId="3394C24D" w:rsidR="00C62D7E" w:rsidRPr="00BD6AD4" w:rsidRDefault="00C62D7E" w:rsidP="00B86BC3">
            <w:pPr>
              <w:ind w:lef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EE4" w14:textId="77777777" w:rsidR="0017359B" w:rsidRPr="0017359B" w:rsidRDefault="0017359B" w:rsidP="0017359B">
            <w:pPr>
              <w:ind w:left="6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28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17359B">
              <w:rPr>
                <w:rFonts w:ascii="Times New Roman" w:eastAsia="Times New Roman" w:hAnsi="Times New Roman" w:cs="Times New Roman"/>
              </w:rPr>
              <w:t>1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.2025</w:t>
            </w:r>
          </w:p>
          <w:p w14:paraId="709A9C94" w14:textId="77777777" w:rsidR="0017359B" w:rsidRPr="0017359B" w:rsidRDefault="0017359B" w:rsidP="0017359B">
            <w:pPr>
              <w:ind w:left="6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7359B">
              <w:rPr>
                <w:rFonts w:ascii="Times New Roman" w:eastAsia="Times New Roman" w:hAnsi="Times New Roman" w:cs="Times New Roman"/>
              </w:rPr>
              <w:t>13</w:t>
            </w:r>
            <w:r w:rsidRPr="0017359B">
              <w:rPr>
                <w:rFonts w:ascii="Times New Roman" w:eastAsia="Times New Roman" w:hAnsi="Times New Roman" w:cs="Times New Roman"/>
                <w:lang w:val="en-US"/>
              </w:rPr>
              <w:t>:00</w:t>
            </w:r>
          </w:p>
          <w:p w14:paraId="0679B1BC" w14:textId="7675CC1A" w:rsidR="00C62D7E" w:rsidRPr="00BD6AD4" w:rsidRDefault="0017359B" w:rsidP="0017359B">
            <w:pPr>
              <w:ind w:left="61"/>
              <w:jc w:val="center"/>
              <w:rPr>
                <w:rFonts w:ascii="Times New Roman" w:hAnsi="Times New Roman" w:cs="Times New Roman"/>
              </w:rPr>
            </w:pPr>
            <w:r w:rsidRPr="0017359B">
              <w:rPr>
                <w:rFonts w:ascii="Times New Roman" w:eastAsia="Times New Roman" w:hAnsi="Times New Roman" w:cs="Times New Roman"/>
                <w:lang w:val="en-US"/>
              </w:rPr>
              <w:t>504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2F2D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D7E" w:rsidRPr="00BD6AD4" w14:paraId="4C603229" w14:textId="77777777">
        <w:trPr>
          <w:trHeight w:val="853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1ED7" w14:textId="77777777" w:rsidR="00C62D7E" w:rsidRPr="00BD6AD4" w:rsidRDefault="003A300C">
            <w:pPr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b/>
              </w:rPr>
              <w:t xml:space="preserve">Правда и внатрешни работи на ЕУ </w:t>
            </w:r>
          </w:p>
          <w:p w14:paraId="4E18D1F5" w14:textId="2A4A39E5" w:rsidR="00C62D7E" w:rsidRPr="00BD6AD4" w:rsidRDefault="003A300C">
            <w:pPr>
              <w:ind w:left="303" w:right="258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sz w:val="18"/>
              </w:rPr>
              <w:t xml:space="preserve">Проф. д-р </w:t>
            </w:r>
            <w:r w:rsidR="00C054C2" w:rsidRPr="00BD6AD4">
              <w:rPr>
                <w:rFonts w:ascii="Times New Roman" w:eastAsia="Times New Roman" w:hAnsi="Times New Roman" w:cs="Times New Roman"/>
                <w:sz w:val="18"/>
              </w:rPr>
              <w:t xml:space="preserve">Александар Чавлески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7228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2D50" w14:textId="77777777" w:rsidR="00C62D7E" w:rsidRPr="00BD6AD4" w:rsidRDefault="003A300C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912F" w14:textId="2A4482FC" w:rsidR="00C62D7E" w:rsidRPr="00BD6AD4" w:rsidRDefault="0072404A" w:rsidP="00BD6AD4">
            <w:pPr>
              <w:spacing w:after="17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>Во договор со предметен професор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B67B" w14:textId="77777777" w:rsidR="00C62D7E" w:rsidRPr="00BD6AD4" w:rsidRDefault="003A300C">
            <w:pPr>
              <w:ind w:left="104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50A4" w14:textId="77777777" w:rsidR="00C62D7E" w:rsidRPr="00BD6AD4" w:rsidRDefault="003A300C">
            <w:pPr>
              <w:ind w:left="61"/>
              <w:jc w:val="center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9A1E" w14:textId="77777777" w:rsidR="00C62D7E" w:rsidRPr="00BD6AD4" w:rsidRDefault="003A300C">
            <w:pPr>
              <w:ind w:left="105"/>
              <w:rPr>
                <w:rFonts w:ascii="Times New Roman" w:hAnsi="Times New Roman" w:cs="Times New Roman"/>
              </w:rPr>
            </w:pPr>
            <w:r w:rsidRPr="00BD6AD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217130C1" w14:textId="77777777" w:rsidR="00C62D7E" w:rsidRPr="00BD6AD4" w:rsidRDefault="003A300C">
      <w:pPr>
        <w:spacing w:after="0"/>
        <w:ind w:left="6481"/>
        <w:jc w:val="both"/>
        <w:rPr>
          <w:rFonts w:ascii="Times New Roman" w:hAnsi="Times New Roman" w:cs="Times New Roman"/>
        </w:rPr>
      </w:pPr>
      <w:r w:rsidRPr="00BD6AD4"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C62D7E" w:rsidRPr="00BD6AD4">
      <w:pgSz w:w="15840" w:h="12240" w:orient="landscape"/>
      <w:pgMar w:top="697" w:right="7874" w:bottom="15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2AB0" w14:textId="77777777" w:rsidR="00AD79A7" w:rsidRDefault="00AD79A7" w:rsidP="00130D7D">
      <w:pPr>
        <w:spacing w:after="0" w:line="240" w:lineRule="auto"/>
      </w:pPr>
      <w:r>
        <w:separator/>
      </w:r>
    </w:p>
  </w:endnote>
  <w:endnote w:type="continuationSeparator" w:id="0">
    <w:p w14:paraId="18B27837" w14:textId="77777777" w:rsidR="00AD79A7" w:rsidRDefault="00AD79A7" w:rsidP="0013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FD97" w14:textId="77777777" w:rsidR="00AD79A7" w:rsidRDefault="00AD79A7" w:rsidP="00130D7D">
      <w:pPr>
        <w:spacing w:after="0" w:line="240" w:lineRule="auto"/>
      </w:pPr>
      <w:r>
        <w:separator/>
      </w:r>
    </w:p>
  </w:footnote>
  <w:footnote w:type="continuationSeparator" w:id="0">
    <w:p w14:paraId="227BD8E3" w14:textId="77777777" w:rsidR="00AD79A7" w:rsidRDefault="00AD79A7" w:rsidP="00130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7E"/>
    <w:rsid w:val="00000AFC"/>
    <w:rsid w:val="00040124"/>
    <w:rsid w:val="00043C6D"/>
    <w:rsid w:val="0005231C"/>
    <w:rsid w:val="000629EB"/>
    <w:rsid w:val="00070CD2"/>
    <w:rsid w:val="00072BE7"/>
    <w:rsid w:val="000766FB"/>
    <w:rsid w:val="00081BAF"/>
    <w:rsid w:val="00085C1D"/>
    <w:rsid w:val="0009118C"/>
    <w:rsid w:val="000A2125"/>
    <w:rsid w:val="000A4C93"/>
    <w:rsid w:val="000C04AE"/>
    <w:rsid w:val="000C120D"/>
    <w:rsid w:val="000F03FB"/>
    <w:rsid w:val="000F342E"/>
    <w:rsid w:val="001053B3"/>
    <w:rsid w:val="00105F96"/>
    <w:rsid w:val="00106C67"/>
    <w:rsid w:val="00130D7D"/>
    <w:rsid w:val="0014371D"/>
    <w:rsid w:val="0017359B"/>
    <w:rsid w:val="001A35BD"/>
    <w:rsid w:val="0023365D"/>
    <w:rsid w:val="00242B9A"/>
    <w:rsid w:val="00265F8C"/>
    <w:rsid w:val="00294868"/>
    <w:rsid w:val="002C0CB8"/>
    <w:rsid w:val="002C4AFD"/>
    <w:rsid w:val="002D28FD"/>
    <w:rsid w:val="002E461B"/>
    <w:rsid w:val="0030161C"/>
    <w:rsid w:val="003023F6"/>
    <w:rsid w:val="00326191"/>
    <w:rsid w:val="00346C40"/>
    <w:rsid w:val="003736F9"/>
    <w:rsid w:val="003A300C"/>
    <w:rsid w:val="004100F4"/>
    <w:rsid w:val="0042475C"/>
    <w:rsid w:val="00444311"/>
    <w:rsid w:val="004559D3"/>
    <w:rsid w:val="00481EE5"/>
    <w:rsid w:val="00484E81"/>
    <w:rsid w:val="004E4D64"/>
    <w:rsid w:val="004E50FA"/>
    <w:rsid w:val="004F0EEF"/>
    <w:rsid w:val="00573E79"/>
    <w:rsid w:val="005C5305"/>
    <w:rsid w:val="005F632D"/>
    <w:rsid w:val="00616CB7"/>
    <w:rsid w:val="00674F23"/>
    <w:rsid w:val="006851AE"/>
    <w:rsid w:val="00692336"/>
    <w:rsid w:val="00694B8C"/>
    <w:rsid w:val="006B461B"/>
    <w:rsid w:val="006C489E"/>
    <w:rsid w:val="006F520E"/>
    <w:rsid w:val="00705D65"/>
    <w:rsid w:val="00723EBD"/>
    <w:rsid w:val="0072404A"/>
    <w:rsid w:val="00725EFC"/>
    <w:rsid w:val="00731349"/>
    <w:rsid w:val="00747150"/>
    <w:rsid w:val="00763CA2"/>
    <w:rsid w:val="00791DD4"/>
    <w:rsid w:val="007E26C1"/>
    <w:rsid w:val="00813533"/>
    <w:rsid w:val="00821693"/>
    <w:rsid w:val="00860F79"/>
    <w:rsid w:val="00894623"/>
    <w:rsid w:val="008A65D7"/>
    <w:rsid w:val="008F43A7"/>
    <w:rsid w:val="00914747"/>
    <w:rsid w:val="009742D9"/>
    <w:rsid w:val="009D0137"/>
    <w:rsid w:val="009D029C"/>
    <w:rsid w:val="009D03D3"/>
    <w:rsid w:val="009D2B2E"/>
    <w:rsid w:val="009E1D99"/>
    <w:rsid w:val="009F5484"/>
    <w:rsid w:val="00A01382"/>
    <w:rsid w:val="00A151E5"/>
    <w:rsid w:val="00A1603C"/>
    <w:rsid w:val="00A35013"/>
    <w:rsid w:val="00A42E1A"/>
    <w:rsid w:val="00A77267"/>
    <w:rsid w:val="00A80B46"/>
    <w:rsid w:val="00AA7537"/>
    <w:rsid w:val="00AB4D35"/>
    <w:rsid w:val="00AD79A7"/>
    <w:rsid w:val="00AD7AEA"/>
    <w:rsid w:val="00AF6F3D"/>
    <w:rsid w:val="00B15BDC"/>
    <w:rsid w:val="00B3045E"/>
    <w:rsid w:val="00B340C3"/>
    <w:rsid w:val="00B579E1"/>
    <w:rsid w:val="00B66029"/>
    <w:rsid w:val="00B72A30"/>
    <w:rsid w:val="00B86BC3"/>
    <w:rsid w:val="00BD6AD4"/>
    <w:rsid w:val="00BF6F3A"/>
    <w:rsid w:val="00C00991"/>
    <w:rsid w:val="00C054C2"/>
    <w:rsid w:val="00C13BAF"/>
    <w:rsid w:val="00C33D74"/>
    <w:rsid w:val="00C62D7E"/>
    <w:rsid w:val="00C6388F"/>
    <w:rsid w:val="00C84951"/>
    <w:rsid w:val="00C87A24"/>
    <w:rsid w:val="00C91471"/>
    <w:rsid w:val="00CA6FED"/>
    <w:rsid w:val="00CB3106"/>
    <w:rsid w:val="00CD2CAD"/>
    <w:rsid w:val="00CD3B9C"/>
    <w:rsid w:val="00D262B9"/>
    <w:rsid w:val="00DA0D87"/>
    <w:rsid w:val="00DB211E"/>
    <w:rsid w:val="00DB48FF"/>
    <w:rsid w:val="00DB6667"/>
    <w:rsid w:val="00DC3D03"/>
    <w:rsid w:val="00DC7728"/>
    <w:rsid w:val="00DE5CF0"/>
    <w:rsid w:val="00DF0526"/>
    <w:rsid w:val="00E069BA"/>
    <w:rsid w:val="00E21A32"/>
    <w:rsid w:val="00E27C64"/>
    <w:rsid w:val="00E40AC3"/>
    <w:rsid w:val="00ED0CAE"/>
    <w:rsid w:val="00ED7326"/>
    <w:rsid w:val="00EE138E"/>
    <w:rsid w:val="00EF38A6"/>
    <w:rsid w:val="00F139B0"/>
    <w:rsid w:val="00F246F2"/>
    <w:rsid w:val="00F33B2F"/>
    <w:rsid w:val="00F6751E"/>
    <w:rsid w:val="00F7096D"/>
    <w:rsid w:val="00F747A9"/>
    <w:rsid w:val="00F805D1"/>
    <w:rsid w:val="00F8142E"/>
    <w:rsid w:val="00FC6C08"/>
    <w:rsid w:val="00FF1C28"/>
    <w:rsid w:val="00FF3CAA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83C2"/>
  <w15:docId w15:val="{80EF0F0C-458E-49EE-B1DA-73E50B8E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59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849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7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7D"/>
    <w:rPr>
      <w:rFonts w:ascii="Calibri" w:eastAsia="Calibri" w:hAnsi="Calibri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2A3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jan.bozinovski@fon.edu.mk" TargetMode="External"/><Relationship Id="rId13" Type="http://schemas.openxmlformats.org/officeDocument/2006/relationships/hyperlink" Target="mailto:samir.salievski@fon.edu.m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adrijan.bozinovski@fon.edu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tanja.kitanovska@fon.edu.m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anja.kitanovska@fon.edu.m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eonid.djinevski@fon.edu.m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Neshkovska</dc:creator>
  <cp:keywords/>
  <cp:lastModifiedBy>Маја Нешковска</cp:lastModifiedBy>
  <cp:revision>5</cp:revision>
  <dcterms:created xsi:type="dcterms:W3CDTF">2025-11-12T12:00:00Z</dcterms:created>
  <dcterms:modified xsi:type="dcterms:W3CDTF">2025-11-13T13:02:00Z</dcterms:modified>
</cp:coreProperties>
</file>