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22" w:type="dxa"/>
        <w:tblInd w:w="-1180" w:type="dxa"/>
        <w:tblCellMar>
          <w:top w:w="4" w:type="dxa"/>
          <w:left w:w="3" w:type="dxa"/>
          <w:right w:w="4" w:type="dxa"/>
        </w:tblCellMar>
        <w:tblLook w:val="04A0" w:firstRow="1" w:lastRow="0" w:firstColumn="1" w:lastColumn="0" w:noHBand="0" w:noVBand="1"/>
      </w:tblPr>
      <w:tblGrid>
        <w:gridCol w:w="2833"/>
        <w:gridCol w:w="1840"/>
        <w:gridCol w:w="1985"/>
        <w:gridCol w:w="1843"/>
        <w:gridCol w:w="1843"/>
        <w:gridCol w:w="1985"/>
        <w:gridCol w:w="1842"/>
        <w:gridCol w:w="1151"/>
      </w:tblGrid>
      <w:tr w:rsidR="00C62D7E" w14:paraId="2AE572CE" w14:textId="77777777" w:rsidTr="00B3045E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1CA9" w14:textId="77777777" w:rsidR="00C62D7E" w:rsidRDefault="003A300C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681822" wp14:editId="4A7296C9">
                      <wp:extent cx="1792605" cy="457797"/>
                      <wp:effectExtent l="0" t="0" r="0" b="0"/>
                      <wp:docPr id="19214" name="Group 19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895528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5C8F6C" w14:textId="77777777" w:rsidR="003A300C" w:rsidRDefault="003A300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2" name="Picture 55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81822" id="Group 19214" o:spid="_x0000_s1026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">
                      <v:rect id="Rectangle 9" o:spid="_x0000_s1027" style="position:absolute;left:8955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14:paraId="285C8F6C" w14:textId="77777777" w:rsidR="003A300C" w:rsidRDefault="003A300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2" o:spid="_x0000_s1028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7D476E8" w14:textId="77777777" w:rsidR="00C62D7E" w:rsidRDefault="003A300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ФАКУЛТЕТ: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7141" w14:textId="77777777" w:rsidR="00C62D7E" w:rsidRDefault="003A300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61FB5B0" w14:textId="77777777" w:rsidR="00C62D7E" w:rsidRDefault="003A30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EA12" w14:textId="3875716A" w:rsidR="00C62D7E" w:rsidRDefault="00C8032B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Летен</w:t>
            </w:r>
            <w:r w:rsidR="003A30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62D7E" w14:paraId="367D86E1" w14:textId="77777777" w:rsidTr="00B3045E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2081" w14:textId="77777777" w:rsidR="00C62D7E" w:rsidRDefault="00C62D7E"/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855BC46" w14:textId="77777777" w:rsidR="00C62D7E" w:rsidRDefault="003A30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80E1" w14:textId="2D581A5A" w:rsidR="00C62D7E" w:rsidRPr="007A4FAC" w:rsidRDefault="007A4FAC" w:rsidP="002B2780">
            <w:pPr>
              <w:ind w:left="10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Прв колоквиум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F70FB1A" w14:textId="77777777" w:rsidR="00C62D7E" w:rsidRDefault="003A300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D33B" w14:textId="74F095BD" w:rsidR="00C62D7E" w:rsidRPr="00F0354E" w:rsidRDefault="007A4FAC" w:rsidP="007A4FAC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07.04-17.04.2025</w:t>
            </w:r>
          </w:p>
        </w:tc>
      </w:tr>
      <w:tr w:rsidR="00C62D7E" w14:paraId="10E57CFD" w14:textId="77777777" w:rsidTr="00B3045E">
        <w:trPr>
          <w:trHeight w:val="39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C36BD" w14:textId="77777777" w:rsidR="00C62D7E" w:rsidRDefault="00C62D7E"/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BCB1B2" w14:textId="77777777" w:rsidR="00C62D7E" w:rsidRDefault="003A300C">
            <w:pPr>
              <w:ind w:left="3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Прва година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F9ECFA" w14:textId="77777777" w:rsidR="00C62D7E" w:rsidRDefault="00C62D7E"/>
        </w:tc>
        <w:tc>
          <w:tcPr>
            <w:tcW w:w="2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052190" w14:textId="77777777" w:rsidR="00C62D7E" w:rsidRDefault="00C62D7E"/>
        </w:tc>
      </w:tr>
      <w:tr w:rsidR="00C62D7E" w14:paraId="40A8B3D6" w14:textId="77777777" w:rsidTr="00B3045E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EF8AA0F" w14:textId="77777777" w:rsidR="00C62D7E" w:rsidRDefault="003A300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4A0EB79" w14:textId="77777777" w:rsidR="00C62D7E" w:rsidRDefault="003A300C">
            <w:pPr>
              <w:ind w:left="18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C765B9F" w14:textId="77777777" w:rsidR="00C62D7E" w:rsidRDefault="003A300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3A5B45D" w14:textId="77777777" w:rsidR="00C62D7E" w:rsidRDefault="003A30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04FFD9" w14:textId="77777777" w:rsidR="00C62D7E" w:rsidRDefault="003A300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5D7D3D0" w14:textId="77777777" w:rsidR="00C62D7E" w:rsidRDefault="003A300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3E5C44E" w14:textId="77777777" w:rsidR="00C62D7E" w:rsidRDefault="003A300C">
            <w:pPr>
              <w:ind w:left="163"/>
            </w:pPr>
            <w:r>
              <w:rPr>
                <w:b/>
              </w:rPr>
              <w:t xml:space="preserve">САБОТА </w:t>
            </w:r>
          </w:p>
        </w:tc>
      </w:tr>
      <w:tr w:rsidR="003A300C" w14:paraId="36DC95F3" w14:textId="77777777" w:rsidTr="0082783A">
        <w:trPr>
          <w:trHeight w:val="1276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4CE4D6" w14:textId="03AD8388" w:rsidR="002B2780" w:rsidRDefault="00C8032B" w:rsidP="002B278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Криминалистичка тактика 1</w:t>
            </w:r>
          </w:p>
          <w:p w14:paraId="344412E5" w14:textId="77777777" w:rsidR="00C8032B" w:rsidRDefault="002B2780" w:rsidP="002B2780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Проф. д-р Самир Салиевски</w:t>
            </w:r>
          </w:p>
          <w:p w14:paraId="01FFDE80" w14:textId="3CC6DE1F" w:rsidR="003A300C" w:rsidRPr="003A300C" w:rsidRDefault="002B2780" w:rsidP="002B2780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samir.salievski@fon.edu.mk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C38152" w14:textId="77777777" w:rsidR="00AC79F5" w:rsidRDefault="00AC79F5" w:rsidP="002B2780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F9A298" w14:textId="406230BE" w:rsidR="00AC79F5" w:rsidRDefault="007A4FAC" w:rsidP="002B2780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ПРЕДМЕТОТ СЕ ПОЛАГА НА ИСПИТ </w:t>
            </w:r>
          </w:p>
          <w:p w14:paraId="50079384" w14:textId="5434B243" w:rsidR="00AC79F5" w:rsidRPr="00AC79F5" w:rsidRDefault="00AC79F5" w:rsidP="002B2780">
            <w:pPr>
              <w:ind w:left="18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B30B13" w14:textId="77777777" w:rsidR="003A300C" w:rsidRPr="00130D7D" w:rsidRDefault="003A300C" w:rsidP="00130D7D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25C644" w14:textId="0533122C" w:rsidR="003A300C" w:rsidRPr="00130D7D" w:rsidRDefault="003A300C" w:rsidP="00130D7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33CC09" w14:textId="77777777" w:rsidR="003A300C" w:rsidRPr="00130D7D" w:rsidRDefault="003A300C" w:rsidP="00130D7D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274AFC" w14:textId="112B654C" w:rsidR="0082783A" w:rsidRPr="0082783A" w:rsidRDefault="0082783A" w:rsidP="00AC79F5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749DF6" w14:textId="77777777" w:rsidR="003A300C" w:rsidRPr="00130D7D" w:rsidRDefault="003A300C" w:rsidP="00130D7D">
            <w:pPr>
              <w:ind w:left="1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300C" w14:paraId="4CD3B886" w14:textId="77777777" w:rsidTr="0082783A">
        <w:trPr>
          <w:trHeight w:val="1006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7DD9A8" w14:textId="77777777" w:rsidR="00C8032B" w:rsidRDefault="00C8032B" w:rsidP="00C8032B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Вовед во полициски науки</w:t>
            </w:r>
          </w:p>
          <w:p w14:paraId="3113A686" w14:textId="77777777" w:rsidR="00C8032B" w:rsidRDefault="00C8032B" w:rsidP="00C8032B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</w:p>
          <w:p w14:paraId="60784D27" w14:textId="59E827C4" w:rsidR="003A300C" w:rsidRDefault="00C8032B" w:rsidP="00C8032B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34B247" w14:textId="77777777" w:rsidR="003A300C" w:rsidRPr="00130D7D" w:rsidRDefault="003A300C" w:rsidP="00130D7D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E1605D" w14:textId="0034AFCC" w:rsidR="00AC79F5" w:rsidRDefault="007A4FAC" w:rsidP="00AC79F5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08.04.2025</w:t>
            </w:r>
          </w:p>
          <w:p w14:paraId="372D6570" w14:textId="0B22CEBB" w:rsidR="00AC79F5" w:rsidRPr="007A4FAC" w:rsidRDefault="00AC79F5" w:rsidP="007A4FAC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AC79F5">
              <w:rPr>
                <w:rFonts w:ascii="Times New Roman" w:eastAsia="Times New Roman" w:hAnsi="Times New Roman" w:cs="Times New Roman"/>
                <w:lang w:val="en-US"/>
              </w:rPr>
              <w:t>11:00</w:t>
            </w:r>
          </w:p>
          <w:p w14:paraId="515E9D4F" w14:textId="08F2F894" w:rsidR="00130D7D" w:rsidRPr="00130D7D" w:rsidRDefault="00AC79F5" w:rsidP="00AC79F5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AC79F5"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C5CC6C" w14:textId="3A163751" w:rsidR="00C85A8E" w:rsidRPr="00130D7D" w:rsidRDefault="00C85A8E" w:rsidP="00130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401438" w14:textId="77777777" w:rsidR="003A300C" w:rsidRPr="00130D7D" w:rsidRDefault="003A300C" w:rsidP="00130D7D">
            <w:pPr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FB5DBD" w14:textId="269010AC" w:rsidR="003A300C" w:rsidRPr="00130D7D" w:rsidRDefault="003A300C" w:rsidP="00130D7D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47D56E" w14:textId="77777777" w:rsidR="003A300C" w:rsidRPr="00130D7D" w:rsidRDefault="003A300C" w:rsidP="00130D7D">
            <w:pPr>
              <w:ind w:left="1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300C" w14:paraId="1765B7BC" w14:textId="77777777" w:rsidTr="00B3045E">
        <w:trPr>
          <w:trHeight w:val="113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E930" w14:textId="35DAA956" w:rsidR="003A300C" w:rsidRDefault="00C8032B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Национална безбедност</w:t>
            </w:r>
          </w:p>
          <w:p w14:paraId="764C9AFE" w14:textId="473159A9" w:rsidR="003A300C" w:rsidRDefault="003A300C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Проф. д-р </w:t>
            </w:r>
            <w:r w:rsidR="00C8032B">
              <w:rPr>
                <w:rFonts w:ascii="Times New Roman" w:eastAsia="Times New Roman" w:hAnsi="Times New Roman" w:cs="Times New Roman"/>
                <w:sz w:val="18"/>
              </w:rPr>
              <w:t>Зунун Зунуни</w:t>
            </w:r>
          </w:p>
          <w:p w14:paraId="73E30A31" w14:textId="066263F8" w:rsidR="003A300C" w:rsidRDefault="00C8032B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zunun.zununi</w:t>
            </w:r>
            <w:r w:rsidR="003A300C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@fon.edu.mk</w:t>
            </w:r>
            <w:r w:rsidR="003A300C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E6D2" w14:textId="77777777" w:rsidR="003A300C" w:rsidRPr="00130D7D" w:rsidRDefault="003A300C" w:rsidP="00130D7D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1B9B" w14:textId="0154E503" w:rsidR="00C85A8E" w:rsidRPr="00130D7D" w:rsidRDefault="00C85A8E" w:rsidP="00130D7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6D29" w14:textId="1E76C7FE" w:rsidR="007A4FAC" w:rsidRDefault="007A4FA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16.04.2025</w:t>
            </w:r>
          </w:p>
          <w:p w14:paraId="5F283907" w14:textId="68E5FAF4" w:rsidR="003A300C" w:rsidRDefault="00414EDE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10:00</w:t>
            </w:r>
          </w:p>
          <w:p w14:paraId="36F5C241" w14:textId="4D724C07" w:rsidR="00414EDE" w:rsidRPr="00130D7D" w:rsidRDefault="00414EDE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1341" w14:textId="77777777" w:rsidR="003A300C" w:rsidRPr="00130D7D" w:rsidRDefault="003A300C" w:rsidP="00130D7D">
            <w:pPr>
              <w:ind w:left="222" w:right="1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5DB6" w14:textId="77777777" w:rsidR="003A300C" w:rsidRPr="00130D7D" w:rsidRDefault="003A300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D254" w14:textId="77777777" w:rsidR="003A300C" w:rsidRPr="00130D7D" w:rsidRDefault="003A300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7AA" w14:paraId="7E2E7420" w14:textId="77777777" w:rsidTr="00C368FC">
        <w:trPr>
          <w:trHeight w:val="391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A392" w14:textId="2A6598CF" w:rsidR="00DE47AA" w:rsidRPr="00DE47AA" w:rsidRDefault="00DE47AA" w:rsidP="005C7FC0">
            <w:pPr>
              <w:ind w:left="3"/>
              <w:rPr>
                <w:rFonts w:ascii="Times New Roman" w:eastAsia="Times New Roman" w:hAnsi="Times New Roman" w:cs="Times New Roman"/>
                <w:i/>
                <w:iCs/>
                <w:color w:val="FF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  <w:t xml:space="preserve">Изборни предмети: </w:t>
            </w:r>
          </w:p>
        </w:tc>
        <w:tc>
          <w:tcPr>
            <w:tcW w:w="10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E42D" w14:textId="3685CB05" w:rsidR="00DE47AA" w:rsidRPr="00C8032B" w:rsidRDefault="00C8032B" w:rsidP="00130D7D">
            <w:pPr>
              <w:ind w:left="105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8032B">
              <w:rPr>
                <w:rFonts w:ascii="Times New Roman" w:hAnsi="Times New Roman" w:cs="Times New Roman"/>
                <w:i/>
                <w:iCs/>
                <w:color w:val="FF0000"/>
              </w:rPr>
              <w:t>Задолжително се избира еден од следнава листа на предмети</w:t>
            </w:r>
          </w:p>
        </w:tc>
      </w:tr>
      <w:tr w:rsidR="00C62D7E" w14:paraId="355BD545" w14:textId="77777777" w:rsidTr="00B3045E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1740" w14:textId="77777777" w:rsidR="00C8032B" w:rsidRDefault="003A300C" w:rsidP="00C8032B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B2780">
              <w:rPr>
                <w:rFonts w:ascii="Times New Roman" w:eastAsia="Times New Roman" w:hAnsi="Times New Roman" w:cs="Times New Roman"/>
                <w:b/>
              </w:rPr>
              <w:t xml:space="preserve">Специјална безбедносна обука </w:t>
            </w:r>
            <w:r w:rsidR="00C8032B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14:paraId="6A39BD5E" w14:textId="77777777" w:rsidR="00C8032B" w:rsidRDefault="002B2780" w:rsidP="00C8032B">
            <w:pPr>
              <w:ind w:left="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Проф. д-р Назим Куртовиќ </w:t>
            </w:r>
          </w:p>
          <w:p w14:paraId="0C8D9327" w14:textId="4099E02C" w:rsidR="00C62D7E" w:rsidRDefault="002B2780" w:rsidP="00C8032B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0048" w14:textId="33E9A221" w:rsidR="00C62D7E" w:rsidRPr="00130D7D" w:rsidRDefault="00C62D7E" w:rsidP="00130D7D">
            <w:pPr>
              <w:ind w:left="286" w:right="2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E5BB" w14:textId="42362AAC" w:rsidR="00C84951" w:rsidRPr="00130D7D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E790" w14:textId="7C78B7D2" w:rsidR="00C62D7E" w:rsidRPr="00130D7D" w:rsidRDefault="002B2780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130D7D"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54BA" w14:textId="320BE4F9" w:rsidR="00C62D7E" w:rsidRPr="00130D7D" w:rsidRDefault="00C62D7E" w:rsidP="00130D7D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6679" w14:textId="0D5BF409" w:rsidR="00C62D7E" w:rsidRPr="00130D7D" w:rsidRDefault="00C62D7E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F005" w14:textId="1BADAD00" w:rsidR="00C62D7E" w:rsidRPr="00130D7D" w:rsidRDefault="00C62D7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00C" w14:paraId="10F73CB6" w14:textId="77777777" w:rsidTr="00B3045E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3388" w14:textId="77777777" w:rsidR="00C8032B" w:rsidRDefault="00C8032B" w:rsidP="002B27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Пенологија</w:t>
            </w:r>
          </w:p>
          <w:p w14:paraId="765B1596" w14:textId="5DCAAAFC" w:rsidR="002B2780" w:rsidRPr="00C84951" w:rsidRDefault="002B2780" w:rsidP="002B27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49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Проф. д-р </w:t>
            </w:r>
            <w:r w:rsidR="00C8032B">
              <w:rPr>
                <w:rFonts w:ascii="Times New Roman" w:eastAsia="Times New Roman" w:hAnsi="Times New Roman" w:cs="Times New Roman"/>
                <w:sz w:val="18"/>
                <w:szCs w:val="18"/>
              </w:rPr>
              <w:t>Татија</w:t>
            </w:r>
            <w:r w:rsidR="00C465BA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 w:rsidR="00C803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Ашталкоска Балоска</w:t>
            </w:r>
          </w:p>
          <w:p w14:paraId="7FC106D4" w14:textId="2C4FB10E" w:rsidR="003A300C" w:rsidRPr="00C8032B" w:rsidRDefault="00C8032B" w:rsidP="002B2780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hyperlink r:id="rId8" w:history="1">
              <w:r w:rsidRPr="008B151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tatijana.ashtalkoska@fon.edu.mk</w:t>
              </w:r>
            </w:hyperlink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FB50" w14:textId="77777777" w:rsidR="003A300C" w:rsidRPr="00130D7D" w:rsidRDefault="003A300C" w:rsidP="00130D7D">
            <w:pPr>
              <w:ind w:left="16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EF1F" w14:textId="77777777" w:rsidR="003A300C" w:rsidRPr="00130D7D" w:rsidRDefault="003A300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67E8" w14:textId="40D03398" w:rsidR="003A300C" w:rsidRPr="008A5FA0" w:rsidRDefault="003A300C" w:rsidP="00AC79F5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6ABC" w14:textId="602360BD" w:rsidR="007A4FAC" w:rsidRDefault="007A4FAC" w:rsidP="00AC79F5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17.04.2025</w:t>
            </w:r>
          </w:p>
          <w:p w14:paraId="34F8C2E2" w14:textId="038F4720" w:rsidR="00AC79F5" w:rsidRDefault="00AC79F5" w:rsidP="00AC79F5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12:00</w:t>
            </w:r>
          </w:p>
          <w:p w14:paraId="0DC0FBA3" w14:textId="608E0C62" w:rsidR="003A300C" w:rsidRPr="00130D7D" w:rsidRDefault="00AC79F5" w:rsidP="00AC79F5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5336" w14:textId="55F2F1E1" w:rsidR="00845E18" w:rsidRPr="00130D7D" w:rsidRDefault="00845E18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24E6" w14:textId="77777777" w:rsidR="003A300C" w:rsidRPr="00130D7D" w:rsidRDefault="003A300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32B" w14:paraId="2DB7AF23" w14:textId="77777777" w:rsidTr="009870A8">
        <w:trPr>
          <w:trHeight w:val="455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0EA2" w14:textId="77777777" w:rsidR="00C8032B" w:rsidRDefault="00C8032B" w:rsidP="002B27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A18F" w14:textId="722EA7F4" w:rsidR="00C8032B" w:rsidRPr="00C8032B" w:rsidRDefault="00C8032B" w:rsidP="00130D7D">
            <w:pPr>
              <w:ind w:left="105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</w:rPr>
              <w:t>Задолжително се избира еден од следнава листа на предмети</w:t>
            </w:r>
          </w:p>
        </w:tc>
      </w:tr>
      <w:tr w:rsidR="00C84951" w14:paraId="46572BFF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E359" w14:textId="7A54409C" w:rsidR="002B2780" w:rsidRDefault="00C8032B" w:rsidP="002B2780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Форензичка лингвистика</w:t>
            </w:r>
          </w:p>
          <w:p w14:paraId="216DAEBE" w14:textId="28217E21" w:rsidR="002B2780" w:rsidRDefault="002B2780" w:rsidP="002B2780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Проф. д-р </w:t>
            </w:r>
            <w:r w:rsidR="00C8032B" w:rsidRPr="00C8032B">
              <w:rPr>
                <w:rFonts w:ascii="Times New Roman" w:eastAsia="Times New Roman" w:hAnsi="Times New Roman" w:cs="Times New Roman"/>
                <w:sz w:val="18"/>
              </w:rPr>
              <w:t>Љубица Кардалеска Радојкова</w:t>
            </w:r>
          </w:p>
          <w:p w14:paraId="42D50CFC" w14:textId="72317F86" w:rsidR="00C84951" w:rsidRPr="00C84951" w:rsidRDefault="00C8032B" w:rsidP="002B278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8032B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 xml:space="preserve">ljubica.kardaleska@fon.edu.mk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F74B" w14:textId="77777777" w:rsidR="00C84951" w:rsidRPr="00130D7D" w:rsidRDefault="00C84951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A042" w14:textId="77777777" w:rsidR="00C84951" w:rsidRPr="00130D7D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DAA" w14:textId="447DE7B0" w:rsidR="009F5484" w:rsidRPr="00130D7D" w:rsidRDefault="009F5484" w:rsidP="00130D7D">
            <w:pPr>
              <w:ind w:left="219" w:right="1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C3DC" w14:textId="6F9BE2F3" w:rsidR="00444311" w:rsidRPr="00130D7D" w:rsidRDefault="00444311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F48D" w14:textId="4D29F234" w:rsidR="007A4FAC" w:rsidRDefault="007A4FAC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11.04.2025</w:t>
            </w:r>
          </w:p>
          <w:p w14:paraId="1BC9B1D3" w14:textId="4B37CE54" w:rsidR="00C84951" w:rsidRDefault="00AC79F5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A4FAC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:00</w:t>
            </w:r>
          </w:p>
          <w:p w14:paraId="42C766BB" w14:textId="5496EC9D" w:rsidR="00AC79F5" w:rsidRPr="00130D7D" w:rsidRDefault="00AC79F5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 w:rsidR="007A4FA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DC2A" w14:textId="77777777" w:rsidR="00C84951" w:rsidRPr="00130D7D" w:rsidRDefault="00C84951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47AA" w14:paraId="6AFEA776" w14:textId="77777777" w:rsidTr="00B3045E">
        <w:trPr>
          <w:trHeight w:val="102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DB7E" w14:textId="1D647DA9" w:rsidR="00DE47AA" w:rsidRDefault="00C8032B" w:rsidP="002B2780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Академско пишување</w:t>
            </w:r>
          </w:p>
          <w:p w14:paraId="1D3F5170" w14:textId="77777777" w:rsidR="00C8032B" w:rsidRDefault="00DE47AA" w:rsidP="002B2780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Проф. д-р </w:t>
            </w:r>
            <w:r w:rsidR="00C8032B">
              <w:rPr>
                <w:rFonts w:ascii="Times New Roman" w:eastAsia="Times New Roman" w:hAnsi="Times New Roman" w:cs="Times New Roman"/>
                <w:sz w:val="18"/>
              </w:rPr>
              <w:t>Сејдефа Џафче</w:t>
            </w:r>
          </w:p>
          <w:p w14:paraId="35425971" w14:textId="4F78579C" w:rsidR="00DE47AA" w:rsidRPr="00DE47AA" w:rsidRDefault="00DE47AA" w:rsidP="002B2780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C8032B" w:rsidRPr="00C8032B"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 xml:space="preserve">sejdefa.dzafche@fon.edu.mk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180B" w14:textId="77777777" w:rsidR="00DE47AA" w:rsidRPr="00130D7D" w:rsidRDefault="00DE47AA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4F97" w14:textId="77777777" w:rsidR="00DE47AA" w:rsidRPr="00130D7D" w:rsidRDefault="00DE47AA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156C" w14:textId="31BD1E7E" w:rsidR="00DE47AA" w:rsidRPr="00130D7D" w:rsidRDefault="00DE47AA" w:rsidP="00130D7D">
            <w:pPr>
              <w:ind w:left="219" w:right="1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8D60" w14:textId="77777777" w:rsidR="00DE47AA" w:rsidRDefault="007A4FA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10.04.2025</w:t>
            </w:r>
          </w:p>
          <w:p w14:paraId="169FCF53" w14:textId="77777777" w:rsidR="007A4FAC" w:rsidRDefault="007A4FA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14:paraId="3259813D" w14:textId="35EAB78E" w:rsidR="007A4FAC" w:rsidRPr="00130D7D" w:rsidRDefault="007A4FAC" w:rsidP="00130D7D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D30F" w14:textId="0890A3C6" w:rsidR="00AC79F5" w:rsidRPr="00130D7D" w:rsidRDefault="00AC79F5" w:rsidP="00130D7D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AE62" w14:textId="77777777" w:rsidR="00DE47AA" w:rsidRPr="00130D7D" w:rsidRDefault="00DE47AA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1F29CC" w14:textId="77777777" w:rsidR="00130D7D" w:rsidRDefault="00130D7D" w:rsidP="00130D7D">
      <w:pPr>
        <w:spacing w:after="0"/>
        <w:ind w:right="4880"/>
      </w:pPr>
    </w:p>
    <w:p w14:paraId="611CEF70" w14:textId="77777777" w:rsidR="002B2780" w:rsidRDefault="002B2780" w:rsidP="00130D7D">
      <w:pPr>
        <w:spacing w:after="0"/>
        <w:ind w:right="4880"/>
      </w:pPr>
    </w:p>
    <w:p w14:paraId="4CDE56E1" w14:textId="77777777" w:rsidR="002B2780" w:rsidRDefault="002B2780" w:rsidP="00130D7D">
      <w:pPr>
        <w:spacing w:after="0"/>
        <w:ind w:right="4880"/>
      </w:pPr>
    </w:p>
    <w:p w14:paraId="7106DC11" w14:textId="77777777" w:rsidR="00DE47AA" w:rsidRDefault="00DE47AA" w:rsidP="00130D7D">
      <w:pPr>
        <w:spacing w:after="0"/>
        <w:ind w:right="4880"/>
      </w:pPr>
    </w:p>
    <w:p w14:paraId="3083537C" w14:textId="77777777" w:rsidR="00DE47AA" w:rsidRDefault="00DE47AA" w:rsidP="00130D7D">
      <w:pPr>
        <w:spacing w:after="0"/>
        <w:ind w:right="4880"/>
      </w:pPr>
    </w:p>
    <w:p w14:paraId="16992AED" w14:textId="77777777" w:rsidR="00DE47AA" w:rsidRDefault="00DE47AA" w:rsidP="00130D7D">
      <w:pPr>
        <w:spacing w:after="0"/>
        <w:ind w:right="4880"/>
      </w:pPr>
    </w:p>
    <w:p w14:paraId="4E849203" w14:textId="77777777" w:rsidR="00DE47AA" w:rsidRDefault="00DE47AA" w:rsidP="00130D7D">
      <w:pPr>
        <w:spacing w:after="0"/>
        <w:ind w:right="4880"/>
      </w:pPr>
    </w:p>
    <w:p w14:paraId="5A536F78" w14:textId="77777777" w:rsidR="00DE47AA" w:rsidRDefault="00DE47AA" w:rsidP="00130D7D">
      <w:pPr>
        <w:spacing w:after="0"/>
        <w:ind w:right="4880"/>
      </w:pPr>
    </w:p>
    <w:p w14:paraId="627D2CCA" w14:textId="77777777" w:rsidR="00DE47AA" w:rsidRDefault="00DE47AA" w:rsidP="00130D7D">
      <w:pPr>
        <w:spacing w:after="0"/>
        <w:ind w:right="4880"/>
      </w:pPr>
    </w:p>
    <w:p w14:paraId="769817C6" w14:textId="77777777" w:rsidR="00DE47AA" w:rsidRDefault="00DE47AA" w:rsidP="00130D7D">
      <w:pPr>
        <w:spacing w:after="0"/>
        <w:ind w:right="4880"/>
      </w:pPr>
    </w:p>
    <w:p w14:paraId="5F3D2C90" w14:textId="77777777" w:rsidR="00DE47AA" w:rsidRDefault="00DE47AA" w:rsidP="00130D7D">
      <w:pPr>
        <w:spacing w:after="0"/>
        <w:ind w:right="4880"/>
      </w:pPr>
    </w:p>
    <w:p w14:paraId="57E20689" w14:textId="77777777" w:rsidR="00DE47AA" w:rsidRDefault="00DE47AA" w:rsidP="00130D7D">
      <w:pPr>
        <w:spacing w:after="0"/>
        <w:ind w:right="4880"/>
      </w:pPr>
    </w:p>
    <w:p w14:paraId="46EA9EAD" w14:textId="77777777" w:rsidR="00DE47AA" w:rsidRDefault="00DE47AA" w:rsidP="00130D7D">
      <w:pPr>
        <w:spacing w:after="0"/>
        <w:ind w:right="4880"/>
      </w:pPr>
    </w:p>
    <w:p w14:paraId="7FBC9645" w14:textId="77777777" w:rsidR="00DE47AA" w:rsidRDefault="00DE47AA" w:rsidP="00130D7D">
      <w:pPr>
        <w:spacing w:after="0"/>
        <w:ind w:right="4880"/>
      </w:pPr>
    </w:p>
    <w:p w14:paraId="5A5C9D9A" w14:textId="77777777" w:rsidR="00DE47AA" w:rsidRDefault="00DE47AA" w:rsidP="00130D7D">
      <w:pPr>
        <w:spacing w:after="0"/>
        <w:ind w:right="4880"/>
      </w:pPr>
    </w:p>
    <w:p w14:paraId="42DDF075" w14:textId="77777777" w:rsidR="00DE47AA" w:rsidRDefault="00DE47AA" w:rsidP="00130D7D">
      <w:pPr>
        <w:spacing w:after="0"/>
        <w:ind w:right="4880"/>
      </w:pPr>
    </w:p>
    <w:p w14:paraId="6088DE01" w14:textId="77777777" w:rsidR="00DE47AA" w:rsidRDefault="00DE47AA" w:rsidP="00130D7D">
      <w:pPr>
        <w:spacing w:after="0"/>
        <w:ind w:right="4880"/>
      </w:pPr>
    </w:p>
    <w:p w14:paraId="578E5A86" w14:textId="77777777" w:rsidR="00DE47AA" w:rsidRDefault="00DE47AA" w:rsidP="00130D7D">
      <w:pPr>
        <w:spacing w:after="0"/>
        <w:ind w:right="4880"/>
      </w:pPr>
    </w:p>
    <w:p w14:paraId="5A7EB380" w14:textId="77777777" w:rsidR="00DE47AA" w:rsidRDefault="00DE47AA" w:rsidP="00130D7D">
      <w:pPr>
        <w:spacing w:after="0"/>
        <w:ind w:right="4880"/>
      </w:pPr>
    </w:p>
    <w:p w14:paraId="5BC20BF3" w14:textId="77777777" w:rsidR="00DE47AA" w:rsidRDefault="00DE47AA" w:rsidP="00130D7D">
      <w:pPr>
        <w:spacing w:after="0"/>
        <w:ind w:right="4880"/>
      </w:pPr>
    </w:p>
    <w:p w14:paraId="4ED923F3" w14:textId="77777777" w:rsidR="00DE47AA" w:rsidRDefault="00DE47AA" w:rsidP="00130D7D">
      <w:pPr>
        <w:spacing w:after="0"/>
        <w:ind w:right="4880"/>
      </w:pPr>
    </w:p>
    <w:p w14:paraId="2045C0DE" w14:textId="77777777" w:rsidR="00DE47AA" w:rsidRDefault="00DE47AA" w:rsidP="00130D7D">
      <w:pPr>
        <w:spacing w:after="0"/>
        <w:ind w:right="4880"/>
      </w:pPr>
    </w:p>
    <w:p w14:paraId="63747128" w14:textId="77777777" w:rsidR="00DE47AA" w:rsidRDefault="00DE47AA" w:rsidP="00130D7D">
      <w:pPr>
        <w:spacing w:after="0"/>
        <w:ind w:right="4880"/>
      </w:pPr>
    </w:p>
    <w:p w14:paraId="1D07DAB7" w14:textId="77777777" w:rsidR="00DE47AA" w:rsidRDefault="00DE47AA" w:rsidP="00130D7D">
      <w:pPr>
        <w:spacing w:after="0"/>
        <w:ind w:right="4880"/>
      </w:pPr>
    </w:p>
    <w:p w14:paraId="2E7A47A3" w14:textId="77777777" w:rsidR="00DE47AA" w:rsidRDefault="00DE47AA" w:rsidP="00130D7D">
      <w:pPr>
        <w:spacing w:after="0"/>
        <w:ind w:right="4880"/>
      </w:pPr>
    </w:p>
    <w:p w14:paraId="3C1AC592" w14:textId="77777777" w:rsidR="00DE47AA" w:rsidRDefault="00DE47AA" w:rsidP="00130D7D">
      <w:pPr>
        <w:spacing w:after="0"/>
        <w:ind w:right="4880"/>
      </w:pPr>
    </w:p>
    <w:p w14:paraId="0D98CB84" w14:textId="77777777" w:rsidR="00DE47AA" w:rsidRDefault="00DE47AA" w:rsidP="00130D7D">
      <w:pPr>
        <w:spacing w:after="0"/>
        <w:ind w:right="4880"/>
      </w:pPr>
    </w:p>
    <w:p w14:paraId="3B43FA21" w14:textId="77777777" w:rsidR="00DE47AA" w:rsidRDefault="00DE47AA" w:rsidP="00130D7D">
      <w:pPr>
        <w:spacing w:after="0"/>
        <w:ind w:right="4880"/>
      </w:pPr>
    </w:p>
    <w:p w14:paraId="51C52A8D" w14:textId="77777777" w:rsidR="00DE47AA" w:rsidRDefault="00DE47AA" w:rsidP="00130D7D">
      <w:pPr>
        <w:spacing w:after="0"/>
        <w:ind w:right="4880"/>
      </w:pPr>
    </w:p>
    <w:p w14:paraId="36D0552F" w14:textId="77777777" w:rsidR="00821693" w:rsidRDefault="00821693" w:rsidP="00130D7D">
      <w:pPr>
        <w:spacing w:after="0"/>
        <w:ind w:right="4880"/>
      </w:pPr>
    </w:p>
    <w:tbl>
      <w:tblPr>
        <w:tblStyle w:val="TableGrid"/>
        <w:tblW w:w="15344" w:type="dxa"/>
        <w:tblInd w:w="-1180" w:type="dxa"/>
        <w:tblCellMar>
          <w:top w:w="4" w:type="dxa"/>
          <w:left w:w="3" w:type="dxa"/>
          <w:right w:w="4" w:type="dxa"/>
        </w:tblCellMar>
        <w:tblLook w:val="04A0" w:firstRow="1" w:lastRow="0" w:firstColumn="1" w:lastColumn="0" w:noHBand="0" w:noVBand="1"/>
      </w:tblPr>
      <w:tblGrid>
        <w:gridCol w:w="2835"/>
        <w:gridCol w:w="1606"/>
        <w:gridCol w:w="2225"/>
        <w:gridCol w:w="1842"/>
        <w:gridCol w:w="1847"/>
        <w:gridCol w:w="1987"/>
        <w:gridCol w:w="1841"/>
        <w:gridCol w:w="1161"/>
      </w:tblGrid>
      <w:tr w:rsidR="00C62D7E" w14:paraId="2F01D431" w14:textId="77777777" w:rsidTr="00DE47AA">
        <w:trPr>
          <w:trHeight w:val="404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764E" w14:textId="77777777" w:rsidR="00C62D7E" w:rsidRDefault="003A300C"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290F6CF8" wp14:editId="4FD438AA">
                      <wp:extent cx="1792605" cy="457797"/>
                      <wp:effectExtent l="0" t="0" r="0" b="0"/>
                      <wp:docPr id="18475" name="Group 18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563" name="Rectangle 563"/>
                              <wps:cNvSpPr/>
                              <wps:spPr>
                                <a:xfrm>
                                  <a:off x="895528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1B1128" w14:textId="77777777" w:rsidR="003A300C" w:rsidRDefault="003A300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8" name="Picture 106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F6CF8" id="Group 18475" o:spid="_x0000_s1029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">
                      <v:rect id="Rectangle 563" o:spid="_x0000_s1030" style="position:absolute;left:8955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      <v:textbox inset="0,0,0,0">
                          <w:txbxContent>
                            <w:p w14:paraId="761B1128" w14:textId="77777777" w:rsidR="003A300C" w:rsidRDefault="003A300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068" o:spid="_x0000_s1031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5BE6688" w14:textId="77777777" w:rsidR="00C62D7E" w:rsidRDefault="003A300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ФАКУЛТЕТ: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1ADD" w14:textId="77777777" w:rsidR="00C62D7E" w:rsidRDefault="003A300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BC3779D" w14:textId="77777777" w:rsidR="00C62D7E" w:rsidRDefault="003A30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8817" w14:textId="769ADEED" w:rsidR="00C62D7E" w:rsidRDefault="00C465B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Летен</w:t>
            </w:r>
          </w:p>
        </w:tc>
      </w:tr>
      <w:tr w:rsidR="00C62D7E" w14:paraId="670282D2" w14:textId="77777777" w:rsidTr="00DE47AA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1C9C" w14:textId="77777777" w:rsidR="00C62D7E" w:rsidRDefault="00C62D7E"/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AF49172" w14:textId="77777777" w:rsidR="00C62D7E" w:rsidRDefault="003A30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9728" w14:textId="73CBB39E" w:rsidR="00C62D7E" w:rsidRPr="00F0354E" w:rsidRDefault="007A4FAC" w:rsidP="00F0354E">
            <w:pPr>
              <w:ind w:left="105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Прв колоквиум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DBFC415" w14:textId="77777777" w:rsidR="00C62D7E" w:rsidRDefault="003A300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187F" w14:textId="07ED090E" w:rsidR="00C62D7E" w:rsidRPr="007A4FAC" w:rsidRDefault="007A4FAC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07.04-17.04.2025</w:t>
            </w:r>
          </w:p>
        </w:tc>
      </w:tr>
      <w:tr w:rsidR="00C62D7E" w14:paraId="4B1533F3" w14:textId="77777777" w:rsidTr="00C85A8E">
        <w:trPr>
          <w:trHeight w:val="406"/>
        </w:trPr>
        <w:tc>
          <w:tcPr>
            <w:tcW w:w="15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A574" w14:textId="77777777" w:rsidR="00C62D7E" w:rsidRDefault="003A300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Втора година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85A8E" w14:paraId="6CF328D8" w14:textId="77777777" w:rsidTr="00DE47AA">
        <w:trPr>
          <w:trHeight w:val="666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76BED5" w14:textId="77777777" w:rsidR="00C62D7E" w:rsidRDefault="003A300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183A4C7" w14:textId="77777777" w:rsidR="00C62D7E" w:rsidRDefault="003A300C">
            <w:pPr>
              <w:ind w:left="18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255575C" w14:textId="77777777" w:rsidR="00C62D7E" w:rsidRDefault="003A300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F054201" w14:textId="77777777" w:rsidR="00C62D7E" w:rsidRDefault="003A30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C21B8D" w14:textId="77777777" w:rsidR="00C62D7E" w:rsidRDefault="003A300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CA79503" w14:textId="77777777" w:rsidR="00C62D7E" w:rsidRDefault="003A300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40C750D" w14:textId="77777777" w:rsidR="00C62D7E" w:rsidRDefault="003A300C">
            <w:pPr>
              <w:ind w:left="163"/>
            </w:pPr>
            <w:r>
              <w:rPr>
                <w:b/>
              </w:rPr>
              <w:t xml:space="preserve">САБОТА </w:t>
            </w:r>
          </w:p>
        </w:tc>
      </w:tr>
      <w:tr w:rsidR="00C62D7E" w14:paraId="263FEB88" w14:textId="77777777" w:rsidTr="00DE47AA">
        <w:trPr>
          <w:trHeight w:val="1331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66B2" w14:textId="7B13A6B2" w:rsidR="003F74F8" w:rsidRDefault="003F74F8" w:rsidP="003F74F8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Криминалистичка </w:t>
            </w:r>
            <w:r w:rsidR="00C8032B">
              <w:rPr>
                <w:rFonts w:ascii="Times New Roman" w:eastAsia="Times New Roman" w:hAnsi="Times New Roman" w:cs="Times New Roman"/>
                <w:b/>
              </w:rPr>
              <w:t>техника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88CF79C" w14:textId="77777777" w:rsidR="00C8032B" w:rsidRPr="00C8032B" w:rsidRDefault="00C8032B" w:rsidP="00C8032B">
            <w:pPr>
              <w:spacing w:after="1" w:line="314" w:lineRule="auto"/>
              <w:ind w:left="76" w:right="3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8032B">
              <w:rPr>
                <w:rFonts w:ascii="Times New Roman" w:eastAsia="Times New Roman" w:hAnsi="Times New Roman" w:cs="Times New Roman"/>
                <w:sz w:val="18"/>
              </w:rPr>
              <w:t>Проф. д-р Самир Салиевски</w:t>
            </w:r>
          </w:p>
          <w:p w14:paraId="1CC91484" w14:textId="2497532D" w:rsidR="00C62D7E" w:rsidRDefault="00C8032B" w:rsidP="00C8032B">
            <w:pPr>
              <w:ind w:left="104"/>
              <w:jc w:val="center"/>
            </w:pPr>
            <w:hyperlink r:id="rId9" w:history="1">
              <w:r w:rsidRPr="008B1516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samir.salievski@fon.edu.mk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5674" w14:textId="21FEAD3A" w:rsidR="00C62D7E" w:rsidRPr="00130D7D" w:rsidRDefault="00C62D7E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D15F" w14:textId="77777777" w:rsidR="00F0354E" w:rsidRDefault="00F0354E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  <w:p w14:paraId="0AD3FDE7" w14:textId="484BD49D" w:rsidR="00C85A8E" w:rsidRPr="00130D7D" w:rsidRDefault="007A4FAC" w:rsidP="00130D7D">
            <w:pPr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ПРЕДМЕТОТ СЕ ПОЛАГА НА ИСПИТ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3334" w14:textId="02E60A43" w:rsidR="00C62D7E" w:rsidRPr="00130D7D" w:rsidRDefault="00C62D7E" w:rsidP="002E461B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12C7" w14:textId="30D2FC35" w:rsidR="00C62D7E" w:rsidRPr="00130D7D" w:rsidRDefault="00C62D7E">
            <w:pPr>
              <w:ind w:left="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5307" w14:textId="2D279D09" w:rsidR="00C62D7E" w:rsidRPr="00130D7D" w:rsidRDefault="00C62D7E" w:rsidP="00674F23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15ED" w14:textId="77777777" w:rsidR="00C62D7E" w:rsidRDefault="003A300C">
            <w:pPr>
              <w:ind w:left="105"/>
            </w:pPr>
            <w:r>
              <w:t xml:space="preserve"> </w:t>
            </w:r>
          </w:p>
        </w:tc>
      </w:tr>
      <w:tr w:rsidR="00C62D7E" w14:paraId="106A914F" w14:textId="77777777" w:rsidTr="00DE47AA">
        <w:trPr>
          <w:trHeight w:val="1259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E977" w14:textId="0B7BD786" w:rsidR="003F74F8" w:rsidRDefault="00C8032B" w:rsidP="003F74F8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Топографија и тактика во природни услови (летни)</w:t>
            </w:r>
          </w:p>
          <w:p w14:paraId="52822AB5" w14:textId="577ED9BD" w:rsidR="003F74F8" w:rsidRDefault="003F74F8" w:rsidP="003F74F8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Проф. д-р </w:t>
            </w:r>
            <w:r w:rsidR="00C8032B">
              <w:rPr>
                <w:rFonts w:ascii="Times New Roman" w:eastAsia="Times New Roman" w:hAnsi="Times New Roman" w:cs="Times New Roman"/>
                <w:sz w:val="18"/>
              </w:rPr>
              <w:t>Александар Поповски</w:t>
            </w:r>
          </w:p>
          <w:p w14:paraId="1E3391EC" w14:textId="2680DA59" w:rsidR="00C62D7E" w:rsidRPr="00601BE7" w:rsidRDefault="00601BE7" w:rsidP="003F74F8">
            <w:pPr>
              <w:jc w:val="center"/>
              <w:rPr>
                <w:lang w:val="en-US"/>
              </w:rPr>
            </w:pPr>
            <w:hyperlink r:id="rId10" w:history="1">
              <w:r w:rsidRPr="008B1516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aleksandar.popovski@fon.edu.mk</w:t>
              </w:r>
            </w:hyperlink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475D" w14:textId="77777777" w:rsidR="00F0354E" w:rsidRDefault="00F0354E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  <w:p w14:paraId="3B71DBE2" w14:textId="14BCB018" w:rsidR="00C85A8E" w:rsidRPr="00130D7D" w:rsidRDefault="00C85A8E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3C14" w14:textId="3BE4F3A4" w:rsidR="00C62D7E" w:rsidRPr="00130D7D" w:rsidRDefault="00C62D7E">
            <w:pPr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94FD" w14:textId="77777777" w:rsidR="00A74BC0" w:rsidRDefault="00A74BC0" w:rsidP="00AC79F5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  <w:p w14:paraId="6A3C33F2" w14:textId="1B7C92C0" w:rsidR="00694B8C" w:rsidRPr="00AC79F5" w:rsidRDefault="007A4FAC" w:rsidP="00AC79F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C0">
              <w:rPr>
                <w:rFonts w:ascii="Times New Roman" w:hAnsi="Times New Roman" w:cs="Times New Roman"/>
              </w:rPr>
              <w:t>ПРЕДМЕТОТ СЕ ПОЛАГА НА ИСПИТ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B8B0" w14:textId="77777777" w:rsidR="00C62D7E" w:rsidRPr="00130D7D" w:rsidRDefault="003A300C">
            <w:pPr>
              <w:ind w:left="104"/>
              <w:rPr>
                <w:rFonts w:ascii="Times New Roman" w:hAnsi="Times New Roman" w:cs="Times New Roman"/>
              </w:rPr>
            </w:pPr>
            <w:r w:rsidRPr="00130D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EF63" w14:textId="77777777" w:rsidR="00C62D7E" w:rsidRPr="00130D7D" w:rsidRDefault="003A300C">
            <w:pPr>
              <w:ind w:left="107"/>
              <w:rPr>
                <w:rFonts w:ascii="Times New Roman" w:hAnsi="Times New Roman" w:cs="Times New Roman"/>
              </w:rPr>
            </w:pPr>
            <w:r w:rsidRPr="00130D7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6C54" w14:textId="77777777" w:rsidR="00C62D7E" w:rsidRDefault="003A300C">
            <w:pPr>
              <w:ind w:left="105"/>
            </w:pPr>
            <w:r>
              <w:t xml:space="preserve"> </w:t>
            </w:r>
          </w:p>
        </w:tc>
      </w:tr>
      <w:tr w:rsidR="00C85A8E" w14:paraId="0921083E" w14:textId="77777777" w:rsidTr="00DE47AA">
        <w:trPr>
          <w:trHeight w:val="1064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A2A9" w14:textId="43B16220" w:rsidR="00C85A8E" w:rsidRPr="00601BE7" w:rsidRDefault="00601BE7" w:rsidP="00C85A8E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Казнено право</w:t>
            </w:r>
          </w:p>
          <w:p w14:paraId="6A71D135" w14:textId="77777777" w:rsidR="00601BE7" w:rsidRPr="00601BE7" w:rsidRDefault="00601BE7" w:rsidP="00601BE7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01BE7">
              <w:rPr>
                <w:rFonts w:ascii="Times New Roman" w:eastAsia="Times New Roman" w:hAnsi="Times New Roman" w:cs="Times New Roman"/>
                <w:sz w:val="18"/>
              </w:rPr>
              <w:t>Проф. д-р Стефан Буџакоски</w:t>
            </w:r>
          </w:p>
          <w:p w14:paraId="05D75120" w14:textId="507141B4" w:rsidR="00C85A8E" w:rsidRDefault="00601BE7" w:rsidP="00601BE7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1BE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hyperlink r:id="rId11" w:history="1">
              <w:r w:rsidRPr="008B1516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stefan.budzakoski@fon.edu.mk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 xml:space="preserve"> </w:t>
            </w:r>
            <w:r w:rsidRPr="00601BE7"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F492" w14:textId="77777777" w:rsidR="00C85A8E" w:rsidRPr="00130D7D" w:rsidRDefault="00C85A8E">
            <w:pPr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4482" w14:textId="7B52CD4E" w:rsidR="00845E18" w:rsidRPr="00845E18" w:rsidRDefault="00845E18" w:rsidP="00C85A8E">
            <w:pPr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2D96" w14:textId="4C63D017" w:rsidR="007A4FAC" w:rsidRDefault="007A4FAC" w:rsidP="00AC79F5">
            <w:pPr>
              <w:ind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  <w:p w14:paraId="35BAA166" w14:textId="6130E27C" w:rsidR="007A4FAC" w:rsidRDefault="007A4FAC" w:rsidP="00AC79F5">
            <w:pPr>
              <w:ind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14:paraId="1C5EDCEF" w14:textId="2798D691" w:rsidR="00AC79F5" w:rsidRPr="00130D7D" w:rsidRDefault="00AC79F5" w:rsidP="00AC79F5">
            <w:pPr>
              <w:ind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A4F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8F04" w14:textId="329B2D70" w:rsidR="00C85A8E" w:rsidRPr="00130D7D" w:rsidRDefault="00C85A8E" w:rsidP="00845E18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969F" w14:textId="77777777" w:rsidR="00C85A8E" w:rsidRPr="00130D7D" w:rsidRDefault="00C85A8E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2981" w14:textId="77777777" w:rsidR="00C85A8E" w:rsidRDefault="00C85A8E">
            <w:pPr>
              <w:ind w:left="105"/>
            </w:pPr>
          </w:p>
        </w:tc>
      </w:tr>
      <w:tr w:rsidR="00DE47AA" w14:paraId="003E2D9D" w14:textId="77777777" w:rsidTr="00D04E9C">
        <w:trPr>
          <w:trHeight w:val="337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7878" w14:textId="77FEA4CB" w:rsidR="00DE47AA" w:rsidRPr="00DE47AA" w:rsidRDefault="00DE47AA" w:rsidP="00DE47AA">
            <w:pPr>
              <w:ind w:left="10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  <w:t>Изборни предмети:</w:t>
            </w:r>
          </w:p>
        </w:tc>
        <w:tc>
          <w:tcPr>
            <w:tcW w:w="10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1E24" w14:textId="533E29E1" w:rsidR="00DE47AA" w:rsidRPr="00601BE7" w:rsidRDefault="00601BE7" w:rsidP="00601BE7">
            <w:pPr>
              <w:ind w:left="105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601BE7">
              <w:rPr>
                <w:rFonts w:ascii="Times New Roman" w:hAnsi="Times New Roman" w:cs="Times New Roman"/>
                <w:i/>
                <w:iCs/>
                <w:color w:val="FF0000"/>
              </w:rPr>
              <w:t>Задолжително се избира еден од следнава листа на предмети</w:t>
            </w:r>
          </w:p>
        </w:tc>
      </w:tr>
      <w:tr w:rsidR="00DE47AA" w14:paraId="6E2DC047" w14:textId="77777777" w:rsidTr="00DE47AA">
        <w:trPr>
          <w:trHeight w:val="1064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7F0C" w14:textId="460DC8C7" w:rsidR="00DE47AA" w:rsidRDefault="00DE47AA" w:rsidP="003F74F8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Специјална безбедносна обука </w:t>
            </w:r>
            <w:r w:rsidR="00601BE7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14:paraId="3C132A88" w14:textId="77777777" w:rsidR="00DE47AA" w:rsidRDefault="00DE47AA" w:rsidP="003F74F8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Проф. д-р Назим Куртовиќ </w:t>
            </w:r>
          </w:p>
          <w:p w14:paraId="5073A58E" w14:textId="7C5DF87F" w:rsidR="00DE47AA" w:rsidRDefault="00DE47AA" w:rsidP="003F74F8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0AB4" w14:textId="77777777" w:rsidR="00DE47AA" w:rsidRDefault="00DE47AA" w:rsidP="00C85A8E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9E97" w14:textId="77777777" w:rsidR="00DE47AA" w:rsidRPr="00130D7D" w:rsidRDefault="00DE47AA">
            <w:pPr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E2CA" w14:textId="67A5B374" w:rsidR="00DE47AA" w:rsidRPr="00130D7D" w:rsidRDefault="00845E18" w:rsidP="00B3045E">
            <w:pPr>
              <w:ind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 договор со предметен професор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5AB7" w14:textId="77777777" w:rsidR="00DE47AA" w:rsidRPr="00130D7D" w:rsidRDefault="00DE47AA">
            <w:pPr>
              <w:ind w:left="104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F7B8" w14:textId="77777777" w:rsidR="00DE47AA" w:rsidRPr="00130D7D" w:rsidRDefault="00DE47AA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347E" w14:textId="77777777" w:rsidR="00DE47AA" w:rsidRDefault="00DE47AA">
            <w:pPr>
              <w:ind w:left="105"/>
            </w:pPr>
          </w:p>
        </w:tc>
      </w:tr>
      <w:tr w:rsidR="00601BE7" w14:paraId="12706D15" w14:textId="77777777" w:rsidTr="00601BE7">
        <w:trPr>
          <w:trHeight w:val="897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10BA" w14:textId="77777777" w:rsidR="00601BE7" w:rsidRDefault="00601BE7" w:rsidP="003F74F8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Виктимологија</w:t>
            </w:r>
          </w:p>
          <w:p w14:paraId="77927B0D" w14:textId="12769754" w:rsidR="00601BE7" w:rsidRPr="00C84951" w:rsidRDefault="00601BE7" w:rsidP="00601B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49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Проф. д-р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Татија</w:t>
            </w:r>
            <w:r w:rsidR="00C465BA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Ашталкоска Балоска</w:t>
            </w:r>
          </w:p>
          <w:p w14:paraId="770C4B5F" w14:textId="4987A8E5" w:rsidR="00601BE7" w:rsidRDefault="00601BE7" w:rsidP="00601BE7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2" w:history="1">
              <w:r w:rsidRPr="008B1516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tatijana.ashtalkoska@fon.edu.mk</w:t>
              </w:r>
            </w:hyperlink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7A38" w14:textId="77777777" w:rsidR="00601BE7" w:rsidRDefault="00601BE7" w:rsidP="00C85A8E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6FCF" w14:textId="77777777" w:rsidR="00601BE7" w:rsidRPr="00130D7D" w:rsidRDefault="00601BE7">
            <w:pPr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5C87" w14:textId="079E9175" w:rsidR="007A4FAC" w:rsidRDefault="007A4FAC" w:rsidP="00B3045E">
            <w:pPr>
              <w:ind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</w:t>
            </w:r>
          </w:p>
          <w:p w14:paraId="28311F18" w14:textId="693EEDEC" w:rsidR="00601BE7" w:rsidRDefault="00AC79F5" w:rsidP="00B3045E">
            <w:pPr>
              <w:ind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10:00</w:t>
            </w:r>
          </w:p>
          <w:p w14:paraId="3AEB649E" w14:textId="7FBE9989" w:rsidR="00AC79F5" w:rsidRDefault="00AC79F5" w:rsidP="00B3045E">
            <w:pPr>
              <w:ind w:right="1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C428" w14:textId="77777777" w:rsidR="00601BE7" w:rsidRPr="00130D7D" w:rsidRDefault="00601BE7">
            <w:pPr>
              <w:ind w:left="104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2CAB" w14:textId="77777777" w:rsidR="00601BE7" w:rsidRPr="00130D7D" w:rsidRDefault="00601BE7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5299" w14:textId="77777777" w:rsidR="00601BE7" w:rsidRDefault="00601BE7">
            <w:pPr>
              <w:ind w:left="105"/>
            </w:pPr>
          </w:p>
        </w:tc>
      </w:tr>
      <w:tr w:rsidR="00601BE7" w14:paraId="5576876B" w14:textId="77777777" w:rsidTr="00DE1C26">
        <w:trPr>
          <w:trHeight w:val="271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502A" w14:textId="77777777" w:rsidR="00601BE7" w:rsidRDefault="00601BE7" w:rsidP="003F74F8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3B15" w14:textId="3CD3439D" w:rsidR="00601BE7" w:rsidRPr="00601BE7" w:rsidRDefault="00601BE7" w:rsidP="00601BE7">
            <w:pPr>
              <w:ind w:left="105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</w:rPr>
              <w:t>Задолжително се избира еден од следнава листа на предмети</w:t>
            </w:r>
          </w:p>
        </w:tc>
      </w:tr>
      <w:tr w:rsidR="00DE47AA" w14:paraId="361B7E1A" w14:textId="77777777" w:rsidTr="00DE47AA">
        <w:trPr>
          <w:trHeight w:val="1064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9ACA" w14:textId="6E1AA3C0" w:rsidR="00DE47AA" w:rsidRDefault="00DE47AA" w:rsidP="00DE47AA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Англиски јазик </w:t>
            </w:r>
            <w:r w:rsidR="00601BE7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14:paraId="03A0B46A" w14:textId="5F3B0130" w:rsidR="00DE47AA" w:rsidRDefault="00DE47AA" w:rsidP="00DE47AA">
            <w:pPr>
              <w:ind w:left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Проф. д-р Љубица Кардалеска Радојкова </w:t>
            </w: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ljubica.kardaleska@fon.edu.mk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F02B" w14:textId="77777777" w:rsidR="00DE47AA" w:rsidRDefault="00DE47AA" w:rsidP="00C85A8E">
            <w:pPr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7B28" w14:textId="77777777" w:rsidR="00DE47AA" w:rsidRPr="00130D7D" w:rsidRDefault="00DE47AA">
            <w:pPr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B00F" w14:textId="77777777" w:rsidR="00DE47AA" w:rsidRPr="00130D7D" w:rsidRDefault="00DE47AA" w:rsidP="00B3045E">
            <w:pPr>
              <w:ind w:right="1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F31D" w14:textId="77777777" w:rsidR="00DE47AA" w:rsidRPr="00130D7D" w:rsidRDefault="00DE47AA">
            <w:pPr>
              <w:ind w:left="104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06F8" w14:textId="64D6D8BB" w:rsidR="007A4FAC" w:rsidRDefault="007A4FAC" w:rsidP="00845E18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11.04.2025</w:t>
            </w:r>
          </w:p>
          <w:p w14:paraId="47FD7DE2" w14:textId="79D2FFD5" w:rsidR="00845E18" w:rsidRPr="007A4FAC" w:rsidRDefault="00845E18" w:rsidP="007A4FAC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C85A8E"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85A8E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85A8E">
              <w:rPr>
                <w:rFonts w:ascii="Times New Roman" w:eastAsia="Times New Roman" w:hAnsi="Times New Roman" w:cs="Times New Roman"/>
              </w:rPr>
              <w:t>0</w:t>
            </w:r>
          </w:p>
          <w:p w14:paraId="743153D5" w14:textId="712A2B7B" w:rsidR="00DE47AA" w:rsidRPr="00130D7D" w:rsidRDefault="00845E18" w:rsidP="00845E18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A4F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0A57" w14:textId="77777777" w:rsidR="00DE47AA" w:rsidRDefault="00DE47AA">
            <w:pPr>
              <w:ind w:left="105"/>
            </w:pPr>
          </w:p>
        </w:tc>
      </w:tr>
      <w:tr w:rsidR="00694B8C" w14:paraId="4593B1E2" w14:textId="77777777" w:rsidTr="00DE47AA">
        <w:trPr>
          <w:trHeight w:val="1065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AD09" w14:textId="2DE52AF1" w:rsidR="00DE47AA" w:rsidRDefault="00DE47AA" w:rsidP="00DE47AA">
            <w:pPr>
              <w:ind w:left="60"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Спорт и здравје </w:t>
            </w:r>
            <w:r w:rsidR="00601BE7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14:paraId="3AFC80A4" w14:textId="77777777" w:rsidR="00694B8C" w:rsidRDefault="00845E18" w:rsidP="003F74F8">
            <w:pPr>
              <w:spacing w:after="21"/>
              <w:ind w:left="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Доц. д-р Тања Китановска</w:t>
            </w:r>
          </w:p>
          <w:p w14:paraId="220CF6C1" w14:textId="5C787140" w:rsidR="00845E18" w:rsidRPr="00845E18" w:rsidRDefault="00845E18" w:rsidP="003F74F8">
            <w:pPr>
              <w:spacing w:after="21"/>
              <w:ind w:left="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13" w:history="1">
              <w:r w:rsidRPr="00845674">
                <w:rPr>
                  <w:rStyle w:val="Hyperlink"/>
                  <w:rFonts w:ascii="Times New Roman" w:eastAsia="Times New Roman" w:hAnsi="Times New Roman" w:cs="Times New Roman"/>
                  <w:bCs/>
                  <w:sz w:val="18"/>
                  <w:szCs w:val="18"/>
                  <w:lang w:val="en-US"/>
                </w:rPr>
                <w:t>tanja.kitanovska@fon.edu.mk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1976" w14:textId="77777777" w:rsidR="00694B8C" w:rsidRDefault="00694B8C" w:rsidP="00130D7D">
            <w:pPr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AB6C" w14:textId="77777777" w:rsidR="00694B8C" w:rsidRDefault="00694B8C" w:rsidP="00130D7D">
            <w:pPr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02C3" w14:textId="251848D4" w:rsidR="00694B8C" w:rsidRPr="00694B8C" w:rsidRDefault="00694B8C" w:rsidP="00130D7D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B2FC" w14:textId="77777777" w:rsidR="00694B8C" w:rsidRDefault="00694B8C" w:rsidP="00130D7D">
            <w:pPr>
              <w:ind w:left="289" w:right="2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B6CE" w14:textId="77777777" w:rsidR="00845E18" w:rsidRDefault="00A74BC0" w:rsidP="00CD42FE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11.04.2025</w:t>
            </w:r>
          </w:p>
          <w:p w14:paraId="6A28A242" w14:textId="77777777" w:rsidR="00A74BC0" w:rsidRDefault="00A74BC0" w:rsidP="00CD42FE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14:paraId="5346243E" w14:textId="4E528A9A" w:rsidR="00A74BC0" w:rsidRDefault="00A74BC0" w:rsidP="00CD42FE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4F4A" w14:textId="77777777" w:rsidR="00694B8C" w:rsidRDefault="00694B8C">
            <w:pPr>
              <w:ind w:left="105"/>
            </w:pPr>
          </w:p>
        </w:tc>
      </w:tr>
    </w:tbl>
    <w:tbl>
      <w:tblPr>
        <w:tblStyle w:val="TableGrid"/>
        <w:tblpPr w:vertAnchor="page" w:horzAnchor="page" w:tblpX="249" w:tblpY="586"/>
        <w:tblOverlap w:val="never"/>
        <w:tblW w:w="15374" w:type="dxa"/>
        <w:tblInd w:w="0" w:type="dxa"/>
        <w:tblCellMar>
          <w:top w:w="4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4491"/>
        <w:gridCol w:w="2167"/>
        <w:gridCol w:w="1842"/>
        <w:gridCol w:w="1843"/>
        <w:gridCol w:w="1985"/>
        <w:gridCol w:w="1842"/>
        <w:gridCol w:w="1204"/>
      </w:tblGrid>
      <w:tr w:rsidR="00FC6C08" w14:paraId="1FED62FD" w14:textId="77777777" w:rsidTr="00C85A8E">
        <w:trPr>
          <w:trHeight w:val="836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73E6" w14:textId="77777777" w:rsidR="007A4FAC" w:rsidRDefault="007A4FAC" w:rsidP="007A4FAC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Руски јазик 2 </w:t>
            </w:r>
          </w:p>
          <w:p w14:paraId="202F6C94" w14:textId="4C0F268E" w:rsidR="00845E18" w:rsidRPr="00845E18" w:rsidRDefault="007A4FAC" w:rsidP="007A4F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виш лектор м-р Зоран Механџиски </w:t>
            </w: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zoran.mehandziski@fon.edu.mk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1FB7" w14:textId="28488459" w:rsidR="00FC6C08" w:rsidRDefault="00FC6C08" w:rsidP="00FC6C08">
            <w:pPr>
              <w:ind w:left="1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80EF" w14:textId="74E24A47" w:rsidR="00FC6C08" w:rsidRDefault="00FC6C08" w:rsidP="00FC6C08">
            <w:pPr>
              <w:ind w:left="6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EEF3" w14:textId="24E80A5D" w:rsidR="00FC6C08" w:rsidRDefault="00FC6C08" w:rsidP="00FC6C08">
            <w:pPr>
              <w:ind w:left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9480" w14:textId="4B00C5AC" w:rsidR="00CD42FE" w:rsidRPr="00CD42FE" w:rsidRDefault="00CD42FE" w:rsidP="00616CB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556B" w14:textId="77777777" w:rsidR="00674F23" w:rsidRDefault="00A74BC0" w:rsidP="00845E18">
            <w:pPr>
              <w:ind w:lef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  <w:p w14:paraId="3AF8324A" w14:textId="4A5F1FCA" w:rsidR="00A74BC0" w:rsidRDefault="00A74BC0" w:rsidP="00A74BC0">
            <w:pPr>
              <w:ind w:left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  <w:p w14:paraId="5991F68C" w14:textId="6A016479" w:rsidR="00A74BC0" w:rsidRPr="00A74BC0" w:rsidRDefault="00A74BC0" w:rsidP="00845E18">
            <w:pPr>
              <w:ind w:left="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4C06" w14:textId="1B2C8403" w:rsidR="00FC6C08" w:rsidRDefault="00FC6C08" w:rsidP="00FC6C08">
            <w:pPr>
              <w:ind w:left="2"/>
            </w:pPr>
          </w:p>
        </w:tc>
      </w:tr>
    </w:tbl>
    <w:p w14:paraId="0FEF8C2D" w14:textId="77777777" w:rsidR="00FC6C08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73E14AAC" w14:textId="77777777" w:rsidR="00FC6C08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24FAAEC2" w14:textId="77777777" w:rsidR="00FC6C08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400F0F22" w14:textId="77777777" w:rsidR="00FC6C08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1CC47035" w14:textId="77777777" w:rsidR="00FC6C08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7116776" w14:textId="77777777" w:rsidR="00FC6C08" w:rsidRDefault="00FC6C08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1BAFB46" w14:textId="77777777" w:rsidR="00747150" w:rsidRDefault="00747150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6D468B5D" w14:textId="77777777" w:rsidR="00747150" w:rsidRDefault="00747150">
      <w:pPr>
        <w:spacing w:after="0" w:line="441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5BE954ED" w14:textId="5EB00F15" w:rsidR="00C62D7E" w:rsidRDefault="00C62D7E" w:rsidP="00CD42FE">
      <w:pPr>
        <w:spacing w:after="0" w:line="441" w:lineRule="auto"/>
        <w:jc w:val="both"/>
        <w:rPr>
          <w:rFonts w:ascii="Times New Roman" w:eastAsia="Times New Roman" w:hAnsi="Times New Roman" w:cs="Times New Roman"/>
          <w:sz w:val="18"/>
        </w:rPr>
      </w:pPr>
    </w:p>
    <w:p w14:paraId="53E65977" w14:textId="77777777" w:rsidR="009F2924" w:rsidRDefault="009F2924" w:rsidP="00CD42FE">
      <w:pPr>
        <w:spacing w:after="0" w:line="441" w:lineRule="auto"/>
        <w:jc w:val="both"/>
      </w:pPr>
    </w:p>
    <w:p w14:paraId="58AEE47F" w14:textId="77777777" w:rsidR="009F2924" w:rsidRDefault="009F2924" w:rsidP="00CD42FE">
      <w:pPr>
        <w:spacing w:after="0" w:line="441" w:lineRule="auto"/>
        <w:jc w:val="both"/>
      </w:pPr>
    </w:p>
    <w:p w14:paraId="0DEE9CB1" w14:textId="77777777" w:rsidR="009F2924" w:rsidRDefault="009F2924" w:rsidP="00CD42FE">
      <w:pPr>
        <w:spacing w:after="0" w:line="441" w:lineRule="auto"/>
        <w:jc w:val="both"/>
      </w:pPr>
    </w:p>
    <w:p w14:paraId="4A6D1D8E" w14:textId="77777777" w:rsidR="009F2924" w:rsidRDefault="009F2924" w:rsidP="00CD42FE">
      <w:pPr>
        <w:spacing w:after="0" w:line="441" w:lineRule="auto"/>
        <w:jc w:val="both"/>
      </w:pPr>
    </w:p>
    <w:p w14:paraId="4C018B38" w14:textId="77777777" w:rsidR="00601BE7" w:rsidRDefault="00601BE7" w:rsidP="00CD42FE">
      <w:pPr>
        <w:spacing w:after="0" w:line="441" w:lineRule="auto"/>
        <w:jc w:val="both"/>
      </w:pPr>
    </w:p>
    <w:p w14:paraId="3307AD52" w14:textId="77777777" w:rsidR="00A74BC0" w:rsidRDefault="00A74BC0" w:rsidP="00CD42FE">
      <w:pPr>
        <w:spacing w:after="0" w:line="441" w:lineRule="auto"/>
        <w:jc w:val="both"/>
      </w:pPr>
    </w:p>
    <w:p w14:paraId="79CBC59A" w14:textId="77777777" w:rsidR="00A74BC0" w:rsidRDefault="00A74BC0" w:rsidP="00CD42FE">
      <w:pPr>
        <w:spacing w:after="0" w:line="441" w:lineRule="auto"/>
        <w:jc w:val="both"/>
      </w:pPr>
    </w:p>
    <w:p w14:paraId="5D2764E6" w14:textId="77777777" w:rsidR="00A74BC0" w:rsidRDefault="00A74BC0" w:rsidP="00CD42FE">
      <w:pPr>
        <w:spacing w:after="0" w:line="441" w:lineRule="auto"/>
        <w:jc w:val="both"/>
      </w:pPr>
    </w:p>
    <w:p w14:paraId="211C0B7F" w14:textId="77777777" w:rsidR="00601BE7" w:rsidRDefault="00601BE7" w:rsidP="00CD42FE">
      <w:pPr>
        <w:spacing w:after="0" w:line="441" w:lineRule="auto"/>
        <w:jc w:val="both"/>
      </w:pPr>
    </w:p>
    <w:p w14:paraId="2B9FE530" w14:textId="77777777" w:rsidR="009F2924" w:rsidRDefault="009F2924" w:rsidP="00CD42FE">
      <w:pPr>
        <w:spacing w:after="0" w:line="441" w:lineRule="auto"/>
        <w:jc w:val="both"/>
      </w:pPr>
    </w:p>
    <w:tbl>
      <w:tblPr>
        <w:tblStyle w:val="TableGrid"/>
        <w:tblW w:w="15322" w:type="dxa"/>
        <w:tblInd w:w="-1180" w:type="dxa"/>
        <w:tblCellMar>
          <w:top w:w="4" w:type="dxa"/>
          <w:left w:w="3" w:type="dxa"/>
          <w:right w:w="4" w:type="dxa"/>
        </w:tblCellMar>
        <w:tblLook w:val="04A0" w:firstRow="1" w:lastRow="0" w:firstColumn="1" w:lastColumn="0" w:noHBand="0" w:noVBand="1"/>
      </w:tblPr>
      <w:tblGrid>
        <w:gridCol w:w="2833"/>
        <w:gridCol w:w="1840"/>
        <w:gridCol w:w="1985"/>
        <w:gridCol w:w="1843"/>
        <w:gridCol w:w="1843"/>
        <w:gridCol w:w="1985"/>
        <w:gridCol w:w="1842"/>
        <w:gridCol w:w="1151"/>
      </w:tblGrid>
      <w:tr w:rsidR="00C62D7E" w14:paraId="6ACB3CD9" w14:textId="77777777" w:rsidTr="00E40AC3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EE3A" w14:textId="77777777" w:rsidR="00C62D7E" w:rsidRDefault="003A300C"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1B8EB20B" wp14:editId="4C511322">
                      <wp:extent cx="1792605" cy="457797"/>
                      <wp:effectExtent l="0" t="0" r="0" b="0"/>
                      <wp:docPr id="23060" name="Group 23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1285" name="Rectangle 1285"/>
                              <wps:cNvSpPr/>
                              <wps:spPr>
                                <a:xfrm>
                                  <a:off x="895528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8E2B33" w14:textId="77777777" w:rsidR="003A300C" w:rsidRDefault="003A300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63" name="Picture 186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EB20B" id="Group 23060" o:spid="_x0000_s1032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">
                      <v:rect id="Rectangle 1285" o:spid="_x0000_s1033" style="position:absolute;left:8955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2Sq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HnLZKrEAAAA3QAAAA8A&#10;AAAAAAAAAAAAAAAABwIAAGRycy9kb3ducmV2LnhtbFBLBQYAAAAAAwADALcAAAD4AgAAAAA=&#10;" filled="f" stroked="f">
                        <v:textbox inset="0,0,0,0">
                          <w:txbxContent>
                            <w:p w14:paraId="268E2B33" w14:textId="77777777" w:rsidR="003A300C" w:rsidRDefault="003A300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863" o:spid="_x0000_s1034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49EF0A6" w14:textId="77777777" w:rsidR="00C62D7E" w:rsidRDefault="003A300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ФАКУЛТЕТ: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F862" w14:textId="77777777" w:rsidR="00C62D7E" w:rsidRDefault="003A300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B7F868A" w14:textId="77777777" w:rsidR="00C62D7E" w:rsidRDefault="003A30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4C27" w14:textId="383EB2AD" w:rsidR="00C62D7E" w:rsidRDefault="00C465B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Летен</w:t>
            </w:r>
          </w:p>
        </w:tc>
      </w:tr>
      <w:tr w:rsidR="00C62D7E" w14:paraId="552A3A70" w14:textId="77777777" w:rsidTr="00E40AC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3204" w14:textId="77777777" w:rsidR="00C62D7E" w:rsidRDefault="00C62D7E"/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608D8D8E" w14:textId="77777777" w:rsidR="00C62D7E" w:rsidRDefault="003A300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7314" w14:textId="09945641" w:rsidR="00C62D7E" w:rsidRPr="00F0354E" w:rsidRDefault="00A74BC0" w:rsidP="00F0354E">
            <w:pPr>
              <w:ind w:left="105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Прв колоквиум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E578EBA" w14:textId="77777777" w:rsidR="00C62D7E" w:rsidRDefault="003A300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1B7C" w14:textId="3947F1FC" w:rsidR="00C62D7E" w:rsidRPr="00A74BC0" w:rsidRDefault="00A74BC0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BC0">
              <w:rPr>
                <w:rFonts w:ascii="Times New Roman" w:hAnsi="Times New Roman" w:cs="Times New Roman"/>
                <w:b/>
                <w:bCs/>
              </w:rPr>
              <w:t>07.04-17.04.2025</w:t>
            </w:r>
          </w:p>
        </w:tc>
      </w:tr>
      <w:tr w:rsidR="00C62D7E" w14:paraId="6BD3EE75" w14:textId="77777777" w:rsidTr="00E40AC3">
        <w:trPr>
          <w:trHeight w:val="390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0C516" w14:textId="77777777" w:rsidR="00C62D7E" w:rsidRDefault="00C62D7E"/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65B423" w14:textId="77777777" w:rsidR="00C62D7E" w:rsidRDefault="003A300C">
            <w:pPr>
              <w:ind w:left="34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Трета година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BC5FB6" w14:textId="77777777" w:rsidR="00C62D7E" w:rsidRDefault="00C62D7E"/>
        </w:tc>
        <w:tc>
          <w:tcPr>
            <w:tcW w:w="2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0770C" w14:textId="77777777" w:rsidR="00C62D7E" w:rsidRDefault="00C62D7E"/>
        </w:tc>
      </w:tr>
      <w:tr w:rsidR="00C62D7E" w14:paraId="4F590FDE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C6FFC4F" w14:textId="77777777" w:rsidR="00C62D7E" w:rsidRDefault="003A300C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F2F3BA4" w14:textId="77777777" w:rsidR="00C62D7E" w:rsidRDefault="003A300C">
            <w:pPr>
              <w:ind w:left="18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420FCD5B" w14:textId="77777777" w:rsidR="00C62D7E" w:rsidRDefault="003A300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3460089" w14:textId="77777777" w:rsidR="00C62D7E" w:rsidRDefault="003A30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F8F77DC" w14:textId="77777777" w:rsidR="00C62D7E" w:rsidRDefault="003A300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DF628F0" w14:textId="77777777" w:rsidR="00C62D7E" w:rsidRDefault="003A300C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78D35E4" w14:textId="77777777" w:rsidR="00C62D7E" w:rsidRDefault="003A300C">
            <w:pPr>
              <w:ind w:left="163"/>
            </w:pPr>
            <w:r>
              <w:rPr>
                <w:b/>
              </w:rPr>
              <w:t xml:space="preserve">САБОТА </w:t>
            </w:r>
          </w:p>
        </w:tc>
      </w:tr>
      <w:tr w:rsidR="00747150" w14:paraId="67CC9A61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C29FA7" w14:textId="52A2C6B2" w:rsidR="00747150" w:rsidRDefault="00601BE7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Приватна безбедност</w:t>
            </w:r>
          </w:p>
          <w:p w14:paraId="137381A4" w14:textId="77777777" w:rsidR="00747150" w:rsidRDefault="00747150" w:rsidP="00747150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Проф. д-р Стефан Буџакоски</w:t>
            </w:r>
          </w:p>
          <w:p w14:paraId="51413E5A" w14:textId="77777777" w:rsidR="00747150" w:rsidRPr="00747150" w:rsidRDefault="00747150" w:rsidP="007471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01F15D" w14:textId="77777777" w:rsidR="00747150" w:rsidRDefault="00747150">
            <w:pPr>
              <w:ind w:left="18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95617E" w14:textId="77777777" w:rsidR="00747150" w:rsidRDefault="0074715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56C577" w14:textId="25F3321F" w:rsidR="00A74BC0" w:rsidRDefault="00A74BC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16.04.2025</w:t>
            </w:r>
          </w:p>
          <w:p w14:paraId="3AFD339D" w14:textId="7DD69D7C" w:rsidR="00747150" w:rsidRDefault="006104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 w:rsidR="00AC79F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:00</w:t>
            </w:r>
          </w:p>
          <w:p w14:paraId="40DE5A20" w14:textId="49DBAA62" w:rsidR="006104DF" w:rsidRPr="00747150" w:rsidRDefault="006104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3463D4" w14:textId="77777777" w:rsidR="00747150" w:rsidRDefault="00747150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E68C90" w14:textId="77777777" w:rsidR="00747150" w:rsidRDefault="00747150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AB5445" w14:textId="77777777" w:rsidR="00747150" w:rsidRDefault="00747150">
            <w:pPr>
              <w:ind w:left="163"/>
              <w:rPr>
                <w:b/>
              </w:rPr>
            </w:pPr>
          </w:p>
        </w:tc>
      </w:tr>
      <w:tr w:rsidR="00747150" w14:paraId="5B845EB5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41DBF4" w14:textId="1A167690" w:rsidR="00DE47AA" w:rsidRDefault="00601BE7" w:rsidP="00DE47A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Казнено-процесно право</w:t>
            </w:r>
          </w:p>
          <w:p w14:paraId="75CCC540" w14:textId="77777777" w:rsidR="00601BE7" w:rsidRDefault="00601BE7" w:rsidP="00601BE7">
            <w:pPr>
              <w:spacing w:after="1" w:line="314" w:lineRule="auto"/>
              <w:ind w:left="76"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Доц. Д-р Наташа Тодоровска </w:t>
            </w: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6331C5A" w14:textId="60F93CD7" w:rsidR="00747150" w:rsidRDefault="00747150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5A6130" w14:textId="5B660AB9" w:rsidR="00DE47AA" w:rsidRPr="00CD42FE" w:rsidRDefault="00AC79F5" w:rsidP="00DE47AA">
            <w:pPr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договор со предметен професор</w:t>
            </w:r>
          </w:p>
          <w:p w14:paraId="61D387A1" w14:textId="4D1671BD" w:rsidR="00747150" w:rsidRDefault="00747150" w:rsidP="00DE47AA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070AA7" w14:textId="77777777" w:rsidR="00747150" w:rsidRDefault="0074715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E034A3" w14:textId="7CBB80D2" w:rsidR="006104DF" w:rsidRPr="00747150" w:rsidRDefault="006104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502F79" w14:textId="2D23157F" w:rsidR="00747150" w:rsidRDefault="007E4FC0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A2221" w14:textId="77777777" w:rsidR="00747150" w:rsidRDefault="00747150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3C187D" w14:textId="77777777" w:rsidR="00747150" w:rsidRDefault="00747150">
            <w:pPr>
              <w:ind w:left="163"/>
              <w:rPr>
                <w:b/>
              </w:rPr>
            </w:pPr>
          </w:p>
        </w:tc>
      </w:tr>
      <w:tr w:rsidR="00747150" w14:paraId="51B901F6" w14:textId="77777777" w:rsidTr="00E40AC3">
        <w:trPr>
          <w:trHeight w:val="640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3223CB" w14:textId="0C12F62F" w:rsidR="00747150" w:rsidRDefault="00601BE7">
            <w:pPr>
              <w:ind w:lef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Криминалистичка методика</w:t>
            </w:r>
          </w:p>
          <w:p w14:paraId="31D731FB" w14:textId="77777777" w:rsidR="00601BE7" w:rsidRPr="00C8032B" w:rsidRDefault="00601BE7" w:rsidP="00601BE7">
            <w:pPr>
              <w:spacing w:after="1" w:line="314" w:lineRule="auto"/>
              <w:ind w:left="76" w:right="3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8032B">
              <w:rPr>
                <w:rFonts w:ascii="Times New Roman" w:eastAsia="Times New Roman" w:hAnsi="Times New Roman" w:cs="Times New Roman"/>
                <w:sz w:val="18"/>
              </w:rPr>
              <w:t>Проф. д-р Самир Салиевски</w:t>
            </w:r>
          </w:p>
          <w:p w14:paraId="1E93D4A7" w14:textId="27A53D5B" w:rsidR="00747150" w:rsidRPr="00747150" w:rsidRDefault="00601BE7" w:rsidP="00601BE7">
            <w:pPr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Pr="008B1516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samir.salievski@fon.edu.mk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51BD19" w14:textId="77777777" w:rsidR="00747150" w:rsidRDefault="00747150">
            <w:pPr>
              <w:ind w:left="18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0334F" w14:textId="77777777" w:rsidR="00747150" w:rsidRDefault="0074715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21CDAB" w14:textId="74B63E8F" w:rsidR="00747150" w:rsidRDefault="00747150" w:rsidP="00E40A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DC077D" w14:textId="04D91491" w:rsidR="00AC79F5" w:rsidRPr="00AC79F5" w:rsidRDefault="00A74BC0">
            <w:pPr>
              <w:ind w:right="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ПРЕДМЕТОТ СЕ ПОЛАГА НА ИСПИТ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18359A" w14:textId="77777777" w:rsidR="00747150" w:rsidRDefault="00747150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CD4411" w14:textId="77777777" w:rsidR="00747150" w:rsidRDefault="00747150">
            <w:pPr>
              <w:ind w:left="163"/>
              <w:rPr>
                <w:b/>
              </w:rPr>
            </w:pPr>
          </w:p>
        </w:tc>
      </w:tr>
      <w:tr w:rsidR="00C62D7E" w14:paraId="3ECE21A3" w14:textId="77777777" w:rsidTr="00E40AC3">
        <w:trPr>
          <w:trHeight w:val="102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05E9" w14:textId="59E48927" w:rsidR="00C62D7E" w:rsidRPr="00601BE7" w:rsidRDefault="00601BE7" w:rsidP="00601BE7">
            <w:pPr>
              <w:jc w:val="center"/>
              <w:rPr>
                <w:rFonts w:ascii="Times New Roman" w:hAnsi="Times New Roman" w:cs="Times New Roman"/>
              </w:rPr>
            </w:pPr>
            <w:r w:rsidRPr="00601BE7">
              <w:rPr>
                <w:rFonts w:ascii="Times New Roman" w:eastAsia="Times New Roman" w:hAnsi="Times New Roman" w:cs="Times New Roman"/>
                <w:b/>
                <w:i/>
                <w:iCs/>
              </w:rPr>
              <w:t>Задолжителна обука: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</w:rPr>
              <w:t>Практична настава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A299" w14:textId="77777777" w:rsidR="00C62D7E" w:rsidRDefault="003A300C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B91A" w14:textId="77777777" w:rsidR="00CD42FE" w:rsidRPr="00C85A8E" w:rsidRDefault="00CD42FE" w:rsidP="00CD42FE">
            <w:pPr>
              <w:ind w:left="107"/>
              <w:jc w:val="center"/>
              <w:rPr>
                <w:rFonts w:ascii="Times New Roman" w:hAnsi="Times New Roman" w:cs="Times New Roman"/>
              </w:rPr>
            </w:pPr>
          </w:p>
          <w:p w14:paraId="3C6D913D" w14:textId="7A066F77" w:rsidR="00C62D7E" w:rsidRDefault="00C62D7E" w:rsidP="009F2924">
            <w:pPr>
              <w:ind w:left="105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16E9" w14:textId="324B77B1" w:rsidR="00C62D7E" w:rsidRDefault="00AC79F5" w:rsidP="009F2924">
            <w:pPr>
              <w:ind w:left="217" w:right="158"/>
              <w:jc w:val="center"/>
            </w:pPr>
            <w:r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D42A" w14:textId="2FD72190" w:rsidR="00C62D7E" w:rsidRDefault="00C62D7E">
            <w:pPr>
              <w:ind w:left="104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4245" w14:textId="2EE55ABF" w:rsidR="00C62D7E" w:rsidRDefault="00C62D7E">
            <w:pPr>
              <w:ind w:left="107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4A60" w14:textId="77777777" w:rsidR="00C62D7E" w:rsidRDefault="003A300C">
            <w:pPr>
              <w:ind w:left="105"/>
            </w:pPr>
            <w:r>
              <w:t xml:space="preserve"> </w:t>
            </w:r>
          </w:p>
        </w:tc>
      </w:tr>
      <w:tr w:rsidR="00163361" w14:paraId="1766B025" w14:textId="77777777" w:rsidTr="004B739E">
        <w:trPr>
          <w:trHeight w:val="266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9E00" w14:textId="48E296E9" w:rsidR="00163361" w:rsidRPr="009F2924" w:rsidRDefault="00163361" w:rsidP="009F2924">
            <w:pPr>
              <w:ind w:left="3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  <w:t xml:space="preserve">Изборни предмети: </w:t>
            </w:r>
          </w:p>
        </w:tc>
        <w:tc>
          <w:tcPr>
            <w:tcW w:w="10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4389" w14:textId="39C1E60E" w:rsidR="00163361" w:rsidRPr="00601BE7" w:rsidRDefault="00601BE7" w:rsidP="00601BE7">
            <w:pPr>
              <w:ind w:left="105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</w:rPr>
              <w:t>Задоително се избира еден од следнава листа на предмети</w:t>
            </w:r>
          </w:p>
        </w:tc>
      </w:tr>
      <w:tr w:rsidR="00C62D7E" w14:paraId="2BA30BE8" w14:textId="77777777" w:rsidTr="00E40AC3">
        <w:trPr>
          <w:trHeight w:val="1274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41EE" w14:textId="426D6C12" w:rsidR="009F2924" w:rsidRDefault="003A300C" w:rsidP="009F2924">
            <w:pPr>
              <w:ind w:right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F2924">
              <w:rPr>
                <w:rFonts w:ascii="Times New Roman" w:eastAsia="Times New Roman" w:hAnsi="Times New Roman" w:cs="Times New Roman"/>
                <w:b/>
              </w:rPr>
              <w:t xml:space="preserve">Специјална безбедносна обука </w:t>
            </w:r>
            <w:r w:rsidR="00601BE7">
              <w:rPr>
                <w:rFonts w:ascii="Times New Roman" w:eastAsia="Times New Roman" w:hAnsi="Times New Roman" w:cs="Times New Roman"/>
                <w:b/>
              </w:rPr>
              <w:t>6</w:t>
            </w:r>
            <w:r w:rsidR="007117E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DB5F9E2" w14:textId="77777777" w:rsidR="009F2924" w:rsidRDefault="007117EB" w:rsidP="009F2924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F2924">
              <w:rPr>
                <w:rFonts w:ascii="Times New Roman" w:eastAsia="Times New Roman" w:hAnsi="Times New Roman" w:cs="Times New Roman"/>
                <w:sz w:val="18"/>
              </w:rPr>
              <w:t xml:space="preserve">Проф. д-р Назим Куртовиќ </w:t>
            </w:r>
          </w:p>
          <w:p w14:paraId="1C9AE74C" w14:textId="49405CAB" w:rsidR="00C62D7E" w:rsidRDefault="009F2924" w:rsidP="009F292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nazim.kurtovic@fon.edu.mk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0514" w14:textId="77777777" w:rsidR="00C62D7E" w:rsidRDefault="003A300C">
            <w:pPr>
              <w:ind w:left="10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BDE2" w14:textId="5C16761C" w:rsidR="00C62D7E" w:rsidRDefault="00C62D7E" w:rsidP="00E40AC3">
            <w:pPr>
              <w:ind w:left="10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5734" w14:textId="32090786" w:rsidR="00C62D7E" w:rsidRDefault="009F2924">
            <w:pPr>
              <w:ind w:left="59"/>
              <w:jc w:val="center"/>
            </w:pPr>
            <w:r>
              <w:rPr>
                <w:rFonts w:ascii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2008" w14:textId="0189971A" w:rsidR="00763CA2" w:rsidRPr="002E461B" w:rsidRDefault="00763CA2" w:rsidP="00763CA2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EC5A" w14:textId="1179F385" w:rsidR="000F342E" w:rsidRDefault="000F342E" w:rsidP="000F342E">
            <w:pPr>
              <w:ind w:left="107"/>
              <w:jc w:val="center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202B" w14:textId="77777777" w:rsidR="00C62D7E" w:rsidRDefault="003A300C">
            <w:pPr>
              <w:ind w:left="105"/>
            </w:pPr>
            <w:r>
              <w:t xml:space="preserve"> </w:t>
            </w:r>
          </w:p>
        </w:tc>
      </w:tr>
      <w:tr w:rsidR="009F2924" w14:paraId="3901119C" w14:textId="77777777" w:rsidTr="00E40AC3">
        <w:trPr>
          <w:trHeight w:val="1274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2147" w14:textId="4A3FCDF9" w:rsidR="009F2924" w:rsidRDefault="00601BE7" w:rsidP="007117EB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Оперативна техника и опрема</w:t>
            </w:r>
          </w:p>
          <w:p w14:paraId="62CB92EA" w14:textId="77777777" w:rsidR="00601BE7" w:rsidRDefault="00601BE7" w:rsidP="00601BE7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Проф. д-р Стефан Буџакоски</w:t>
            </w:r>
          </w:p>
          <w:p w14:paraId="7D1BFECD" w14:textId="36D013B8" w:rsidR="00455355" w:rsidRPr="00455355" w:rsidRDefault="00601BE7" w:rsidP="00601BE7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stefan.budzakoski@fon.edu.mk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EC78" w14:textId="77777777" w:rsidR="009F2924" w:rsidRDefault="009F2924">
            <w:pPr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83F2" w14:textId="143BA0FD" w:rsidR="00455355" w:rsidRDefault="00455355" w:rsidP="00E40AC3">
            <w:pPr>
              <w:ind w:left="10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DA77" w14:textId="01CEC7AD" w:rsidR="00A74BC0" w:rsidRDefault="00A74BC0" w:rsidP="00A74BC0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  <w:p w14:paraId="3CA1E06E" w14:textId="66A34A97" w:rsidR="009F2924" w:rsidRDefault="00AC79F5" w:rsidP="00A74BC0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4BC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</w:t>
            </w:r>
          </w:p>
          <w:p w14:paraId="19B8B847" w14:textId="525E31CC" w:rsidR="00AC79F5" w:rsidRPr="00AC79F5" w:rsidRDefault="00AC79F5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3BB5" w14:textId="77777777" w:rsidR="009F2924" w:rsidRDefault="009F2924" w:rsidP="00763CA2">
            <w:pPr>
              <w:ind w:left="10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6645" w14:textId="77777777" w:rsidR="009F2924" w:rsidRDefault="009F2924" w:rsidP="000F342E">
            <w:pPr>
              <w:ind w:left="107"/>
              <w:jc w:val="center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44E6" w14:textId="77777777" w:rsidR="009F2924" w:rsidRDefault="009F2924">
            <w:pPr>
              <w:ind w:left="105"/>
            </w:pPr>
          </w:p>
        </w:tc>
      </w:tr>
    </w:tbl>
    <w:p w14:paraId="16191EE3" w14:textId="77777777" w:rsidR="00601BE7" w:rsidRDefault="00601BE7" w:rsidP="00845E18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33348113" w14:textId="77777777" w:rsidR="00601BE7" w:rsidRDefault="00601BE7" w:rsidP="00845E18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795DAD99" w14:textId="77777777" w:rsidR="00601BE7" w:rsidRDefault="00601BE7" w:rsidP="00845E18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</w:p>
    <w:p w14:paraId="5FFE9190" w14:textId="00488688" w:rsidR="00130D7D" w:rsidRPr="00845E18" w:rsidRDefault="003A300C" w:rsidP="00845E18">
      <w:pPr>
        <w:spacing w:after="0" w:line="439" w:lineRule="auto"/>
        <w:ind w:left="6481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</w:t>
      </w:r>
    </w:p>
    <w:tbl>
      <w:tblPr>
        <w:tblStyle w:val="TableGrid"/>
        <w:tblW w:w="15322" w:type="dxa"/>
        <w:tblInd w:w="-1180" w:type="dxa"/>
        <w:tblCellMar>
          <w:top w:w="4" w:type="dxa"/>
          <w:left w:w="3" w:type="dxa"/>
        </w:tblCellMar>
        <w:tblLook w:val="04A0" w:firstRow="1" w:lastRow="0" w:firstColumn="1" w:lastColumn="0" w:noHBand="0" w:noVBand="1"/>
      </w:tblPr>
      <w:tblGrid>
        <w:gridCol w:w="2833"/>
        <w:gridCol w:w="1419"/>
        <w:gridCol w:w="2127"/>
        <w:gridCol w:w="2124"/>
        <w:gridCol w:w="1842"/>
        <w:gridCol w:w="1843"/>
        <w:gridCol w:w="1841"/>
        <w:gridCol w:w="1293"/>
      </w:tblGrid>
      <w:tr w:rsidR="00C62D7E" w14:paraId="7C5A4D09" w14:textId="77777777" w:rsidTr="00326191">
        <w:trPr>
          <w:trHeight w:val="388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33AE" w14:textId="77777777" w:rsidR="00C62D7E" w:rsidRDefault="003A300C"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5D57CF99" wp14:editId="0CC40F08">
                      <wp:extent cx="1792605" cy="457797"/>
                      <wp:effectExtent l="0" t="0" r="0" b="0"/>
                      <wp:docPr id="21715" name="Group 21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2605" cy="457797"/>
                                <a:chOff x="0" y="0"/>
                                <a:chExt cx="1792605" cy="457797"/>
                              </a:xfrm>
                            </wpg:grpSpPr>
                            <wps:wsp>
                              <wps:cNvPr id="1880" name="Rectangle 1880"/>
                              <wps:cNvSpPr/>
                              <wps:spPr>
                                <a:xfrm>
                                  <a:off x="894004" y="34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CE484D" w14:textId="77777777" w:rsidR="003A300C" w:rsidRDefault="003A300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52" name="Picture 235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2605" cy="457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7CF99" id="Group 21715" o:spid="_x0000_s1035" style="width:141.15pt;height:36.05pt;mso-position-horizontal-relative:char;mso-position-vertical-relative:line" coordsize="17926,45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">
                      <v:rect id="Rectangle 1880" o:spid="_x0000_s1036" style="position:absolute;left:8940;top:3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DgxgAAAN0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w0FX75RkbQi18AAAD//wMAUEsBAi0AFAAGAAgAAAAhANvh9svuAAAAhQEAABMAAAAAAAAA&#10;AAAAAAAAAAAAAFtDb250ZW50X1R5cGVzXS54bWxQSwECLQAUAAYACAAAACEAWvQsW78AAAAVAQAA&#10;CwAAAAAAAAAAAAAAAAAfAQAAX3JlbHMvLnJlbHNQSwECLQAUAAYACAAAACEA8mbw4MYAAADdAAAA&#10;DwAAAAAAAAAAAAAAAAAHAgAAZHJzL2Rvd25yZXYueG1sUEsFBgAAAAADAAMAtwAAAPoCAAAAAA==&#10;" filled="f" stroked="f">
                        <v:textbox inset="0,0,0,0">
                          <w:txbxContent>
                            <w:p w14:paraId="47CE484D" w14:textId="77777777" w:rsidR="003A300C" w:rsidRDefault="003A300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352" o:spid="_x0000_s1037" type="#_x0000_t75" style="position:absolute;width:17926;height: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E5780C9" w14:textId="77777777" w:rsidR="00C62D7E" w:rsidRDefault="003A300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ФАКУЛТЕТ: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9268" w14:textId="77777777" w:rsidR="00C62D7E" w:rsidRDefault="003A300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Детективи и безбедност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0AA1957F" w14:textId="77777777" w:rsidR="00C62D7E" w:rsidRDefault="003A300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СЕМЕСТАР: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EA52" w14:textId="765C201A" w:rsidR="00C62D7E" w:rsidRDefault="00C465B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Летен</w:t>
            </w:r>
          </w:p>
        </w:tc>
      </w:tr>
      <w:tr w:rsidR="00C62D7E" w14:paraId="1B85505C" w14:textId="77777777" w:rsidTr="00326191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5F36" w14:textId="77777777" w:rsidR="00C62D7E" w:rsidRDefault="00C62D7E"/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33367B8" w14:textId="77777777" w:rsidR="00C62D7E" w:rsidRDefault="003A300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РАСПОРЕД ЗА: 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D428" w14:textId="30CB1B93" w:rsidR="00C62D7E" w:rsidRPr="00F0354E" w:rsidRDefault="00A74BC0" w:rsidP="00F0354E">
            <w:pPr>
              <w:ind w:left="106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Прв колоквиум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7BE0C54" w14:textId="77777777" w:rsidR="00C62D7E" w:rsidRDefault="003A300C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ГОДИНА 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A77D" w14:textId="0C2F6710" w:rsidR="00C62D7E" w:rsidRPr="00A74BC0" w:rsidRDefault="00A74BC0">
            <w:pPr>
              <w:ind w:right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07.04-17.04.2025</w:t>
            </w:r>
          </w:p>
        </w:tc>
      </w:tr>
      <w:tr w:rsidR="00C62D7E" w14:paraId="798B4FE0" w14:textId="77777777" w:rsidTr="00326191">
        <w:trPr>
          <w:trHeight w:val="390"/>
        </w:trPr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8AD44" w14:textId="77777777" w:rsidR="00C62D7E" w:rsidRDefault="00C62D7E"/>
        </w:tc>
        <w:tc>
          <w:tcPr>
            <w:tcW w:w="3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CBED5C" w14:textId="77777777" w:rsidR="00C62D7E" w:rsidRDefault="003A300C">
            <w:pPr>
              <w:ind w:left="50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Четврта година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5DAC3B" w14:textId="77777777" w:rsidR="00C62D7E" w:rsidRDefault="00C62D7E"/>
        </w:tc>
        <w:tc>
          <w:tcPr>
            <w:tcW w:w="3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503AF" w14:textId="77777777" w:rsidR="00C62D7E" w:rsidRDefault="00C62D7E"/>
        </w:tc>
      </w:tr>
      <w:tr w:rsidR="00C62D7E" w14:paraId="032F63FE" w14:textId="77777777" w:rsidTr="00326191">
        <w:trPr>
          <w:trHeight w:val="640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70843597" w14:textId="77777777" w:rsidR="00C62D7E" w:rsidRDefault="003A300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 Р Е Д М Е 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1B08CD61" w14:textId="77777777" w:rsidR="00C62D7E" w:rsidRDefault="003A300C">
            <w:pPr>
              <w:ind w:left="24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ПОНЕДЕЛНИК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BBBCEE4" w14:textId="77777777" w:rsidR="00C62D7E" w:rsidRDefault="003A300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2EFCD3B3" w14:textId="77777777" w:rsidR="00C62D7E" w:rsidRDefault="003A300C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34524FD2" w14:textId="77777777" w:rsidR="00C62D7E" w:rsidRDefault="003A300C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ЧЕТВРТОК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4CD044E" w14:textId="77777777" w:rsidR="00C62D7E" w:rsidRDefault="003A300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ПЕТОК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</w:tcPr>
          <w:p w14:paraId="582AF615" w14:textId="77777777" w:rsidR="00C62D7E" w:rsidRDefault="003A300C">
            <w:pPr>
              <w:ind w:left="235"/>
            </w:pPr>
            <w:r>
              <w:rPr>
                <w:b/>
              </w:rPr>
              <w:t xml:space="preserve">САБОТА </w:t>
            </w:r>
          </w:p>
        </w:tc>
      </w:tr>
      <w:tr w:rsidR="00C62D7E" w14:paraId="5104B813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4D38" w14:textId="37A362E7" w:rsidR="009F2924" w:rsidRDefault="00601BE7" w:rsidP="009F2924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Методика на истражување на пожари и експлозиви</w:t>
            </w:r>
          </w:p>
          <w:p w14:paraId="6E32C18F" w14:textId="77777777" w:rsidR="00601BE7" w:rsidRDefault="00601BE7" w:rsidP="00601BE7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Проф. д-р Самир Салиевски </w:t>
            </w:r>
            <w:hyperlink r:id="rId15" w:history="1">
              <w:r w:rsidRPr="00F33B8A">
                <w:rPr>
                  <w:rStyle w:val="Hyperlink"/>
                  <w:rFonts w:ascii="Times New Roman" w:eastAsia="Times New Roman" w:hAnsi="Times New Roman" w:cs="Times New Roman"/>
                  <w:sz w:val="18"/>
                </w:rPr>
                <w:t>samir.salievski@fon.edu.mk</w:t>
              </w:r>
            </w:hyperlink>
          </w:p>
          <w:p w14:paraId="2FF72797" w14:textId="08A61020" w:rsidR="00C62D7E" w:rsidRDefault="00C62D7E" w:rsidP="007117EB">
            <w:pPr>
              <w:ind w:left="104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8F11" w14:textId="77777777" w:rsidR="00C62D7E" w:rsidRDefault="003A300C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9B5664" w14:textId="02A94CF5" w:rsidR="00C62D7E" w:rsidRDefault="003A300C" w:rsidP="009F2924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24A6" w14:textId="77777777" w:rsidR="00C62D7E" w:rsidRDefault="003A300C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EAEB" w14:textId="77777777" w:rsidR="00C62D7E" w:rsidRDefault="003A300C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0188" w14:textId="382E4404" w:rsidR="00435F65" w:rsidRPr="00435F65" w:rsidRDefault="00435F65" w:rsidP="00616CB7">
            <w:pPr>
              <w:ind w:left="5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DBCE" w14:textId="31922DEF" w:rsidR="00AC79F5" w:rsidRPr="00AC79F5" w:rsidRDefault="00A74BC0" w:rsidP="00E40AC3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ПРЕДМЕТОТ СЕ ПОЛАГА НА ИСПИТ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2CB3" w14:textId="77777777" w:rsidR="00C62D7E" w:rsidRDefault="003A300C">
            <w:pPr>
              <w:ind w:left="105"/>
            </w:pPr>
            <w:r>
              <w:t xml:space="preserve"> </w:t>
            </w:r>
          </w:p>
        </w:tc>
      </w:tr>
      <w:tr w:rsidR="00E40AC3" w14:paraId="7A347B2B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DEF8" w14:textId="5A23AFFC" w:rsidR="009F2924" w:rsidRDefault="00601BE7" w:rsidP="009F2924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Полициско работење во заедницата</w:t>
            </w:r>
          </w:p>
          <w:p w14:paraId="056D1FA7" w14:textId="77777777" w:rsidR="00601BE7" w:rsidRDefault="00601BE7" w:rsidP="00601BE7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</w:p>
          <w:p w14:paraId="28A100FC" w14:textId="4663FF77" w:rsidR="00E40AC3" w:rsidRPr="00E40AC3" w:rsidRDefault="00601BE7" w:rsidP="00601BE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6837" w14:textId="4D395893" w:rsidR="00A74BC0" w:rsidRDefault="00A74BC0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07.04.2025</w:t>
            </w:r>
          </w:p>
          <w:p w14:paraId="3218BC83" w14:textId="2C07D5DF" w:rsidR="00435F65" w:rsidRDefault="00AC79F5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14:paraId="43AF9119" w14:textId="6AC29854" w:rsidR="00AC79F5" w:rsidRPr="00AC79F5" w:rsidRDefault="00AC79F5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4548" w14:textId="3FB4E4C7" w:rsidR="00E40AC3" w:rsidRDefault="00E40AC3" w:rsidP="00326191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A901" w14:textId="77777777" w:rsidR="00E40AC3" w:rsidRDefault="00E40AC3">
            <w:pPr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8100" w14:textId="78B9ADE1" w:rsidR="00435F65" w:rsidRPr="00435F65" w:rsidRDefault="00435F65" w:rsidP="00AC79F5">
            <w:pPr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E4A0" w14:textId="1DCA9B98" w:rsidR="000F342E" w:rsidRPr="000F342E" w:rsidRDefault="000F342E" w:rsidP="000F342E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9874" w14:textId="77777777" w:rsidR="00E40AC3" w:rsidRDefault="00E40AC3">
            <w:pPr>
              <w:ind w:left="105"/>
            </w:pPr>
          </w:p>
        </w:tc>
      </w:tr>
      <w:tr w:rsidR="00326191" w14:paraId="42684096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17A6" w14:textId="1D8DECA0" w:rsidR="009F2924" w:rsidRDefault="00601BE7" w:rsidP="009F2924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Методика на истражување на организиран криминал</w:t>
            </w:r>
          </w:p>
          <w:p w14:paraId="68BB864C" w14:textId="77777777" w:rsidR="00601BE7" w:rsidRDefault="00601BE7" w:rsidP="00601BE7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Проф. д-р Митасин Беќири </w:t>
            </w:r>
          </w:p>
          <w:p w14:paraId="4C50A19A" w14:textId="7D1BF915" w:rsidR="00326191" w:rsidRDefault="00601BE7" w:rsidP="00601BE7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mitasin.beqiri@fon.edu.mk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6AB5" w14:textId="1F92FAB1" w:rsidR="00414EDE" w:rsidRDefault="00414EDE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C0B6" w14:textId="66854F9B" w:rsidR="00A74BC0" w:rsidRDefault="00A74BC0" w:rsidP="00414EDE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08.04.2025</w:t>
            </w:r>
          </w:p>
          <w:p w14:paraId="0DA05776" w14:textId="234BD589" w:rsidR="00414EDE" w:rsidRDefault="00414EDE" w:rsidP="00414EDE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13:00</w:t>
            </w:r>
          </w:p>
          <w:p w14:paraId="339F0953" w14:textId="5B481398" w:rsidR="00435F65" w:rsidRPr="00435F65" w:rsidRDefault="00414EDE" w:rsidP="00414ED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846C" w14:textId="6FCA0816" w:rsidR="00326191" w:rsidRDefault="00326191" w:rsidP="009F2924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2A2E" w14:textId="788C7EEE" w:rsidR="00326191" w:rsidRPr="00821693" w:rsidRDefault="00326191" w:rsidP="00130D7D">
            <w:pPr>
              <w:ind w:left="5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08ED" w14:textId="0449692A" w:rsidR="00435F65" w:rsidRPr="00435F65" w:rsidRDefault="00435F65" w:rsidP="00326191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549F" w14:textId="77777777" w:rsidR="00326191" w:rsidRDefault="00326191">
            <w:pPr>
              <w:ind w:left="105"/>
            </w:pPr>
          </w:p>
        </w:tc>
      </w:tr>
      <w:tr w:rsidR="00C465BA" w14:paraId="186F8152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C261" w14:textId="77777777" w:rsidR="00C465BA" w:rsidRDefault="00C465BA" w:rsidP="009F2924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Еколошка криминалистика</w:t>
            </w:r>
          </w:p>
          <w:p w14:paraId="7E78E502" w14:textId="77777777" w:rsidR="00C465BA" w:rsidRDefault="00C465BA" w:rsidP="00C465BA">
            <w:pPr>
              <w:spacing w:after="1" w:line="314" w:lineRule="auto"/>
              <w:ind w:left="76"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Доц. Д-р Наташа Тодоровска </w:t>
            </w: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natasa.todorovska@fon.edu.mk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9FE39E1" w14:textId="07E56F85" w:rsidR="00C465BA" w:rsidRDefault="00C465BA" w:rsidP="009F2924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587D" w14:textId="5E33FEA7" w:rsidR="00C465BA" w:rsidRDefault="00C465BA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6EAD" w14:textId="77777777" w:rsidR="00C465BA" w:rsidRPr="00435F65" w:rsidRDefault="00C465BA" w:rsidP="00435F6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D6AF" w14:textId="2A2A56FF" w:rsidR="00C465BA" w:rsidRDefault="00414EDE" w:rsidP="009F2924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договор со предметен професор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F0BC" w14:textId="77777777" w:rsidR="00C465BA" w:rsidRPr="00821693" w:rsidRDefault="00C465BA" w:rsidP="00130D7D">
            <w:pPr>
              <w:ind w:left="5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2B33" w14:textId="77777777" w:rsidR="00C465BA" w:rsidRPr="00435F65" w:rsidRDefault="00C465BA" w:rsidP="00326191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0144" w14:textId="77777777" w:rsidR="00C465BA" w:rsidRDefault="00C465BA">
            <w:pPr>
              <w:ind w:left="105"/>
            </w:pPr>
          </w:p>
        </w:tc>
      </w:tr>
      <w:tr w:rsidR="00163361" w14:paraId="0A6F28C6" w14:textId="77777777" w:rsidTr="005734F4">
        <w:trPr>
          <w:trHeight w:val="303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7CB5" w14:textId="20FBB1DE" w:rsidR="00163361" w:rsidRPr="009F2924" w:rsidRDefault="00163361" w:rsidP="009F2924">
            <w:pPr>
              <w:spacing w:after="11"/>
              <w:ind w:right="3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</w:rPr>
              <w:t>Изборни предмети:</w:t>
            </w:r>
          </w:p>
        </w:tc>
        <w:tc>
          <w:tcPr>
            <w:tcW w:w="11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B301" w14:textId="77777777" w:rsidR="00163361" w:rsidRDefault="00163361">
            <w:pPr>
              <w:ind w:left="105"/>
            </w:pPr>
          </w:p>
        </w:tc>
      </w:tr>
      <w:tr w:rsidR="00326191" w14:paraId="374C5410" w14:textId="77777777" w:rsidTr="00326191">
        <w:trPr>
          <w:trHeight w:val="127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2D12" w14:textId="0B9C178B" w:rsidR="009F2924" w:rsidRDefault="00C465BA" w:rsidP="009F2924">
            <w:pPr>
              <w:spacing w:after="11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Илегална миграција и трговија со луѓе</w:t>
            </w:r>
          </w:p>
          <w:p w14:paraId="378EC3BB" w14:textId="77777777" w:rsidR="00C465BA" w:rsidRDefault="00C465BA" w:rsidP="00C465BA">
            <w:pPr>
              <w:spacing w:after="11"/>
              <w:ind w:lef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Проф. д-р Зунун Зунуни</w:t>
            </w:r>
          </w:p>
          <w:p w14:paraId="112AEAEC" w14:textId="7AF7A888" w:rsidR="00326191" w:rsidRDefault="00C465BA" w:rsidP="00C465BA">
            <w:pPr>
              <w:spacing w:after="1" w:line="314" w:lineRule="auto"/>
              <w:ind w:left="76" w:right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  <w:lang w:val="en-US"/>
              </w:rPr>
              <w:t>zunun.zununi</w:t>
            </w:r>
            <w:r>
              <w:rPr>
                <w:rFonts w:ascii="Times New Roman" w:eastAsia="Times New Roman" w:hAnsi="Times New Roman" w:cs="Times New Roman"/>
                <w:color w:val="467886"/>
                <w:sz w:val="18"/>
                <w:u w:val="single" w:color="467886"/>
              </w:rPr>
              <w:t>@fon.edu.mk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3DDD" w14:textId="35583680" w:rsidR="00326191" w:rsidRDefault="00326191" w:rsidP="009F2924">
            <w:pPr>
              <w:ind w:left="5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FEAB" w14:textId="77777777" w:rsidR="00F0354E" w:rsidRDefault="00F0354E" w:rsidP="0032619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851F2C" w14:textId="573D7CE8" w:rsidR="00F0354E" w:rsidRDefault="00F0354E" w:rsidP="0032619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B591" w14:textId="65F7FFAE" w:rsidR="00A74BC0" w:rsidRDefault="00A74BC0" w:rsidP="00414EDE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09.04.2025</w:t>
            </w:r>
          </w:p>
          <w:p w14:paraId="07FBC156" w14:textId="09D9E5D9" w:rsidR="00326191" w:rsidRDefault="00414EDE" w:rsidP="00414EDE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12:00</w:t>
            </w:r>
          </w:p>
          <w:p w14:paraId="0F09DDAA" w14:textId="6EB00D31" w:rsidR="00414EDE" w:rsidRDefault="00414EDE" w:rsidP="00414EDE">
            <w:pPr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6DD8" w14:textId="142F9961" w:rsidR="00326191" w:rsidRDefault="00326191" w:rsidP="009F2924">
            <w:pPr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BBF5" w14:textId="77777777" w:rsidR="00326191" w:rsidRDefault="00326191" w:rsidP="00326191">
            <w:pPr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5A3B" w14:textId="77777777" w:rsidR="00326191" w:rsidRDefault="00326191">
            <w:pPr>
              <w:ind w:left="105"/>
            </w:pPr>
          </w:p>
        </w:tc>
      </w:tr>
    </w:tbl>
    <w:p w14:paraId="217130C1" w14:textId="2023E107" w:rsidR="00C62D7E" w:rsidRPr="00A74BC0" w:rsidRDefault="003A300C" w:rsidP="00A74BC0">
      <w:pPr>
        <w:spacing w:after="0" w:line="441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</w:t>
      </w:r>
    </w:p>
    <w:sectPr w:rsidR="00C62D7E" w:rsidRPr="00A74BC0">
      <w:pgSz w:w="15840" w:h="12240" w:orient="landscape"/>
      <w:pgMar w:top="697" w:right="7874" w:bottom="15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B8401" w14:textId="77777777" w:rsidR="009A64F4" w:rsidRDefault="009A64F4" w:rsidP="00130D7D">
      <w:pPr>
        <w:spacing w:after="0" w:line="240" w:lineRule="auto"/>
      </w:pPr>
      <w:r>
        <w:separator/>
      </w:r>
    </w:p>
  </w:endnote>
  <w:endnote w:type="continuationSeparator" w:id="0">
    <w:p w14:paraId="27BDAB4C" w14:textId="77777777" w:rsidR="009A64F4" w:rsidRDefault="009A64F4" w:rsidP="0013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ADCC2" w14:textId="77777777" w:rsidR="009A64F4" w:rsidRDefault="009A64F4" w:rsidP="00130D7D">
      <w:pPr>
        <w:spacing w:after="0" w:line="240" w:lineRule="auto"/>
      </w:pPr>
      <w:r>
        <w:separator/>
      </w:r>
    </w:p>
  </w:footnote>
  <w:footnote w:type="continuationSeparator" w:id="0">
    <w:p w14:paraId="715D12EA" w14:textId="77777777" w:rsidR="009A64F4" w:rsidRDefault="009A64F4" w:rsidP="00130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7E"/>
    <w:rsid w:val="0005231C"/>
    <w:rsid w:val="00072BE7"/>
    <w:rsid w:val="00072DAE"/>
    <w:rsid w:val="0009118C"/>
    <w:rsid w:val="00097283"/>
    <w:rsid w:val="000C120D"/>
    <w:rsid w:val="000F342E"/>
    <w:rsid w:val="00104033"/>
    <w:rsid w:val="00130D7D"/>
    <w:rsid w:val="0014371D"/>
    <w:rsid w:val="00163361"/>
    <w:rsid w:val="001A35BD"/>
    <w:rsid w:val="001F2B17"/>
    <w:rsid w:val="00211D6D"/>
    <w:rsid w:val="00242B9A"/>
    <w:rsid w:val="00265F8C"/>
    <w:rsid w:val="00294868"/>
    <w:rsid w:val="002B2780"/>
    <w:rsid w:val="002C0CB8"/>
    <w:rsid w:val="002C4AFD"/>
    <w:rsid w:val="002E461B"/>
    <w:rsid w:val="00326191"/>
    <w:rsid w:val="003A300C"/>
    <w:rsid w:val="003F74F8"/>
    <w:rsid w:val="00414E72"/>
    <w:rsid w:val="00414EDE"/>
    <w:rsid w:val="00431BE5"/>
    <w:rsid w:val="00435F65"/>
    <w:rsid w:val="00444311"/>
    <w:rsid w:val="00455355"/>
    <w:rsid w:val="004559D3"/>
    <w:rsid w:val="00484E81"/>
    <w:rsid w:val="005C7FC0"/>
    <w:rsid w:val="00601BE7"/>
    <w:rsid w:val="006104DF"/>
    <w:rsid w:val="00616CB7"/>
    <w:rsid w:val="00644824"/>
    <w:rsid w:val="006556C0"/>
    <w:rsid w:val="00674F23"/>
    <w:rsid w:val="00694B8C"/>
    <w:rsid w:val="007117EB"/>
    <w:rsid w:val="0072404A"/>
    <w:rsid w:val="00747150"/>
    <w:rsid w:val="00762A76"/>
    <w:rsid w:val="00763CA2"/>
    <w:rsid w:val="00791DD4"/>
    <w:rsid w:val="007A4FAC"/>
    <w:rsid w:val="007A69E9"/>
    <w:rsid w:val="007C1943"/>
    <w:rsid w:val="007E4FC0"/>
    <w:rsid w:val="007E4FDF"/>
    <w:rsid w:val="00821693"/>
    <w:rsid w:val="0082783A"/>
    <w:rsid w:val="00845E18"/>
    <w:rsid w:val="0084666A"/>
    <w:rsid w:val="00860F79"/>
    <w:rsid w:val="008A5FA0"/>
    <w:rsid w:val="009A64F4"/>
    <w:rsid w:val="009D2B2E"/>
    <w:rsid w:val="009F2924"/>
    <w:rsid w:val="009F5484"/>
    <w:rsid w:val="00A54222"/>
    <w:rsid w:val="00A74BC0"/>
    <w:rsid w:val="00AC79F5"/>
    <w:rsid w:val="00AD7AEA"/>
    <w:rsid w:val="00AF6F3D"/>
    <w:rsid w:val="00B3045E"/>
    <w:rsid w:val="00B340C3"/>
    <w:rsid w:val="00BB40F5"/>
    <w:rsid w:val="00C054C2"/>
    <w:rsid w:val="00C13BAF"/>
    <w:rsid w:val="00C465BA"/>
    <w:rsid w:val="00C62D7E"/>
    <w:rsid w:val="00C8032B"/>
    <w:rsid w:val="00C84951"/>
    <w:rsid w:val="00C85A8E"/>
    <w:rsid w:val="00CB3106"/>
    <w:rsid w:val="00CD42FE"/>
    <w:rsid w:val="00DB6667"/>
    <w:rsid w:val="00DC7728"/>
    <w:rsid w:val="00DE47AA"/>
    <w:rsid w:val="00DE5CF0"/>
    <w:rsid w:val="00E069BA"/>
    <w:rsid w:val="00E40AC3"/>
    <w:rsid w:val="00EA340D"/>
    <w:rsid w:val="00F0354E"/>
    <w:rsid w:val="00F747A9"/>
    <w:rsid w:val="00FC6C08"/>
    <w:rsid w:val="00FE103D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83C2"/>
  <w15:docId w15:val="{80EF0F0C-458E-49EE-B1DA-73E50B8E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A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849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7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3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7D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85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jana.ashtalkoska@fon.edu.mk" TargetMode="External"/><Relationship Id="rId13" Type="http://schemas.openxmlformats.org/officeDocument/2006/relationships/hyperlink" Target="mailto:tanja.kitanovska@fon.edu.m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tatijana.ashtalkoska@fon.edu.m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stefan.budzakoski@fon.edu.m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mir.salievski@fon.edu.mk" TargetMode="External"/><Relationship Id="rId10" Type="http://schemas.openxmlformats.org/officeDocument/2006/relationships/hyperlink" Target="mailto:aleksandar.popovski@fon.edu.m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mir.salievski@fon.edu.mk" TargetMode="External"/><Relationship Id="rId14" Type="http://schemas.openxmlformats.org/officeDocument/2006/relationships/hyperlink" Target="mailto:samir.salievski@fon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Neshkovska</dc:creator>
  <cp:keywords/>
  <cp:lastModifiedBy>Маја Нешковска</cp:lastModifiedBy>
  <cp:revision>2</cp:revision>
  <dcterms:created xsi:type="dcterms:W3CDTF">2025-04-02T11:04:00Z</dcterms:created>
  <dcterms:modified xsi:type="dcterms:W3CDTF">2025-04-02T11:04:00Z</dcterms:modified>
</cp:coreProperties>
</file>