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2AE572CE" w14:textId="77777777" w:rsidTr="00B3045E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CA9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E681822" wp14:editId="4A7296C9">
                      <wp:extent cx="1792605" cy="457797"/>
                      <wp:effectExtent l="0" t="0" r="0" b="0"/>
                      <wp:docPr id="19214" name="Group 1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C8F6C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1822" id="Group 19214" o:spid="_x0000_s1026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">
                      <v:rect id="Rectangle 9" o:spid="_x0000_s1027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85C8F6C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2" o:spid="_x0000_s1028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D476E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141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61FB5B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A12" w14:textId="101642BC" w:rsidR="00C62D7E" w:rsidRPr="009D029C" w:rsidRDefault="00C62D7E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2D7E" w:rsidRPr="00BD6AD4" w14:paraId="367D86E1" w14:textId="77777777" w:rsidTr="00B3045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08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855BC46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0E1" w14:textId="645CB451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70FB1A" w14:textId="23078058" w:rsidR="00C62D7E" w:rsidRPr="00BD6AD4" w:rsidRDefault="00FF5C7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ДАТУМ: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33B" w14:textId="219ED721" w:rsidR="00C62D7E" w:rsidRPr="00E27C64" w:rsidRDefault="00E27C64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F3CAA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.02.2025-21.02.2025</w:t>
            </w:r>
          </w:p>
        </w:tc>
      </w:tr>
      <w:tr w:rsidR="00C62D7E" w:rsidRPr="00BD6AD4" w14:paraId="10E57CFD" w14:textId="77777777" w:rsidTr="00B3045E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36BD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CB1B2" w14:textId="77777777" w:rsidR="00C62D7E" w:rsidRPr="00BD6AD4" w:rsidRDefault="003A300C">
            <w:pPr>
              <w:ind w:left="31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Прва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9ECFA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52190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0A8B3D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EF8AA0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A0EB7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C765B9F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3A5B45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04FFD9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5D7D3D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3E5C44E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BD6AD4" w:rsidRPr="00BD6AD4" w14:paraId="36DC95F3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7E7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правото</w:t>
            </w:r>
          </w:p>
          <w:p w14:paraId="0157024C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01FFDE80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79384" w14:textId="79771425" w:rsidR="00B72A30" w:rsidRPr="00BD6AD4" w:rsidRDefault="00B72A30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30B13" w14:textId="77777777" w:rsidR="003A300C" w:rsidRPr="00BD6AD4" w:rsidRDefault="003A300C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CFC1C" w14:textId="35939464" w:rsidR="003A300C" w:rsidRPr="00E27C64" w:rsidRDefault="00E27C64" w:rsidP="00130D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14:paraId="46E2D93C" w14:textId="41F09FCA" w:rsidR="009D0137" w:rsidRDefault="00E27C64" w:rsidP="00130D7D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9D0137">
              <w:rPr>
                <w:rFonts w:ascii="Times New Roman" w:eastAsia="Times New Roman" w:hAnsi="Times New Roman" w:cs="Times New Roman"/>
                <w:bCs/>
                <w:lang w:val="en-US"/>
              </w:rPr>
              <w:t>:00</w:t>
            </w:r>
          </w:p>
          <w:p w14:paraId="1A25C644" w14:textId="05BAE310" w:rsidR="009D0137" w:rsidRPr="009D0137" w:rsidRDefault="009D0137" w:rsidP="00130D7D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3CC09" w14:textId="77777777" w:rsidR="003A300C" w:rsidRPr="00BD6AD4" w:rsidRDefault="003A300C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74AFC" w14:textId="77777777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49DF6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4CD3B88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14B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криминалистика</w:t>
            </w:r>
          </w:p>
          <w:p w14:paraId="64D90865" w14:textId="7E8155E0" w:rsidR="00E27C64" w:rsidRDefault="00E27C64" w:rsidP="00E27C64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60784D27" w14:textId="170CE5D0" w:rsidR="003A300C" w:rsidRPr="00BD6AD4" w:rsidRDefault="003A300C" w:rsidP="00E27C6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4B247" w14:textId="77777777" w:rsidR="003A300C" w:rsidRPr="00BD6AD4" w:rsidRDefault="003A300C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E9D4F" w14:textId="38F8ED11" w:rsidR="00130D7D" w:rsidRPr="00BD6AD4" w:rsidRDefault="00130D7D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5CC6C" w14:textId="40AB81B6" w:rsidR="002E461B" w:rsidRPr="00BD6AD4" w:rsidRDefault="002E461B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0BAAB" w14:textId="5796A4B3" w:rsidR="003A300C" w:rsidRPr="00BD6AD4" w:rsidRDefault="00F6751E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E27C64">
              <w:rPr>
                <w:rFonts w:ascii="Times New Roman" w:eastAsia="Times New Roman" w:hAnsi="Times New Roman" w:cs="Times New Roman"/>
              </w:rPr>
              <w:t>.02.2025</w:t>
            </w:r>
          </w:p>
          <w:p w14:paraId="3BE2FAB4" w14:textId="5DE4DDEE" w:rsidR="00FF5C74" w:rsidRPr="00BD6AD4" w:rsidRDefault="00E27C64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F5C74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00401438" w14:textId="739B70D1" w:rsidR="00FF5C74" w:rsidRPr="00BD6AD4" w:rsidRDefault="00FF5C74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B5DBD" w14:textId="269010AC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7D56E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7F13E0E0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0A2" w14:textId="77777777" w:rsidR="00C62D7E" w:rsidRPr="00BD6AD4" w:rsidRDefault="003A300C">
            <w:pPr>
              <w:spacing w:after="11"/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1 </w:t>
            </w:r>
          </w:p>
          <w:p w14:paraId="4E3D950D" w14:textId="77777777" w:rsidR="00E27C64" w:rsidRDefault="00E27C64" w:rsidP="00E27C6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4402BC88" w14:textId="32399E15" w:rsidR="00C62D7E" w:rsidRPr="00BD6AD4" w:rsidRDefault="00E27C64" w:rsidP="00E27C64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739D" w14:textId="2A0D4EF1" w:rsidR="00C62D7E" w:rsidRPr="00BD6AD4" w:rsidRDefault="00C62D7E" w:rsidP="00130D7D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10EB2F72" w14:textId="5B9A3902" w:rsidR="00C62D7E" w:rsidRPr="00BD6AD4" w:rsidRDefault="00C62D7E" w:rsidP="00130D7D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4D8" w14:textId="2D43FBFC" w:rsidR="003A300C" w:rsidRPr="00BD6AD4" w:rsidRDefault="003A300C" w:rsidP="0013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4EE" w14:textId="27AD9586" w:rsidR="002E461B" w:rsidRPr="00BD6AD4" w:rsidRDefault="002E461B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DECF" w14:textId="670C6FF9" w:rsidR="004559D3" w:rsidRPr="00BD6AD4" w:rsidRDefault="00F6751E" w:rsidP="00130D7D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E27C64">
              <w:rPr>
                <w:rFonts w:ascii="Times New Roman" w:hAnsi="Times New Roman" w:cs="Times New Roman"/>
              </w:rPr>
              <w:t>.02.2025</w:t>
            </w:r>
          </w:p>
          <w:p w14:paraId="75D27BDE" w14:textId="293BF13E" w:rsidR="00FF5C74" w:rsidRPr="00BD6AD4" w:rsidRDefault="00E27C64" w:rsidP="009D029C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5C74" w:rsidRPr="00BD6AD4">
              <w:rPr>
                <w:rFonts w:ascii="Times New Roman" w:hAnsi="Times New Roman" w:cs="Times New Roman"/>
              </w:rPr>
              <w:t>:00</w:t>
            </w:r>
          </w:p>
          <w:p w14:paraId="3BB7CC04" w14:textId="3315C95D" w:rsidR="00FF5C74" w:rsidRPr="00BD6AD4" w:rsidRDefault="00FF5C74" w:rsidP="00130D7D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6355" w14:textId="1038A6B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BC5" w14:textId="4689EA2D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765B7BC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930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Криминологија</w:t>
            </w:r>
          </w:p>
          <w:p w14:paraId="764C9AFE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3E30A31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6D2" w14:textId="77777777" w:rsidR="003A300C" w:rsidRPr="00BD6AD4" w:rsidRDefault="003A300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EB39" w14:textId="5753BB77" w:rsidR="003A300C" w:rsidRPr="00BD6AD4" w:rsidRDefault="00F6751E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="003A300C" w:rsidRPr="00BD6AD4">
              <w:rPr>
                <w:rFonts w:ascii="Times New Roman" w:eastAsia="Times New Roman" w:hAnsi="Times New Roman" w:cs="Times New Roman"/>
              </w:rPr>
              <w:t>.</w:t>
            </w:r>
            <w:r w:rsidR="00E27C64">
              <w:rPr>
                <w:rFonts w:ascii="Times New Roman" w:eastAsia="Times New Roman" w:hAnsi="Times New Roman" w:cs="Times New Roman"/>
              </w:rPr>
              <w:t>02.2025</w:t>
            </w:r>
          </w:p>
          <w:p w14:paraId="665D9085" w14:textId="043A3721" w:rsidR="003A300C" w:rsidRPr="00BD6AD4" w:rsidRDefault="00E27C64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A300C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2E7E1B9B" w14:textId="1E1E179D" w:rsidR="003A300C" w:rsidRPr="009D0137" w:rsidRDefault="009D0137" w:rsidP="00130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241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341" w14:textId="77777777" w:rsidR="003A300C" w:rsidRPr="00BD6AD4" w:rsidRDefault="003A300C" w:rsidP="00130D7D">
            <w:pPr>
              <w:ind w:left="222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DB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254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55BD5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B42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Вовед во полициски науки </w:t>
            </w:r>
          </w:p>
          <w:p w14:paraId="0C8D9327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048" w14:textId="33E9A221" w:rsidR="00C62D7E" w:rsidRPr="00BD6AD4" w:rsidRDefault="00C62D7E" w:rsidP="00130D7D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9E14" w14:textId="1F9F7DA4" w:rsidR="00C62D7E" w:rsidRPr="00BD6AD4" w:rsidRDefault="00F6751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="00E27C64">
              <w:rPr>
                <w:rFonts w:ascii="Times New Roman" w:eastAsia="Times New Roman" w:hAnsi="Times New Roman" w:cs="Times New Roman"/>
              </w:rPr>
              <w:t>.02.2025</w:t>
            </w:r>
          </w:p>
          <w:p w14:paraId="1A432987" w14:textId="52CCA398" w:rsidR="00C84951" w:rsidRPr="00BD6AD4" w:rsidRDefault="00E27C6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C84951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1D9CE5BB" w14:textId="02E8FAC1" w:rsidR="00C84951" w:rsidRPr="009D0137" w:rsidRDefault="009D0137" w:rsidP="00130D7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790" w14:textId="24FDA767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4BA" w14:textId="320BE4F9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679" w14:textId="0D5BF40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005" w14:textId="1BADAD0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0F73CB6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FA9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1</w:t>
            </w:r>
          </w:p>
          <w:p w14:paraId="7FC106D4" w14:textId="77777777" w:rsidR="003A300C" w:rsidRPr="00BD6AD4" w:rsidRDefault="003A300C" w:rsidP="003A300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B50" w14:textId="77777777" w:rsidR="003A300C" w:rsidRPr="00BD6AD4" w:rsidRDefault="003A300C" w:rsidP="00130D7D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F1F" w14:textId="77777777" w:rsidR="003A300C" w:rsidRPr="00BD6AD4" w:rsidRDefault="003A300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7E8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FBA3" w14:textId="77777777" w:rsidR="003A300C" w:rsidRPr="00BD6AD4" w:rsidRDefault="003A300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33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4E6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62B7907" w14:textId="77777777" w:rsidTr="00B3045E">
        <w:trPr>
          <w:trHeight w:val="102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B96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2 </w:t>
            </w:r>
          </w:p>
          <w:p w14:paraId="05EF1F8C" w14:textId="77777777" w:rsidR="00C62D7E" w:rsidRPr="00BD6AD4" w:rsidRDefault="003A300C" w:rsidP="003A300C">
            <w:pPr>
              <w:ind w:left="418" w:right="37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09F" w14:textId="70D2A786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788" w14:textId="5C71A74E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918" w14:textId="0F2C3D45" w:rsidR="00C62D7E" w:rsidRPr="00BD6AD4" w:rsidRDefault="003A300C" w:rsidP="00130D7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0BA4" w14:textId="2F37430E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F2F" w14:textId="7614326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A9D" w14:textId="7FDE436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A6D7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9A9" w14:textId="77777777" w:rsidR="00C62D7E" w:rsidRPr="00BD6AD4" w:rsidRDefault="003A300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>Основи на безбедноста</w:t>
            </w:r>
          </w:p>
          <w:p w14:paraId="51B58A78" w14:textId="77777777" w:rsidR="003A300C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20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0405" w14:textId="0CCBAF4B" w:rsidR="00C62D7E" w:rsidRPr="00BD6AD4" w:rsidRDefault="00C62D7E" w:rsidP="00130D7D">
            <w:pPr>
              <w:ind w:left="291" w:right="2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1945" w14:textId="458D21A5" w:rsidR="00C62D7E" w:rsidRPr="00BD6AD4" w:rsidRDefault="00F6751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="00E27C64">
              <w:rPr>
                <w:rFonts w:ascii="Times New Roman" w:eastAsia="Times New Roman" w:hAnsi="Times New Roman" w:cs="Times New Roman"/>
              </w:rPr>
              <w:t>.02.2025</w:t>
            </w:r>
          </w:p>
          <w:p w14:paraId="55FF43A8" w14:textId="531A1F24" w:rsidR="003A300C" w:rsidRPr="00BD6AD4" w:rsidRDefault="00E27C6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</w:t>
            </w:r>
            <w:r w:rsidR="003A300C" w:rsidRPr="00BD6AD4">
              <w:rPr>
                <w:rFonts w:ascii="Times New Roman" w:eastAsia="Times New Roman" w:hAnsi="Times New Roman" w:cs="Times New Roman"/>
              </w:rPr>
              <w:t>0</w:t>
            </w:r>
          </w:p>
          <w:p w14:paraId="3CD36AD5" w14:textId="0F3BC9BA" w:rsidR="003A300C" w:rsidRPr="009D0137" w:rsidRDefault="009D0137" w:rsidP="00130D7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4F50" w14:textId="7D1075A2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30D" w14:textId="7B7DBA30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7C09" w14:textId="215CCAD6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597" w14:textId="7FDE2FE8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AFCAFCD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DBE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Социологија</w:t>
            </w:r>
          </w:p>
          <w:p w14:paraId="71568D65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Зунун Зунуни</w:t>
            </w:r>
          </w:p>
          <w:p w14:paraId="207B40C6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lang w:val="en-US"/>
              </w:rPr>
              <w:t>zunun.zununi@fon.edu.mk</w:t>
            </w:r>
          </w:p>
          <w:p w14:paraId="3370A0C1" w14:textId="77777777" w:rsidR="00C84951" w:rsidRPr="00BD6AD4" w:rsidRDefault="00C84951" w:rsidP="00C84951">
            <w:pPr>
              <w:ind w:left="266" w:right="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821" w14:textId="77777777" w:rsidR="00C84951" w:rsidRPr="00BD6AD4" w:rsidRDefault="00C84951" w:rsidP="00130D7D">
            <w:pPr>
              <w:ind w:left="291" w:right="2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F91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3C48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640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4E7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89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FB3C4C" w14:textId="77777777" w:rsidTr="00FF5C74">
        <w:trPr>
          <w:trHeight w:val="116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D5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Пенологија </w:t>
            </w:r>
          </w:p>
          <w:p w14:paraId="3B9F86E1" w14:textId="20E9151C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1CB3" w14:textId="395FC09F" w:rsidR="00C84951" w:rsidRPr="00E27C64" w:rsidRDefault="00E27C64" w:rsidP="009D0137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639412BC" w14:textId="7AD370EB" w:rsidR="009D0137" w:rsidRDefault="00E27C64" w:rsidP="009D0137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9D0137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90F7538" w14:textId="40CD9645" w:rsidR="009D0137" w:rsidRPr="00BD6AD4" w:rsidRDefault="009D0137" w:rsidP="009D0137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EA8" w14:textId="77777777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96E" w14:textId="09E0D204" w:rsidR="00C62D7E" w:rsidRPr="00BD6AD4" w:rsidRDefault="00C62D7E" w:rsidP="00130D7D">
            <w:pPr>
              <w:ind w:left="219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5DC" w14:textId="2A0ABA39" w:rsidR="00B72A30" w:rsidRPr="00BD6AD4" w:rsidRDefault="00B72A30" w:rsidP="00F747A9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4AD" w14:textId="55E9D6F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40D" w14:textId="06E8460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56840FB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494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Криминалистичка психологија</w:t>
            </w:r>
          </w:p>
          <w:p w14:paraId="1DCD7ADC" w14:textId="77777777" w:rsidR="00C84951" w:rsidRPr="00BD6AD4" w:rsidRDefault="00C84951" w:rsidP="00C84951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6EEEFC45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5A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BAC" w14:textId="4A98AB07" w:rsidR="00C84951" w:rsidRPr="00BD6AD4" w:rsidRDefault="00F6751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E27C64">
              <w:rPr>
                <w:rFonts w:ascii="Times New Roman" w:hAnsi="Times New Roman" w:cs="Times New Roman"/>
              </w:rPr>
              <w:t>.02.2025</w:t>
            </w:r>
          </w:p>
          <w:p w14:paraId="286C0B6C" w14:textId="6EB0228F" w:rsidR="00C84951" w:rsidRPr="00BD6AD4" w:rsidRDefault="00E27C64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84951" w:rsidRPr="00BD6AD4">
              <w:rPr>
                <w:rFonts w:ascii="Times New Roman" w:hAnsi="Times New Roman" w:cs="Times New Roman"/>
              </w:rPr>
              <w:t>:00</w:t>
            </w:r>
          </w:p>
          <w:p w14:paraId="53FF047A" w14:textId="4981A195" w:rsidR="00C84951" w:rsidRPr="009D0137" w:rsidRDefault="009D0137" w:rsidP="00130D7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98C7" w14:textId="77777777" w:rsidR="00C84951" w:rsidRPr="00BD6AD4" w:rsidRDefault="00C84951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00A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251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95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6572BFF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8AE3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</w:p>
          <w:p w14:paraId="798A1F05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42D50CFC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74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042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DAA" w14:textId="56BBC7FF" w:rsidR="009F5484" w:rsidRPr="00BD6AD4" w:rsidRDefault="00B72A30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Во договор со </w:t>
            </w:r>
            <w:r w:rsidR="00BD6AD4" w:rsidRPr="00BD6AD4">
              <w:rPr>
                <w:rFonts w:ascii="Times New Roman" w:eastAsia="Times New Roman" w:hAnsi="Times New Roman" w:cs="Times New Roman"/>
              </w:rPr>
              <w:t xml:space="preserve">предметен </w:t>
            </w:r>
            <w:r w:rsidRPr="00BD6AD4">
              <w:rPr>
                <w:rFonts w:ascii="Times New Roman" w:eastAsia="Times New Roman" w:hAnsi="Times New Roman" w:cs="Times New Roman"/>
              </w:rPr>
              <w:t>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3DC" w14:textId="536B4990" w:rsidR="00444311" w:rsidRPr="00BD6AD4" w:rsidRDefault="0044431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6BB" w14:textId="099056BD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C2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70CA10B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F7A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Реторика и аргументација</w:t>
            </w:r>
          </w:p>
          <w:p w14:paraId="3B3BACFE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7B6865A9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106" w14:textId="4F04480A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B1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822D" w14:textId="77777777" w:rsidR="00C84951" w:rsidRPr="00BD6AD4" w:rsidRDefault="00C84951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A9B3" w14:textId="73D17165" w:rsidR="0014371D" w:rsidRPr="00BD6AD4" w:rsidRDefault="00E27C64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4371D"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02.2025</w:t>
            </w:r>
          </w:p>
          <w:p w14:paraId="16582FEA" w14:textId="2E3FC1C5" w:rsidR="0014371D" w:rsidRPr="00BD6AD4" w:rsidRDefault="0014371D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 w:rsidR="00E27C64"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423CA3F" w14:textId="6D3B04C7" w:rsidR="00C84951" w:rsidRPr="00BD6AD4" w:rsidRDefault="0014371D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AD2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C26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B7F6998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AC5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Интернет технологии</w:t>
            </w:r>
          </w:p>
          <w:p w14:paraId="5329175C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Леонид Џиневски</w:t>
            </w:r>
          </w:p>
          <w:p w14:paraId="6A71FE8F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leonid.djinevski@fon.edu.mk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A17F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E0B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BB8" w14:textId="4AC5A808" w:rsidR="00444311" w:rsidRPr="00BD6AD4" w:rsidRDefault="00E27C64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5E0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8A9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D69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165B8A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897" w14:textId="77777777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Современи политички системи</w:t>
            </w:r>
          </w:p>
          <w:p w14:paraId="1C3A08FC" w14:textId="5E06DF45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B93" w14:textId="07F571D9" w:rsidR="00E27C64" w:rsidRPr="00BD6AD4" w:rsidRDefault="00E27C6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0CC" w14:textId="77777777" w:rsidR="00B66029" w:rsidRPr="00BD6AD4" w:rsidRDefault="00B66029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EFA" w14:textId="77777777" w:rsidR="00B66029" w:rsidRDefault="00CD2CAD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19.02.2025</w:t>
            </w:r>
          </w:p>
          <w:p w14:paraId="24CABACC" w14:textId="77777777" w:rsidR="00CD2CAD" w:rsidRDefault="00CD2CAD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8888F9E" w14:textId="7A0409B6" w:rsidR="00CD2CAD" w:rsidRPr="00BD6AD4" w:rsidRDefault="00CD2CAD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5D76" w14:textId="77777777" w:rsidR="00B66029" w:rsidRPr="00BD6AD4" w:rsidRDefault="00B66029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797F" w14:textId="1BCC0B9B" w:rsidR="00B66029" w:rsidRPr="00BD6AD4" w:rsidRDefault="00B66029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9E8" w14:textId="77777777" w:rsidR="00B66029" w:rsidRPr="00BD6AD4" w:rsidRDefault="00B66029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47D436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BC0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1</w:t>
            </w:r>
          </w:p>
          <w:p w14:paraId="704F754A" w14:textId="77777777" w:rsidR="00265F8C" w:rsidRPr="00BD6AD4" w:rsidRDefault="00265F8C" w:rsidP="00265F8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3353917E" w14:textId="77777777" w:rsidR="00265F8C" w:rsidRPr="00BD6AD4" w:rsidRDefault="00265F8C" w:rsidP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11F" w14:textId="3A566FDE" w:rsidR="00B72A30" w:rsidRPr="00BD6AD4" w:rsidRDefault="00B72A30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DA3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7EFF" w14:textId="77777777" w:rsidR="009D0137" w:rsidRDefault="00E27C64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19.02.2025</w:t>
            </w:r>
          </w:p>
          <w:p w14:paraId="5DDDC0F9" w14:textId="1FE9EFF9" w:rsidR="00E27C64" w:rsidRPr="00E27C64" w:rsidRDefault="00E27C64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7B6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C022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8FA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FFFBE3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1CB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Е-општество</w:t>
            </w:r>
          </w:p>
          <w:p w14:paraId="23AD759E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комисиски:</w:t>
            </w:r>
          </w:p>
          <w:p w14:paraId="50860564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Сејдефа Џафче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516" w14:textId="6CA7D86E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BA1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2C6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B41D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2B4" w14:textId="77777777" w:rsidR="00265F8C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21.02.2025</w:t>
            </w:r>
          </w:p>
          <w:p w14:paraId="4E5AE1D4" w14:textId="77777777" w:rsidR="00E27C6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173EA2BD" w14:textId="34DE7EE7" w:rsidR="00E27C64" w:rsidRPr="00BD6AD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D35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52C30B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DCEF" w14:textId="77777777" w:rsidR="00265F8C" w:rsidRPr="00BD6AD4" w:rsidRDefault="00265F8C" w:rsidP="00265F8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Академско пишување </w:t>
            </w:r>
          </w:p>
          <w:p w14:paraId="0A988309" w14:textId="77777777" w:rsidR="00265F8C" w:rsidRPr="00BD6AD4" w:rsidRDefault="00265F8C" w:rsidP="00265F8C">
            <w:pPr>
              <w:spacing w:line="281" w:lineRule="auto"/>
              <w:ind w:left="300" w:right="25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Сејдефа Џафче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sejdefa.dzafche@fon.edu.mk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7E7AB51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CE" w14:textId="002A1759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CEE7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660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580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778" w14:textId="77777777" w:rsidR="00E27C64" w:rsidRPr="00E27C6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27C64">
              <w:rPr>
                <w:rFonts w:ascii="Times New Roman" w:eastAsia="Times New Roman" w:hAnsi="Times New Roman" w:cs="Times New Roman"/>
              </w:rPr>
              <w:t>21.02.2025</w:t>
            </w:r>
          </w:p>
          <w:p w14:paraId="719B528F" w14:textId="77777777" w:rsidR="00E27C64" w:rsidRPr="00E27C6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27C64">
              <w:rPr>
                <w:rFonts w:ascii="Times New Roman" w:eastAsia="Times New Roman" w:hAnsi="Times New Roman" w:cs="Times New Roman"/>
              </w:rPr>
              <w:t>10:00</w:t>
            </w:r>
          </w:p>
          <w:p w14:paraId="5F27C675" w14:textId="6EBB1D79" w:rsidR="00265F8C" w:rsidRPr="00BD6AD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27C6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50DF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55F02D0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7F34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Спорт 1</w:t>
            </w:r>
          </w:p>
          <w:p w14:paraId="505ABEBD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44543220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CAD1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D45B" w14:textId="1F1856B0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66F9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4CFB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6219" w14:textId="77777777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21.02.2025</w:t>
            </w:r>
          </w:p>
          <w:p w14:paraId="6BE45217" w14:textId="77777777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10:00</w:t>
            </w:r>
          </w:p>
          <w:p w14:paraId="3C91E996" w14:textId="1B8CCA22" w:rsidR="00444311" w:rsidRPr="00BD6AD4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Марко Божиновски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065E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D93122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A96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Спорт 2</w:t>
            </w:r>
          </w:p>
          <w:p w14:paraId="7B8C058A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45BD7273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1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E3C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7AA6" w14:textId="03C26F1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E315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7FFD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049" w14:textId="77777777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21.02.2025</w:t>
            </w:r>
          </w:p>
          <w:p w14:paraId="6BA4B496" w14:textId="01906756" w:rsidR="00CD2CAD" w:rsidRPr="00CD2CAD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D2CAD">
              <w:rPr>
                <w:rFonts w:ascii="Times New Roman" w:eastAsia="Times New Roman" w:hAnsi="Times New Roman" w:cs="Times New Roman"/>
              </w:rPr>
              <w:t>10:00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53D1D9" w14:textId="7A234EED" w:rsidR="00444311" w:rsidRPr="00BD6AD4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 Марко Божиновски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981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09C48D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4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Деловна етика и комуникација</w:t>
            </w:r>
          </w:p>
          <w:p w14:paraId="4F60397F" w14:textId="77777777" w:rsidR="00B3045E" w:rsidRPr="00BD6AD4" w:rsidRDefault="00B3045E" w:rsidP="00B3045E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98AA9DC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195" w14:textId="7157E2E3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7CA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EDF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651" w14:textId="0A000CEB" w:rsidR="00242B9A" w:rsidRPr="00BD6AD4" w:rsidRDefault="00FF5C74" w:rsidP="00242B9A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2</w:t>
            </w:r>
            <w:r w:rsidR="00CD2CAD">
              <w:rPr>
                <w:rFonts w:ascii="Times New Roman" w:eastAsia="Times New Roman" w:hAnsi="Times New Roman" w:cs="Times New Roman"/>
              </w:rPr>
              <w:t>0</w:t>
            </w:r>
            <w:r w:rsidR="00242B9A" w:rsidRPr="00BD6AD4">
              <w:rPr>
                <w:rFonts w:ascii="Times New Roman" w:eastAsia="Times New Roman" w:hAnsi="Times New Roman" w:cs="Times New Roman"/>
              </w:rPr>
              <w:t>.</w:t>
            </w:r>
            <w:r w:rsidR="00CD2CAD">
              <w:rPr>
                <w:rFonts w:ascii="Times New Roman" w:eastAsia="Times New Roman" w:hAnsi="Times New Roman" w:cs="Times New Roman"/>
              </w:rPr>
              <w:t>02.2025</w:t>
            </w:r>
          </w:p>
          <w:p w14:paraId="01AC34AD" w14:textId="7BDC6DE7" w:rsidR="00242B9A" w:rsidRPr="00BD6AD4" w:rsidRDefault="00242B9A" w:rsidP="00242B9A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 w:rsidR="00CD2CAD"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5560D95" w14:textId="466D7CC1" w:rsidR="00B3045E" w:rsidRPr="00BD6AD4" w:rsidRDefault="00242B9A" w:rsidP="00242B9A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EE89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CB4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79687946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2EC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Национална безбедност</w:t>
            </w:r>
          </w:p>
          <w:p w14:paraId="70369F6F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7A8F4E25" w14:textId="02F0EAF6" w:rsidR="00B3045E" w:rsidRPr="00BD6AD4" w:rsidRDefault="00B72A30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E623" w14:textId="77777777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C207" w14:textId="71F3D201" w:rsidR="00B3045E" w:rsidRPr="00BD6AD4" w:rsidRDefault="00B3045E" w:rsidP="00FF5C74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737D" w14:textId="736CF1C2" w:rsidR="002E461B" w:rsidRPr="00BD6AD4" w:rsidRDefault="002E461B" w:rsidP="00FF5C7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097D" w14:textId="460A8C94" w:rsidR="00674F23" w:rsidRPr="00BD6AD4" w:rsidRDefault="00F6751E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CD2CAD">
              <w:rPr>
                <w:rFonts w:ascii="Times New Roman" w:eastAsia="Times New Roman" w:hAnsi="Times New Roman" w:cs="Times New Roman"/>
              </w:rPr>
              <w:t>.02.2025</w:t>
            </w:r>
          </w:p>
          <w:p w14:paraId="497D2EB9" w14:textId="6C417C02" w:rsidR="00FF5C74" w:rsidRPr="00BD6AD4" w:rsidRDefault="00CD2CAD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F5C74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7009138" w14:textId="02F08718" w:rsidR="00FF5C74" w:rsidRPr="00BD6AD4" w:rsidRDefault="00CD2CAD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3CC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CCDF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171F22F7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E1E" w14:textId="77777777" w:rsidR="000629EB" w:rsidRPr="00BD6AD4" w:rsidRDefault="000629EB" w:rsidP="000629EB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Национална безбедност</w:t>
            </w:r>
          </w:p>
          <w:p w14:paraId="03239BB4" w14:textId="77777777" w:rsidR="000629EB" w:rsidRDefault="000629EB" w:rsidP="000629EB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</w:p>
          <w:p w14:paraId="17AD0E71" w14:textId="081903F6" w:rsidR="000629EB" w:rsidRPr="00BD6AD4" w:rsidRDefault="000629EB" w:rsidP="000629E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Pr="000130B0">
                <w:rPr>
                  <w:rStyle w:val="Hyperlink"/>
                  <w:rFonts w:ascii="Times New Roman" w:eastAsia="Times New Roman" w:hAnsi="Times New Roman" w:cs="Times New Roman"/>
                  <w:sz w:val="18"/>
                  <w:lang w:val="en-US"/>
                </w:rPr>
                <w:t>zunun.zununi@fon.edu.mk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ABB" w14:textId="77777777" w:rsidR="000629EB" w:rsidRPr="00BD6AD4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54A" w14:textId="77777777" w:rsidR="000629EB" w:rsidRPr="00BD6AD4" w:rsidRDefault="000629EB" w:rsidP="00FF5C74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D4D" w14:textId="77777777" w:rsidR="000629EB" w:rsidRPr="00BD6AD4" w:rsidRDefault="000629EB" w:rsidP="00FF5C7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A017" w14:textId="0E77C337" w:rsidR="000629EB" w:rsidRDefault="00F6751E" w:rsidP="000629E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0629EB">
              <w:rPr>
                <w:rFonts w:ascii="Times New Roman" w:eastAsia="Times New Roman" w:hAnsi="Times New Roman" w:cs="Times New Roman"/>
                <w:lang w:val="en-US"/>
              </w:rPr>
              <w:t>.02.2025</w:t>
            </w:r>
          </w:p>
          <w:p w14:paraId="12D65EA3" w14:textId="77777777" w:rsidR="000629EB" w:rsidRDefault="000629EB" w:rsidP="000629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  <w:p w14:paraId="245A6F83" w14:textId="44F94EB5" w:rsidR="000629EB" w:rsidRDefault="000629EB" w:rsidP="000629E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494" w14:textId="77777777" w:rsidR="000629EB" w:rsidRPr="00BD6AD4" w:rsidRDefault="000629EB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7040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03D43F70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72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Глобализација</w:t>
            </w:r>
          </w:p>
          <w:p w14:paraId="2A9D4257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E06DBB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310" w14:textId="77777777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1F8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A08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72D" w14:textId="77777777" w:rsidR="00B3045E" w:rsidRPr="00BD6AD4" w:rsidRDefault="00B3045E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CE6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C32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B3B22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3EE" w14:textId="77777777" w:rsidR="00C62D7E" w:rsidRPr="00BD6AD4" w:rsidRDefault="003A300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Форензичка лингвистика </w:t>
            </w:r>
          </w:p>
          <w:p w14:paraId="08AA735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A03" w14:textId="77777777" w:rsidR="00B72A30" w:rsidRDefault="00CD2CA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  <w:p w14:paraId="2C8A013F" w14:textId="77777777" w:rsidR="00CD2CAD" w:rsidRDefault="00CD2CA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0E173B41" w14:textId="35D31F0D" w:rsidR="00CD2CAD" w:rsidRPr="00BD6AD4" w:rsidRDefault="00CD2CA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123" w14:textId="584B7FCB" w:rsidR="00B3045E" w:rsidRPr="00BD6AD4" w:rsidRDefault="00B3045E" w:rsidP="00130D7D">
            <w:pPr>
              <w:ind w:left="216" w:right="1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34E" w14:textId="6C067BC1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C2A3" w14:textId="4FC67CE5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61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36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1F29CC" w14:textId="77777777" w:rsidR="00130D7D" w:rsidRPr="00BD6AD4" w:rsidRDefault="00130D7D" w:rsidP="00130D7D">
      <w:pPr>
        <w:spacing w:after="0"/>
        <w:ind w:right="4880"/>
        <w:rPr>
          <w:rFonts w:ascii="Times New Roman" w:hAnsi="Times New Roman" w:cs="Times New Roman"/>
        </w:rPr>
      </w:pPr>
    </w:p>
    <w:p w14:paraId="6FAF138E" w14:textId="77777777" w:rsidR="00FF5C74" w:rsidRPr="00BD6AD4" w:rsidRDefault="00FF5C74" w:rsidP="00130D7D">
      <w:pPr>
        <w:spacing w:after="0"/>
        <w:ind w:right="4880"/>
        <w:rPr>
          <w:rFonts w:ascii="Times New Roman" w:hAnsi="Times New Roman" w:cs="Times New Roman"/>
        </w:rPr>
      </w:pPr>
    </w:p>
    <w:p w14:paraId="1EDB9A22" w14:textId="77777777" w:rsidR="00BD6AD4" w:rsidRPr="00BD6AD4" w:rsidRDefault="00BD6AD4" w:rsidP="00130D7D">
      <w:pPr>
        <w:spacing w:after="0"/>
        <w:ind w:right="4880"/>
        <w:rPr>
          <w:rFonts w:ascii="Times New Roman" w:hAnsi="Times New Roman" w:cs="Times New Roman"/>
        </w:rPr>
      </w:pPr>
    </w:p>
    <w:p w14:paraId="271C8161" w14:textId="77777777" w:rsidR="00FF5C74" w:rsidRDefault="00FF5C74" w:rsidP="00130D7D">
      <w:pPr>
        <w:spacing w:after="0"/>
        <w:ind w:right="4880"/>
        <w:rPr>
          <w:rFonts w:ascii="Times New Roman" w:hAnsi="Times New Roman" w:cs="Times New Roman"/>
          <w:lang w:val="en-US"/>
        </w:rPr>
      </w:pPr>
    </w:p>
    <w:p w14:paraId="01D7CD86" w14:textId="33E5DC23" w:rsidR="009D029C" w:rsidRDefault="009D029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43AFE30" w14:textId="77777777" w:rsidR="00FF5C74" w:rsidRPr="009D029C" w:rsidRDefault="00FF5C74" w:rsidP="00130D7D">
      <w:pPr>
        <w:spacing w:after="0"/>
        <w:ind w:right="488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648"/>
        <w:gridCol w:w="1957"/>
        <w:gridCol w:w="1722"/>
        <w:gridCol w:w="2400"/>
        <w:gridCol w:w="1896"/>
        <w:gridCol w:w="1720"/>
        <w:gridCol w:w="1146"/>
      </w:tblGrid>
      <w:tr w:rsidR="00C62D7E" w:rsidRPr="00BD6AD4" w14:paraId="2F01D431" w14:textId="77777777" w:rsidTr="000629EB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64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90F6CF8" wp14:editId="4FD438AA">
                      <wp:extent cx="1792605" cy="457797"/>
                      <wp:effectExtent l="0" t="0" r="0" b="0"/>
                      <wp:docPr id="18475" name="Group 18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B1128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8" name="Picture 10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6CF8" id="Group 18475" o:spid="_x0000_s1029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">
                      <v:rect id="Rectangle 563" o:spid="_x0000_s1030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    <v:textbox inset="0,0,0,0">
                          <w:txbxContent>
                            <w:p w14:paraId="761B1128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68" o:spid="_x0000_s1031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5BE668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ADD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BC3779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817" w14:textId="303C8D86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70282D2" w14:textId="77777777" w:rsidTr="000629EB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C9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AF49172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728" w14:textId="63BBA1D6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 xml:space="preserve">Испитна сесија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DBFC415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87F" w14:textId="3B2AE93B" w:rsidR="00C62D7E" w:rsidRPr="00BD6AD4" w:rsidRDefault="00CD2CAD" w:rsidP="00CD2CA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E50FA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.02.2025-21.02.2025</w:t>
            </w:r>
          </w:p>
        </w:tc>
      </w:tr>
      <w:tr w:rsidR="00C62D7E" w:rsidRPr="00BD6AD4" w14:paraId="4B1533F3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A574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Втора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6CF328D8" w14:textId="77777777" w:rsidTr="000629EB">
        <w:trPr>
          <w:trHeight w:val="64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76BED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183A4C7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255575C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F054201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C21B8D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A79503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40C750D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63FEB88" w14:textId="77777777" w:rsidTr="000629EB">
        <w:trPr>
          <w:trHeight w:val="1276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E5B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техника </w:t>
            </w:r>
          </w:p>
          <w:p w14:paraId="046A1CD9" w14:textId="77777777" w:rsidR="00F6751E" w:rsidRDefault="003A300C" w:rsidP="00F6751E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CC91484" w14:textId="293C13FD" w:rsidR="00C62D7E" w:rsidRPr="00F6751E" w:rsidRDefault="003A300C" w:rsidP="00F6751E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C0E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4F5674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DE7" w14:textId="6CCF29F5" w:rsidR="00130D7D" w:rsidRPr="00BD6AD4" w:rsidRDefault="00130D7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334" w14:textId="65994ECD" w:rsidR="00CD2CAD" w:rsidRPr="00BD6AD4" w:rsidRDefault="00CD2CAD" w:rsidP="00CD2CA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2C7" w14:textId="5306DCC3" w:rsidR="00C62D7E" w:rsidRPr="00BD6AD4" w:rsidRDefault="00C62D7E" w:rsidP="00CD2CA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599" w14:textId="4784EFF8" w:rsidR="00C62D7E" w:rsidRDefault="00F6751E" w:rsidP="00674F23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CD2CAD">
              <w:rPr>
                <w:rFonts w:ascii="Times New Roman" w:hAnsi="Times New Roman" w:cs="Times New Roman"/>
              </w:rPr>
              <w:t>.02.2025</w:t>
            </w:r>
          </w:p>
          <w:p w14:paraId="1B24A521" w14:textId="77777777" w:rsidR="00CD2CAD" w:rsidRDefault="00CD2CAD" w:rsidP="00674F23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64045307" w14:textId="7FDE4A11" w:rsidR="00CD2CAD" w:rsidRPr="00BD6AD4" w:rsidRDefault="00CD2CAD" w:rsidP="00674F23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5E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06A914F" w14:textId="77777777" w:rsidTr="000629EB">
        <w:trPr>
          <w:trHeight w:val="1208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05A" w14:textId="2A89F9D7" w:rsidR="00C62D7E" w:rsidRPr="00BD6AD4" w:rsidRDefault="003A300C" w:rsidP="00813533">
            <w:pPr>
              <w:spacing w:after="20"/>
              <w:ind w:left="15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природни услови</w:t>
            </w:r>
          </w:p>
          <w:p w14:paraId="711DC5A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(летни) </w:t>
            </w:r>
          </w:p>
          <w:p w14:paraId="1E3391EC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DBE2" w14:textId="40FE6658" w:rsidR="00C62D7E" w:rsidRPr="00BD6AD4" w:rsidRDefault="003A300C" w:rsidP="00FF5C74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3C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FFB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3C33F2" w14:textId="7DEAC023" w:rsidR="00694B8C" w:rsidRPr="00BD6AD4" w:rsidRDefault="00694B8C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8B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E60" w14:textId="55455CFC" w:rsidR="00C62D7E" w:rsidRPr="00BD6AD4" w:rsidRDefault="00CD2CAD" w:rsidP="00B72A30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21.02.2025</w:t>
            </w:r>
          </w:p>
          <w:p w14:paraId="6C9D900E" w14:textId="77777777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11:00</w:t>
            </w:r>
          </w:p>
          <w:p w14:paraId="3136EF63" w14:textId="21547AF9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C5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70B322C" w14:textId="77777777" w:rsidTr="000629EB">
        <w:trPr>
          <w:trHeight w:val="1022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F6A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право </w:t>
            </w:r>
          </w:p>
          <w:p w14:paraId="586EBCCB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82E" w14:textId="69433ED9" w:rsidR="00B72A30" w:rsidRPr="00BD6AD4" w:rsidRDefault="00B72A30" w:rsidP="009D0137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DC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BF6" w14:textId="073DB8BB" w:rsidR="00C62D7E" w:rsidRPr="00CD2CAD" w:rsidRDefault="00CD2CAD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5458CA2" w14:textId="2F33C9CA" w:rsidR="009D0137" w:rsidRPr="009D0137" w:rsidRDefault="00CD2CAD" w:rsidP="00CD2CAD">
            <w:pPr>
              <w:ind w:right="16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0:</w:t>
            </w:r>
            <w:r w:rsidR="009D013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4B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D5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3D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029C" w:rsidRPr="00BD6AD4" w14:paraId="08227362" w14:textId="77777777" w:rsidTr="000629EB">
        <w:trPr>
          <w:trHeight w:val="1022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637" w14:textId="77777777" w:rsidR="009D029C" w:rsidRPr="00BD6AD4" w:rsidRDefault="009D029C" w:rsidP="009D029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Уставно право</w:t>
            </w:r>
          </w:p>
          <w:p w14:paraId="223445A6" w14:textId="28DBA1C6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ED2" w14:textId="77777777" w:rsidR="009D029C" w:rsidRPr="00E27C64" w:rsidRDefault="009D029C" w:rsidP="009D029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2AA2CCB5" w14:textId="77777777" w:rsidR="009D029C" w:rsidRDefault="009D029C" w:rsidP="009D029C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A60A66E" w14:textId="4293FAFF" w:rsidR="009D029C" w:rsidRPr="00BD6AD4" w:rsidRDefault="009D029C" w:rsidP="009D029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B7B" w14:textId="77777777" w:rsidR="009D029C" w:rsidRPr="00BD6AD4" w:rsidRDefault="009D029C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AF7F" w14:textId="77777777" w:rsidR="009D029C" w:rsidRDefault="009D029C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980B" w14:textId="77777777" w:rsidR="009D029C" w:rsidRPr="00BD6AD4" w:rsidRDefault="009D029C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FF9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BFF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F4C147" w14:textId="77777777" w:rsidTr="000629EB">
        <w:trPr>
          <w:trHeight w:val="1023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C20" w14:textId="77777777" w:rsidR="00C62D7E" w:rsidRPr="00BD6AD4" w:rsidRDefault="003A300C">
            <w:pPr>
              <w:spacing w:after="21"/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Виктимологија </w:t>
            </w:r>
          </w:p>
          <w:p w14:paraId="2DC23ECF" w14:textId="0CD9F12A" w:rsidR="00C62D7E" w:rsidRPr="00BD6AD4" w:rsidRDefault="003A300C">
            <w:pPr>
              <w:ind w:left="1155" w:hanging="37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2A53" w14:textId="51A3CAF8" w:rsidR="009D0137" w:rsidRPr="00CD2CAD" w:rsidRDefault="00CD2CAD" w:rsidP="000F03FB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155024BC" w14:textId="6A57C2A8" w:rsidR="009D0137" w:rsidRDefault="00CD2CAD" w:rsidP="000F03FB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D0137">
              <w:rPr>
                <w:rFonts w:ascii="Times New Roman" w:eastAsia="Times New Roman" w:hAnsi="Times New Roman" w:cs="Times New Roman"/>
              </w:rPr>
              <w:t>:00</w:t>
            </w:r>
          </w:p>
          <w:p w14:paraId="0FF0541C" w14:textId="0A87C30C" w:rsidR="00C62D7E" w:rsidRPr="00BD6AD4" w:rsidRDefault="009D0137" w:rsidP="000F03FB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89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870" w14:textId="77777777" w:rsidR="00C62D7E" w:rsidRPr="00BD6AD4" w:rsidRDefault="00C62D7E" w:rsidP="00694B8C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667" w14:textId="749FA539" w:rsidR="00B72A30" w:rsidRPr="00BD6AD4" w:rsidRDefault="00B72A30">
            <w:pPr>
              <w:ind w:left="289"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5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E4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4593B1E2" w14:textId="77777777" w:rsidTr="000629EB">
        <w:trPr>
          <w:trHeight w:val="1023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101" w14:textId="77777777" w:rsidR="00694B8C" w:rsidRPr="00BD6AD4" w:rsidRDefault="00694B8C" w:rsidP="00694B8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3</w:t>
            </w:r>
          </w:p>
          <w:p w14:paraId="220CF6C1" w14:textId="77777777" w:rsidR="00694B8C" w:rsidRPr="00BD6AD4" w:rsidRDefault="00694B8C" w:rsidP="00694B8C">
            <w:pPr>
              <w:spacing w:after="21"/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976" w14:textId="77777777" w:rsidR="00694B8C" w:rsidRPr="00BD6AD4" w:rsidRDefault="00694B8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B6C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2C3" w14:textId="77777777" w:rsidR="00694B8C" w:rsidRPr="00BD6AD4" w:rsidRDefault="00694B8C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2FC" w14:textId="77777777" w:rsidR="00694B8C" w:rsidRPr="00BD6AD4" w:rsidRDefault="00694B8C" w:rsidP="00130D7D">
            <w:pPr>
              <w:ind w:left="289" w:right="2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243E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4F4A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E6413DC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970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4 </w:t>
            </w:r>
          </w:p>
          <w:p w14:paraId="24A2DB77" w14:textId="77777777" w:rsidR="00C62D7E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C8A" w14:textId="1167C3C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879" w14:textId="54CD7337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C897" w14:textId="68C9F658" w:rsidR="00C62D7E" w:rsidRPr="00BD6AD4" w:rsidRDefault="00694B8C" w:rsidP="00130D7D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281" w14:textId="26FC875B" w:rsidR="00C62D7E" w:rsidRPr="00BD6AD4" w:rsidRDefault="00C62D7E" w:rsidP="00130D7D">
            <w:pPr>
              <w:ind w:left="250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D0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B91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130B3ED8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2E0" w14:textId="77777777" w:rsidR="00694B8C" w:rsidRPr="00BD6AD4" w:rsidRDefault="00694B8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Реторика и аргументација</w:t>
            </w:r>
          </w:p>
          <w:p w14:paraId="64F2F10D" w14:textId="77777777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57166C4B" w14:textId="06FC84EA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E1B" w14:textId="412D3842" w:rsidR="00694B8C" w:rsidRPr="00BD6AD4" w:rsidRDefault="00694B8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F83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F5EE" w14:textId="77777777" w:rsidR="00694B8C" w:rsidRPr="00BD6AD4" w:rsidRDefault="00694B8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070" w14:textId="4DBD88DB" w:rsidR="0014371D" w:rsidRPr="00BD6AD4" w:rsidRDefault="00FF5C7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2</w:t>
            </w:r>
            <w:r w:rsidR="00CD2CAD">
              <w:rPr>
                <w:rFonts w:ascii="Times New Roman" w:eastAsia="Times New Roman" w:hAnsi="Times New Roman" w:cs="Times New Roman"/>
              </w:rPr>
              <w:t>0.02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 w:rsidR="00CD2CAD">
              <w:rPr>
                <w:rFonts w:ascii="Times New Roman" w:eastAsia="Times New Roman" w:hAnsi="Times New Roman" w:cs="Times New Roman"/>
              </w:rPr>
              <w:t>2025</w:t>
            </w:r>
          </w:p>
          <w:p w14:paraId="173ECB69" w14:textId="333B87FE" w:rsidR="0014371D" w:rsidRPr="00BD6AD4" w:rsidRDefault="0014371D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 w:rsidR="00CD2CAD"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FDA6DEC" w14:textId="5F0E4300" w:rsidR="00694B8C" w:rsidRPr="00BD6AD4" w:rsidRDefault="0014371D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4FF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171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587EB0A0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A530" w14:textId="77777777" w:rsidR="009D029C" w:rsidRPr="00BD6AD4" w:rsidRDefault="009D029C" w:rsidP="009D029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2 </w:t>
            </w:r>
          </w:p>
          <w:p w14:paraId="5DDB9C22" w14:textId="77777777" w:rsidR="009D029C" w:rsidRDefault="009D029C" w:rsidP="009D029C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Доц. д-р Наташа Тодоровска</w:t>
            </w:r>
          </w:p>
          <w:p w14:paraId="6FE2E618" w14:textId="6EA227BE" w:rsidR="009D029C" w:rsidRPr="00BD6AD4" w:rsidRDefault="009D029C" w:rsidP="009D029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38624EA" w14:textId="77777777" w:rsidR="009D029C" w:rsidRPr="00BD6AD4" w:rsidRDefault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F999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F7A9" w14:textId="77777777" w:rsidR="009D029C" w:rsidRPr="00CD2CAD" w:rsidRDefault="009D029C" w:rsidP="009D029C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18.02.2025</w:t>
            </w:r>
          </w:p>
          <w:p w14:paraId="47E6C5B1" w14:textId="77777777" w:rsidR="009D029C" w:rsidRDefault="009D029C" w:rsidP="009D029C">
            <w:pPr>
              <w:ind w:left="6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  <w:p w14:paraId="606E658E" w14:textId="7B3AF316" w:rsidR="009D029C" w:rsidRPr="00BD6AD4" w:rsidRDefault="009D029C" w:rsidP="009D029C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5E9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CFA6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907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473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B2EA51E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EA5" w14:textId="77777777" w:rsidR="009D029C" w:rsidRPr="00BD6AD4" w:rsidRDefault="009D029C" w:rsidP="009D029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Ракување со оружје</w:t>
            </w:r>
          </w:p>
          <w:p w14:paraId="6CDE2C8E" w14:textId="77777777" w:rsidR="009D029C" w:rsidRPr="00BD6AD4" w:rsidRDefault="009D029C" w:rsidP="009D029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F8552E9" w14:textId="226041C4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44A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D31E" w14:textId="0566E316" w:rsidR="009D029C" w:rsidRPr="00BD6AD4" w:rsidRDefault="009D029C" w:rsidP="009D029C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.02.2025</w:t>
            </w:r>
          </w:p>
          <w:p w14:paraId="3C281013" w14:textId="77777777" w:rsidR="009D029C" w:rsidRPr="00BD6AD4" w:rsidRDefault="009D029C" w:rsidP="009D029C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510D773C" w14:textId="67FD6B36" w:rsidR="009D029C" w:rsidRPr="00BD6AD4" w:rsidRDefault="009D029C" w:rsidP="009D029C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1629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2D0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6B7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AA5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57B15357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7C7" w14:textId="77777777" w:rsidR="009D029C" w:rsidRPr="00BD6AD4" w:rsidRDefault="009D029C" w:rsidP="009D029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711C16CC" w14:textId="4E4F96B5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9BDC" w14:textId="77777777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2F64F9F3" w14:textId="77777777" w:rsidR="009D029C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5DA39375" w14:textId="4FD5AD80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960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2AF6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F92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5CA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06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46C40" w:rsidRPr="00BD6AD4" w14:paraId="543B9FEF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124" w14:textId="77777777" w:rsidR="00346C40" w:rsidRPr="00346C40" w:rsidRDefault="00346C40" w:rsidP="00346C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C40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4F45848A" w14:textId="77777777" w:rsidR="00346C40" w:rsidRPr="00BD6AD4" w:rsidRDefault="00346C40" w:rsidP="00346C40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3C01F8A5" w14:textId="38FA82DE" w:rsidR="00346C40" w:rsidRPr="00BD6AD4" w:rsidRDefault="00346C40" w:rsidP="00346C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4CF" w14:textId="77777777" w:rsidR="00346C40" w:rsidRDefault="00346C40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90F4" w14:textId="77777777" w:rsidR="00346C40" w:rsidRPr="00346C40" w:rsidRDefault="00346C40" w:rsidP="00346C40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346C40">
              <w:rPr>
                <w:rFonts w:ascii="Times New Roman" w:eastAsia="Times New Roman" w:hAnsi="Times New Roman" w:cs="Times New Roman"/>
              </w:rPr>
              <w:t>1</w:t>
            </w:r>
            <w:r w:rsidRPr="00346C40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346C40">
              <w:rPr>
                <w:rFonts w:ascii="Times New Roman" w:eastAsia="Times New Roman" w:hAnsi="Times New Roman" w:cs="Times New Roman"/>
              </w:rPr>
              <w:t>.02.2025</w:t>
            </w:r>
          </w:p>
          <w:p w14:paraId="409D9670" w14:textId="77777777" w:rsidR="00346C40" w:rsidRPr="00346C40" w:rsidRDefault="00346C40" w:rsidP="00346C40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346C40">
              <w:rPr>
                <w:rFonts w:ascii="Times New Roman" w:eastAsia="Times New Roman" w:hAnsi="Times New Roman" w:cs="Times New Roman"/>
              </w:rPr>
              <w:t>11:00</w:t>
            </w:r>
          </w:p>
          <w:p w14:paraId="26A149B5" w14:textId="78A1308F" w:rsidR="00346C40" w:rsidRPr="00BD6AD4" w:rsidRDefault="00346C40" w:rsidP="00346C40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346C40"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CCC" w14:textId="77777777" w:rsidR="00346C40" w:rsidRPr="00BD6AD4" w:rsidRDefault="00346C40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61FF" w14:textId="77777777" w:rsidR="00346C40" w:rsidRPr="00BD6AD4" w:rsidRDefault="00346C40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3CD7" w14:textId="77777777" w:rsidR="00346C40" w:rsidRPr="00BD6AD4" w:rsidRDefault="00346C40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FB4" w14:textId="77777777" w:rsidR="00346C40" w:rsidRPr="00BD6AD4" w:rsidRDefault="00346C40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4E468BD3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BC9" w14:textId="77777777" w:rsidR="009D029C" w:rsidRPr="00BD6AD4" w:rsidRDefault="009D029C" w:rsidP="009D029C">
            <w:pPr>
              <w:ind w:left="60" w:right="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D45DA1" w14:textId="77777777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5730C87F" w14:textId="5218BAA3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E6F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A2F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050" w14:textId="567C289F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4D7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3589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2E9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46663C17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6FD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Англиски јазик 1 и 2</w:t>
            </w:r>
          </w:p>
          <w:p w14:paraId="28ED8CC0" w14:textId="7B47DF3C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5D2" w14:textId="77777777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32F96D8B" w14:textId="77777777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C3D74D9" w14:textId="25EC48B0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D2B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745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6B4D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EC5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E38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2A62F1F4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2A1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Германски јазик 1 и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D34424A" w14:textId="77777777" w:rsidR="009D029C" w:rsidRDefault="009D029C" w:rsidP="009D029C">
            <w:pPr>
              <w:spacing w:after="1" w:line="278" w:lineRule="auto"/>
              <w:ind w:left="484" w:right="43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Лектор Елена Танева</w:t>
            </w:r>
          </w:p>
          <w:p w14:paraId="1F109173" w14:textId="13FF1E26" w:rsidR="009D029C" w:rsidRPr="00BD6AD4" w:rsidRDefault="009D029C" w:rsidP="009D029C">
            <w:pPr>
              <w:spacing w:after="1" w:line="278" w:lineRule="auto"/>
              <w:ind w:left="484" w:right="43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elena.taneva@fon.edu.mk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  <w:p w14:paraId="78962F98" w14:textId="77777777" w:rsidR="009D029C" w:rsidRPr="00BD6AD4" w:rsidRDefault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833" w14:textId="77777777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710F29E3" w14:textId="77777777" w:rsidR="009D029C" w:rsidRPr="00BD6AD4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4ACE4B0" w14:textId="6DC6CFBD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130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2B1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CB7D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66C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92C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8889C11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8AA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Француски јазик 1 и 2</w:t>
            </w:r>
          </w:p>
          <w:p w14:paraId="4D3BD5D6" w14:textId="3DFD6081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5CD" w14:textId="77777777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3D00D5AD" w14:textId="77777777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B875115" w14:textId="64121D45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A0A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804E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EAE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417B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F555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3D13AB86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46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Руски јазик 1 и 2</w:t>
            </w:r>
          </w:p>
          <w:p w14:paraId="20C03D7F" w14:textId="49ED6C76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виш лектор Зоран Механџиски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zoran.mehandziski@fon.edu.mk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DD1" w14:textId="77777777" w:rsidR="000629EB" w:rsidRPr="00BD6AD4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01D68E18" w14:textId="77777777" w:rsidR="000629EB" w:rsidRPr="00BD6AD4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1F15E93D" w14:textId="77777777" w:rsidR="000629EB" w:rsidRPr="00BD6AD4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  <w:p w14:paraId="0A0403A3" w14:textId="77777777" w:rsidR="000629EB" w:rsidRDefault="000629EB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72A" w14:textId="4DC573F5" w:rsidR="000629EB" w:rsidRPr="00BD6AD4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3E2" w14:textId="77777777" w:rsidR="000629EB" w:rsidRPr="00BD6AD4" w:rsidRDefault="000629EB" w:rsidP="000629EB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E9D" w14:textId="77777777" w:rsidR="000629EB" w:rsidRPr="00BD6AD4" w:rsidRDefault="000629EB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8A4" w14:textId="77777777" w:rsidR="000629EB" w:rsidRPr="00BD6AD4" w:rsidRDefault="000629EB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99E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6B639056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940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0392170" w14:textId="77777777" w:rsidR="000629EB" w:rsidRPr="00BD6AD4" w:rsidRDefault="000629EB" w:rsidP="000629EB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C9E4ABF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F9C" w14:textId="77777777" w:rsidR="000629EB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05CA" w14:textId="7811F626" w:rsidR="000629EB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26F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42D" w14:textId="77777777" w:rsidR="000629EB" w:rsidRPr="00BD6AD4" w:rsidRDefault="000629EB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2BF" w14:textId="77777777" w:rsidR="000629EB" w:rsidRPr="00BD6AD4" w:rsidRDefault="000629EB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F68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</w:tbl>
    <w:p w14:paraId="1FC62C1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0971AE5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FEF8C2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E14AAC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4FAAEC2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400F0F22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CC47035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7116776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1BAFB46" w14:textId="77777777" w:rsidR="00747150" w:rsidRPr="00BD6AD4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D468B5D" w14:textId="77777777" w:rsidR="00747150" w:rsidRPr="00BD6AD4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7524B96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3677EE32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579A4B73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11C84DAE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0293A210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10B9E4F5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4BD4D4D7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01D1754C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5BE954ED" w14:textId="3EF616B2" w:rsidR="00C62D7E" w:rsidRDefault="003A300C" w:rsidP="009D029C">
      <w:pPr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        </w:t>
      </w:r>
    </w:p>
    <w:p w14:paraId="78B0DFD4" w14:textId="77777777" w:rsidR="000629EB" w:rsidRDefault="000629EB" w:rsidP="009D029C">
      <w:pPr>
        <w:rPr>
          <w:rFonts w:ascii="Times New Roman" w:eastAsia="Times New Roman" w:hAnsi="Times New Roman" w:cs="Times New Roman"/>
          <w:sz w:val="18"/>
        </w:rPr>
      </w:pPr>
    </w:p>
    <w:p w14:paraId="7EBDCDCB" w14:textId="2D7BEA1F" w:rsidR="00040124" w:rsidRDefault="00040124">
      <w:pPr>
        <w:rPr>
          <w:rFonts w:ascii="Times New Roman" w:eastAsia="Times New Roman" w:hAnsi="Times New Roman" w:cs="Times New Roman"/>
          <w:sz w:val="18"/>
        </w:rPr>
      </w:pPr>
    </w:p>
    <w:p w14:paraId="666BA561" w14:textId="77777777" w:rsidR="000629EB" w:rsidRPr="009D029C" w:rsidRDefault="000629EB" w:rsidP="009D029C">
      <w:pPr>
        <w:rPr>
          <w:rFonts w:ascii="Times New Roman" w:eastAsia="Times New Roman" w:hAnsi="Times New Roman" w:cs="Times New Roman"/>
          <w:sz w:val="18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6ACB3CD9" w14:textId="77777777" w:rsidTr="00E40AC3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E3A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B8EB20B" wp14:editId="4C511322">
                      <wp:extent cx="1792605" cy="457797"/>
                      <wp:effectExtent l="0" t="0" r="0" b="0"/>
                      <wp:docPr id="23060" name="Group 2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E2B33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3" name="Picture 18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EB20B" id="Group 23060" o:spid="_x0000_s1032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cG6mrQ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">
                      <v:rect id="Rectangle 1285" o:spid="_x0000_s1033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      <v:textbox inset="0,0,0,0">
                          <w:txbxContent>
                            <w:p w14:paraId="268E2B33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63" o:spid="_x0000_s1034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49EF0A6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862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B7F868A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C27" w14:textId="5D4F8B3F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552A3A70" w14:textId="77777777" w:rsidTr="00E40AC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20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8D8D8E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14" w14:textId="3EC316D4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E578EBA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B7C" w14:textId="274B6F4B" w:rsidR="00C62D7E" w:rsidRPr="00BD6AD4" w:rsidRDefault="00CD2CA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F3CAA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.02.2025-21.02.2025</w:t>
            </w:r>
          </w:p>
        </w:tc>
      </w:tr>
      <w:tr w:rsidR="00C62D7E" w:rsidRPr="00BD6AD4" w14:paraId="6BD3EE75" w14:textId="77777777" w:rsidTr="00E40AC3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0C51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5B423" w14:textId="77777777" w:rsidR="00C62D7E" w:rsidRPr="00BD6AD4" w:rsidRDefault="003A300C">
            <w:pPr>
              <w:ind w:left="34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Трета година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BC5FB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0770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F590FDE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6FFC4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F2F3BA4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20FCD5B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3460089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F8F77DC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DF628F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8D35E4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747150" w:rsidRPr="00BD6AD4" w14:paraId="67CC9A61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29FA7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Разузнавање</w:t>
            </w:r>
          </w:p>
          <w:p w14:paraId="137381A4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51413E5A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1F15D" w14:textId="4D71D9C3" w:rsidR="00B72A30" w:rsidRPr="00DB211E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5617E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2ED4B" w14:textId="6DC60F46" w:rsidR="00747150" w:rsidRPr="005F632D" w:rsidRDefault="005F63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  <w:p w14:paraId="1C6E1D98" w14:textId="545E4E7C" w:rsidR="00DB211E" w:rsidRDefault="005F632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211E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0DE5A20" w14:textId="34A1A543" w:rsidR="00DB211E" w:rsidRPr="00DB211E" w:rsidRDefault="00DB211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463D4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68C90" w14:textId="7016B7E2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B5445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B845EB5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B67BC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Приватна безбедност </w:t>
            </w:r>
          </w:p>
          <w:p w14:paraId="7AD771B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36331C5A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387A1" w14:textId="4772093D" w:rsidR="00B72A30" w:rsidRPr="00BD6AD4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70AA7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3356C" w14:textId="7B4DDE4C" w:rsidR="00747150" w:rsidRPr="005F632D" w:rsidRDefault="005F63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19.02.2025</w:t>
            </w:r>
          </w:p>
          <w:p w14:paraId="47E034A3" w14:textId="1D467FE5" w:rsidR="00DB211E" w:rsidRPr="00DB211E" w:rsidRDefault="005F632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211E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F79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A2221" w14:textId="77777777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C187D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1B901F6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223C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природи услови(зимски)</w:t>
            </w:r>
          </w:p>
          <w:p w14:paraId="1E93D4A7" w14:textId="77777777" w:rsidR="00747150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1BD19" w14:textId="2C0A5F2E" w:rsidR="00747150" w:rsidRPr="00BD6AD4" w:rsidRDefault="00747150" w:rsidP="004E4D64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334F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1CDAB" w14:textId="4A494858" w:rsidR="00747150" w:rsidRPr="00BD6AD4" w:rsidRDefault="00747150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C077D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8359A" w14:textId="05055443" w:rsidR="00B72A30" w:rsidRPr="00BD6AD4" w:rsidRDefault="00B72A30" w:rsidP="00B72A3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D4411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3AD07B08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D26A4" w14:textId="77777777" w:rsidR="00E40AC3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ДНК анализа и методи на идентификација</w:t>
            </w:r>
          </w:p>
          <w:p w14:paraId="5F10271C" w14:textId="77777777" w:rsidR="00E40AC3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94C98" w14:textId="77777777" w:rsidR="00E40AC3" w:rsidRPr="00BD6AD4" w:rsidRDefault="00E40AC3">
            <w:pPr>
              <w:ind w:left="18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C1A85" w14:textId="60F0E236" w:rsidR="00E40AC3" w:rsidRPr="00BD6AD4" w:rsidRDefault="005F632D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E40AC3"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02.2025</w:t>
            </w:r>
          </w:p>
          <w:p w14:paraId="5F5215BD" w14:textId="4E6E0C27" w:rsidR="00E40AC3" w:rsidRPr="00BD6AD4" w:rsidRDefault="005F632D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40AC3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6B18E10E" w14:textId="0129023F" w:rsidR="00E40AC3" w:rsidRPr="00DB211E" w:rsidRDefault="00DB211E">
            <w:pPr>
              <w:ind w:lef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EB76B" w14:textId="77777777" w:rsidR="00E40AC3" w:rsidRPr="00BD6AD4" w:rsidRDefault="00E40AC3" w:rsidP="00E40AC3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F5BE9" w14:textId="77777777" w:rsidR="00E40AC3" w:rsidRPr="00BD6AD4" w:rsidRDefault="00E40AC3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5E3E5" w14:textId="77777777" w:rsidR="00E40AC3" w:rsidRPr="00BD6AD4" w:rsidRDefault="00E40AC3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4918C" w14:textId="77777777" w:rsidR="00E40AC3" w:rsidRPr="00BD6AD4" w:rsidRDefault="00E40AC3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6A09738D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AD35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Судска медицина</w:t>
            </w:r>
          </w:p>
          <w:p w14:paraId="605DB925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Митасин Беќири</w:t>
            </w:r>
          </w:p>
          <w:p w14:paraId="0694BA0E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6FF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390B" w14:textId="222D3A24" w:rsidR="00E40AC3" w:rsidRPr="00BD6AD4" w:rsidRDefault="005F632D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.02.2025</w:t>
            </w:r>
          </w:p>
          <w:p w14:paraId="0F5954FC" w14:textId="1FB5AEB4" w:rsidR="00E40AC3" w:rsidRPr="00BD6AD4" w:rsidRDefault="005F632D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40AC3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711DEFEE" w14:textId="144B0CEC" w:rsidR="00E40AC3" w:rsidRPr="00DB211E" w:rsidRDefault="00DB211E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E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AEA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473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F9EC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40AC3" w:rsidRPr="00BD6AD4" w14:paraId="0E0F0676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D77F" w14:textId="77777777" w:rsidR="00E40AC3" w:rsidRPr="00BD6AD4" w:rsidRDefault="00E40AC3" w:rsidP="00E40AC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5 и 6 </w:t>
            </w:r>
          </w:p>
          <w:p w14:paraId="0D31CC80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Назим Куртовиќ</w:t>
            </w:r>
          </w:p>
          <w:p w14:paraId="4A7F082A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FE8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94C" w14:textId="77777777" w:rsidR="00E40AC3" w:rsidRPr="00BD6AD4" w:rsidRDefault="00E40AC3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1D0F" w14:textId="77777777" w:rsidR="00E40AC3" w:rsidRPr="00BD6AD4" w:rsidRDefault="00E40AC3" w:rsidP="00E40A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7FC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8BA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AAB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B0E0227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4DE" w14:textId="77777777" w:rsidR="009D029C" w:rsidRDefault="009D029C" w:rsidP="009D02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Кризен менаџмент  </w:t>
            </w:r>
          </w:p>
          <w:p w14:paraId="0E22A09D" w14:textId="77777777" w:rsidR="009D029C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780ABD71" w14:textId="77777777" w:rsidR="009D029C" w:rsidRPr="00BD6AD4" w:rsidRDefault="009D029C" w:rsidP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9C73" w14:textId="77777777" w:rsidR="009D029C" w:rsidRPr="00BD6AD4" w:rsidRDefault="009D029C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01F" w14:textId="77777777" w:rsidR="009D029C" w:rsidRPr="00BD6AD4" w:rsidRDefault="009D029C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148B" w14:textId="77777777" w:rsidR="009D029C" w:rsidRDefault="009D029C" w:rsidP="009D029C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19.02.2025</w:t>
            </w:r>
          </w:p>
          <w:p w14:paraId="4B26FFBF" w14:textId="77777777" w:rsidR="009D029C" w:rsidRDefault="009D029C" w:rsidP="009D029C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22BF1EA9" w14:textId="322E27C4" w:rsidR="009D029C" w:rsidRPr="00BD6AD4" w:rsidRDefault="009D029C" w:rsidP="009D029C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F21E" w14:textId="77777777" w:rsidR="009D029C" w:rsidRPr="00BD6AD4" w:rsidRDefault="009D029C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FA1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F5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B64EABB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327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процесно право </w:t>
            </w:r>
          </w:p>
          <w:p w14:paraId="10EF6868" w14:textId="77777777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B850D5C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95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D5162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F74E" w14:textId="57DF0565" w:rsidR="00C62D7E" w:rsidRPr="005F632D" w:rsidRDefault="005F632D" w:rsidP="00DB211E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18.02.2025</w:t>
            </w:r>
          </w:p>
          <w:p w14:paraId="7013F440" w14:textId="5F38D6AD" w:rsidR="00DB211E" w:rsidRPr="005F632D" w:rsidRDefault="005F632D" w:rsidP="00DB211E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6B27D758" w14:textId="02F29052" w:rsidR="00DB211E" w:rsidRPr="00DB211E" w:rsidRDefault="00DB211E" w:rsidP="00DB211E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464" w14:textId="77777777" w:rsidR="00C62D7E" w:rsidRPr="00BD6AD4" w:rsidRDefault="00C62D7E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00C" w14:textId="1E3B887D" w:rsidR="00C62D7E" w:rsidRPr="00BD6AD4" w:rsidRDefault="00C62D7E" w:rsidP="004E4D64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B8A" w14:textId="74C7DCCC" w:rsidR="00E40AC3" w:rsidRPr="00BD6AD4" w:rsidRDefault="00E40AC3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D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3ECE21A3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005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Детективска дејност </w:t>
            </w:r>
          </w:p>
          <w:p w14:paraId="77B005E9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299" w14:textId="2E974E51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13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B415" w14:textId="1C67915A" w:rsidR="00DB211E" w:rsidRPr="005F632D" w:rsidRDefault="005F632D" w:rsidP="00747150">
            <w:pPr>
              <w:ind w:left="217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7E0E16E9" w14:textId="0BD9378B" w:rsidR="00C62D7E" w:rsidRPr="00BD6AD4" w:rsidRDefault="005F632D" w:rsidP="00747150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211E">
              <w:rPr>
                <w:rFonts w:ascii="Times New Roman" w:eastAsia="Times New Roman" w:hAnsi="Times New Roman" w:cs="Times New Roman"/>
                <w:lang w:val="en-US"/>
              </w:rPr>
              <w:t>:00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42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424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A60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2BA30BE8" w14:textId="77777777" w:rsidTr="00E40AC3">
        <w:trPr>
          <w:trHeight w:val="12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F1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методика </w:t>
            </w:r>
          </w:p>
          <w:p w14:paraId="1C9AE74C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Салиевски/ асс. м-р Емилија Манасиева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samir.salievski@fon.edu.mk/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emilija.manasieva@fon.edu.mk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05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DE2" w14:textId="5C16761C" w:rsidR="00C62D7E" w:rsidRPr="00BD6AD4" w:rsidRDefault="00C62D7E" w:rsidP="00E40AC3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734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008" w14:textId="27349016" w:rsidR="004E4D64" w:rsidRPr="00BD6AD4" w:rsidRDefault="004E4D64" w:rsidP="00763CA2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077C" w14:textId="51501356" w:rsidR="000F342E" w:rsidRDefault="00F6751E" w:rsidP="000F342E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5F632D">
              <w:rPr>
                <w:rFonts w:ascii="Times New Roman" w:hAnsi="Times New Roman" w:cs="Times New Roman"/>
              </w:rPr>
              <w:t>.02.2025</w:t>
            </w:r>
          </w:p>
          <w:p w14:paraId="7A0A43A9" w14:textId="77777777" w:rsidR="005F632D" w:rsidRDefault="005F632D" w:rsidP="000F342E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5ECCEC5A" w14:textId="2DA41C22" w:rsidR="005F632D" w:rsidRPr="00BD6AD4" w:rsidRDefault="005F632D" w:rsidP="000F342E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02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59807C9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878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Оперативна техника и опрема </w:t>
            </w:r>
          </w:p>
          <w:p w14:paraId="60B8A52E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ACB4" w14:textId="2CBCD589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4ACF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433" w14:textId="77777777" w:rsidR="00DB211E" w:rsidRDefault="005F632D" w:rsidP="005F632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  <w:p w14:paraId="66EFBA1A" w14:textId="77777777" w:rsidR="005F632D" w:rsidRDefault="005F632D" w:rsidP="005F632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14:paraId="4B7A63CA" w14:textId="116B92E9" w:rsidR="005F632D" w:rsidRPr="005F632D" w:rsidRDefault="005F632D" w:rsidP="005F632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81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7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BE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9401724" w14:textId="77777777" w:rsidTr="00E40AC3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A7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менаџмент  </w:t>
            </w:r>
          </w:p>
          <w:p w14:paraId="3153EC70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7AC" w14:textId="1BD8984B" w:rsidR="004E4D64" w:rsidRPr="00BD6AD4" w:rsidRDefault="004E4D64" w:rsidP="004E4D64">
            <w:pPr>
              <w:spacing w:after="17"/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EF474C" w14:textId="47B776FD" w:rsidR="00C62D7E" w:rsidRPr="00BD6AD4" w:rsidRDefault="003A300C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7F71" w14:textId="1C9C35DF" w:rsidR="004E4D64" w:rsidRPr="00BD6AD4" w:rsidRDefault="005F632D" w:rsidP="004E4D6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751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.02.2025</w:t>
            </w:r>
          </w:p>
          <w:p w14:paraId="250CF303" w14:textId="5742B418" w:rsidR="004E4D64" w:rsidRPr="00BD6AD4" w:rsidRDefault="005F632D" w:rsidP="004E4D6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E4D64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698EDE43" w14:textId="304D46B6" w:rsidR="00C62D7E" w:rsidRPr="00BD6AD4" w:rsidRDefault="00DB211E" w:rsidP="004E4D64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E43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35B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DBB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4D7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B7E20A0" w14:textId="77777777" w:rsidTr="00E40AC3">
        <w:trPr>
          <w:trHeight w:val="99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48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Практична настава 3 </w:t>
            </w:r>
          </w:p>
          <w:p w14:paraId="374E1022" w14:textId="77777777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CDBC92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D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2C8B" w14:textId="3C27D30B" w:rsidR="00C62D7E" w:rsidRPr="005F632D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5F632D">
              <w:rPr>
                <w:rFonts w:ascii="Times New Roman" w:eastAsia="Times New Roman" w:hAnsi="Times New Roman" w:cs="Times New Roman"/>
              </w:rPr>
              <w:t>18.02.2025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F5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F2771A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E42" w14:textId="1F9E7502" w:rsidR="00C62D7E" w:rsidRPr="00BD6AD4" w:rsidRDefault="00C62D7E" w:rsidP="004E4D64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1C6" w14:textId="4A71F215" w:rsidR="00C62D7E" w:rsidRPr="00BD6AD4" w:rsidRDefault="00C62D7E" w:rsidP="00E40AC3">
            <w:pPr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9D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0B69190" w14:textId="77777777" w:rsidR="00C62D7E" w:rsidRPr="00BD6AD4" w:rsidRDefault="003A300C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</w:t>
      </w:r>
    </w:p>
    <w:p w14:paraId="46FB0952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7A1579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AB3784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A7DAB1B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219F0D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83A481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EED8E13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A704D50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152CAD0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03B2B62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hAnsi="Times New Roman" w:cs="Times New Roman"/>
        </w:rPr>
      </w:pPr>
    </w:p>
    <w:p w14:paraId="5FFE9190" w14:textId="77777777" w:rsidR="00130D7D" w:rsidRPr="00BD6AD4" w:rsidRDefault="00130D7D" w:rsidP="00B15BDC">
      <w:pPr>
        <w:spacing w:after="0" w:line="439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2833"/>
        <w:gridCol w:w="1419"/>
        <w:gridCol w:w="2127"/>
        <w:gridCol w:w="2124"/>
        <w:gridCol w:w="1842"/>
        <w:gridCol w:w="1843"/>
        <w:gridCol w:w="1841"/>
        <w:gridCol w:w="1293"/>
      </w:tblGrid>
      <w:tr w:rsidR="00C62D7E" w:rsidRPr="00BD6AD4" w14:paraId="7C5A4D09" w14:textId="77777777" w:rsidTr="00326191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3A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mc:AlternateContent>
                <mc:Choice Requires="wpg">
                  <w:drawing>
                    <wp:inline distT="0" distB="0" distL="0" distR="0" wp14:anchorId="5D57CF99" wp14:editId="0CC40F08">
                      <wp:extent cx="1792605" cy="457797"/>
                      <wp:effectExtent l="0" t="0" r="0" b="0"/>
                      <wp:docPr id="21715" name="Group 21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880" name="Rectangle 1880"/>
                              <wps:cNvSpPr/>
                              <wps:spPr>
                                <a:xfrm>
                                  <a:off x="894004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E484D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52" name="Picture 23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7CF99" id="Group 21715" o:spid="_x0000_s1035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25gEY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1880" o:spid="_x0000_s1036" style="position:absolute;left:8940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      <v:textbox inset="0,0,0,0">
                          <w:txbxContent>
                            <w:p w14:paraId="47CE484D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52" o:spid="_x0000_s1037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E5780C9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9268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AA1957F" w14:textId="77777777" w:rsidR="00C62D7E" w:rsidRPr="00BD6AD4" w:rsidRDefault="003A300C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A52" w14:textId="2F9E0E49" w:rsidR="00C62D7E" w:rsidRPr="00BD6AD4" w:rsidRDefault="00C62D7E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B85505C" w14:textId="77777777" w:rsidTr="0032619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F3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33367B8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428" w14:textId="2793EBB9" w:rsidR="00C62D7E" w:rsidRPr="00BD6AD4" w:rsidRDefault="004E4D64" w:rsidP="004E4D64">
            <w:pPr>
              <w:ind w:left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BE0C54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77D" w14:textId="694C8DE2" w:rsidR="00C62D7E" w:rsidRPr="00BD6AD4" w:rsidRDefault="005F632D" w:rsidP="005F632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.02.2025-21.02.2025</w:t>
            </w:r>
          </w:p>
        </w:tc>
      </w:tr>
      <w:tr w:rsidR="00C62D7E" w:rsidRPr="00BD6AD4" w14:paraId="798B4FE0" w14:textId="77777777" w:rsidTr="00326191">
        <w:trPr>
          <w:trHeight w:val="39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AD4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BED5C" w14:textId="77777777" w:rsidR="00C62D7E" w:rsidRPr="00BD6AD4" w:rsidRDefault="003A300C">
            <w:pPr>
              <w:ind w:left="506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Четврта година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C3B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503AF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032F63FE" w14:textId="77777777" w:rsidTr="00326191">
        <w:trPr>
          <w:trHeight w:val="64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0843597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B08CD61" w14:textId="77777777" w:rsidR="00C62D7E" w:rsidRPr="00BD6AD4" w:rsidRDefault="003A300C">
            <w:pPr>
              <w:ind w:left="24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BBBCEE4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EFCD3B3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524FD2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4CD044E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82AF615" w14:textId="77777777" w:rsidR="00C62D7E" w:rsidRPr="00BD6AD4" w:rsidRDefault="003A300C">
            <w:pPr>
              <w:ind w:left="23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5104B81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B04" w14:textId="77777777" w:rsidR="00C62D7E" w:rsidRPr="00BD6AD4" w:rsidRDefault="003A300C">
            <w:pPr>
              <w:spacing w:after="11"/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Еколошка криминалистика </w:t>
            </w:r>
          </w:p>
          <w:p w14:paraId="5C7C8495" w14:textId="77777777" w:rsidR="00C62D7E" w:rsidRPr="00BD6AD4" w:rsidRDefault="003A300C">
            <w:pPr>
              <w:spacing w:after="1" w:line="314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F7279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8F11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9B5664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6FFD" w14:textId="142160BC" w:rsidR="00C62D7E" w:rsidRPr="005F632D" w:rsidRDefault="005F632D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18.02.2025</w:t>
            </w:r>
          </w:p>
          <w:p w14:paraId="30DBDA13" w14:textId="4BCC889C" w:rsidR="00DB211E" w:rsidRDefault="005F632D" w:rsidP="00DB211E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DB211E">
              <w:rPr>
                <w:rFonts w:ascii="Times New Roman" w:hAnsi="Times New Roman" w:cs="Times New Roman"/>
                <w:lang w:val="en-US"/>
              </w:rPr>
              <w:t>:00</w:t>
            </w:r>
          </w:p>
          <w:p w14:paraId="6F4E24A6" w14:textId="46BFBD27" w:rsidR="00DB211E" w:rsidRPr="00DB211E" w:rsidRDefault="00DB211E" w:rsidP="00DB211E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AE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188" w14:textId="79E86BAD" w:rsidR="00C62D7E" w:rsidRPr="00BD6AD4" w:rsidRDefault="00C62D7E" w:rsidP="004E4D64">
            <w:pPr>
              <w:ind w:left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BCE" w14:textId="468A88EA" w:rsidR="00C62D7E" w:rsidRPr="00BD6AD4" w:rsidRDefault="00C62D7E" w:rsidP="00E40AC3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2CB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0AC3" w:rsidRPr="00BD6AD4" w14:paraId="7A347B2B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411" w14:textId="77777777" w:rsidR="00E40AC3" w:rsidRPr="00BD6AD4" w:rsidRDefault="00E40AC3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Сообраќајна криминалистика</w:t>
            </w:r>
          </w:p>
          <w:p w14:paraId="28A100FC" w14:textId="61549078" w:rsidR="00E40AC3" w:rsidRPr="00BD6AD4" w:rsidRDefault="00E40AC3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hyperlink r:id="rId15" w:history="1">
              <w:r w:rsidR="00DB211E" w:rsidRPr="009624A2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119" w14:textId="77777777" w:rsidR="00E40AC3" w:rsidRPr="00BD6AD4" w:rsidRDefault="00E40AC3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548" w14:textId="3FB4E4C7" w:rsidR="00E40AC3" w:rsidRPr="00BD6AD4" w:rsidRDefault="00E40AC3" w:rsidP="00326191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901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100" w14:textId="7D8D328D" w:rsidR="004E4D64" w:rsidRPr="00BD6AD4" w:rsidRDefault="004E4D64" w:rsidP="00763CA2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DC7" w14:textId="3C693EEC" w:rsidR="005F632D" w:rsidRDefault="00F6751E" w:rsidP="000F342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="005F632D">
              <w:rPr>
                <w:rFonts w:ascii="Times New Roman" w:eastAsia="Times New Roman" w:hAnsi="Times New Roman" w:cs="Times New Roman"/>
              </w:rPr>
              <w:t>.02.2025</w:t>
            </w:r>
          </w:p>
          <w:p w14:paraId="159C19AD" w14:textId="77777777" w:rsidR="005F632D" w:rsidRDefault="005F632D" w:rsidP="000F342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21BCE4A0" w14:textId="0DB89733" w:rsidR="000F342E" w:rsidRPr="00BD6AD4" w:rsidRDefault="005F632D" w:rsidP="000F342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  <w:r w:rsidR="000F342E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874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42684096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97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Применета криминалистика</w:t>
            </w:r>
          </w:p>
          <w:p w14:paraId="4C50A19A" w14:textId="70E4752D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hyperlink r:id="rId16" w:history="1">
              <w:r w:rsidR="00DB211E" w:rsidRPr="009624A2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AB5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953" w14:textId="35ED4FAB" w:rsidR="00130D7D" w:rsidRPr="00BD6AD4" w:rsidRDefault="00130D7D" w:rsidP="00821693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6C" w14:textId="7D8BD729" w:rsidR="00326191" w:rsidRPr="00BD6AD4" w:rsidRDefault="00326191" w:rsidP="0082169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DB7" w14:textId="456E273E" w:rsidR="00326191" w:rsidRDefault="00692336" w:rsidP="005F632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</w:t>
            </w:r>
            <w:r w:rsidR="005F632D">
              <w:rPr>
                <w:rFonts w:ascii="Times New Roman" w:eastAsia="Times New Roman" w:hAnsi="Times New Roman" w:cs="Times New Roman"/>
                <w:szCs w:val="20"/>
              </w:rPr>
              <w:t>.02.2025</w:t>
            </w:r>
          </w:p>
          <w:p w14:paraId="50DA3DAF" w14:textId="77777777" w:rsidR="005F632D" w:rsidRDefault="005F632D" w:rsidP="005F632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10:00</w:t>
            </w:r>
          </w:p>
          <w:p w14:paraId="5B262A2E" w14:textId="6756C880" w:rsidR="005F632D" w:rsidRPr="005F632D" w:rsidRDefault="005F632D" w:rsidP="005F632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8ED" w14:textId="1BD12168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49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74C5410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8C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Малолетничка деликвенција</w:t>
            </w:r>
          </w:p>
          <w:p w14:paraId="112AEAEC" w14:textId="6B4E185A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hyperlink r:id="rId17" w:history="1">
              <w:r w:rsidR="00705D65"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tat</w:t>
              </w:r>
              <w:r w:rsidR="00705D65"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  <w:lang w:val="en-US"/>
                </w:rPr>
                <w:t>i</w:t>
              </w:r>
              <w:r w:rsidR="00705D65" w:rsidRPr="003F7FA8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jana.ashtalkoska@fon.edu.mk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B00" w14:textId="5F150B2D" w:rsidR="00326191" w:rsidRPr="005F632D" w:rsidRDefault="005F632D" w:rsidP="000F03FB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38A190C1" w14:textId="4822BBF0" w:rsidR="00DB211E" w:rsidRDefault="005F632D" w:rsidP="000F03FB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211E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3CCF3DDD" w14:textId="231E3A4B" w:rsidR="00DB211E" w:rsidRPr="00DB211E" w:rsidRDefault="00DB211E" w:rsidP="000F03FB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F2C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DA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DD8" w14:textId="59AF0A23" w:rsidR="00B66029" w:rsidRPr="00BD6AD4" w:rsidRDefault="00B66029" w:rsidP="004E4D64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BF5" w14:textId="77777777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A3B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6EA71CD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05C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Тероризам</w:t>
            </w:r>
          </w:p>
          <w:p w14:paraId="21CE24C6" w14:textId="77777777" w:rsidR="00326191" w:rsidRDefault="00326191" w:rsidP="005F632D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Проф.д-р </w:t>
            </w:r>
            <w:r w:rsidR="005F632D">
              <w:rPr>
                <w:rFonts w:ascii="Times New Roman" w:eastAsia="Times New Roman" w:hAnsi="Times New Roman" w:cs="Times New Roman"/>
                <w:sz w:val="18"/>
                <w:szCs w:val="18"/>
              </w:rPr>
              <w:t>Самир Салиевски</w:t>
            </w:r>
          </w:p>
          <w:p w14:paraId="237D3508" w14:textId="17D05D48" w:rsidR="005F632D" w:rsidRPr="005F632D" w:rsidRDefault="005F632D" w:rsidP="005F632D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8" w:history="1">
              <w:r w:rsidRPr="000130B0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samir.salievski@fon.edu.mk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2CF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CF0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36CC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ABA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5DB" w14:textId="222FEE3D" w:rsidR="00326191" w:rsidRDefault="00F6751E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="005F632D">
              <w:rPr>
                <w:rFonts w:ascii="Times New Roman" w:eastAsia="Times New Roman" w:hAnsi="Times New Roman" w:cs="Times New Roman"/>
              </w:rPr>
              <w:t>.02.2025</w:t>
            </w:r>
          </w:p>
          <w:p w14:paraId="15A3DF41" w14:textId="77777777" w:rsidR="005F632D" w:rsidRDefault="005F632D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5200D21" w14:textId="53CED1F4" w:rsidR="005F632D" w:rsidRPr="00BD6AD4" w:rsidRDefault="005F632D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0B4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02BB2B42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B6A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Аналитичка дејност на безбедносните служби</w:t>
            </w:r>
          </w:p>
          <w:p w14:paraId="73831875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060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8DB1" w14:textId="731C71CB" w:rsidR="00326191" w:rsidRPr="00BD6AD4" w:rsidRDefault="00F6751E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  <w:r w:rsidR="005F632D">
              <w:rPr>
                <w:rFonts w:ascii="Times New Roman" w:eastAsia="Times New Roman" w:hAnsi="Times New Roman" w:cs="Times New Roman"/>
              </w:rPr>
              <w:t>.02.2025</w:t>
            </w:r>
          </w:p>
          <w:p w14:paraId="4022AFB2" w14:textId="4143E942" w:rsidR="00326191" w:rsidRPr="00BD6AD4" w:rsidRDefault="005F632D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26191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0DBB04D4" w14:textId="5BE82A8A" w:rsidR="00326191" w:rsidRPr="00DB211E" w:rsidRDefault="00DB211E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F3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655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0B28" w14:textId="77777777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62D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78CF7741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2B36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Превенција на криминалитетот</w:t>
            </w:r>
          </w:p>
          <w:p w14:paraId="33C1B0B6" w14:textId="77777777" w:rsidR="00326191" w:rsidRPr="00BD6AD4" w:rsidRDefault="00326191" w:rsidP="00326191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8A50B8A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34E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B89" w14:textId="51F4AD19" w:rsidR="00326191" w:rsidRPr="005F632D" w:rsidRDefault="005F632D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18.02.2025</w:t>
            </w:r>
          </w:p>
          <w:p w14:paraId="0D2EE69F" w14:textId="27877555" w:rsidR="00DB211E" w:rsidRDefault="005F632D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211E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2C68DB0" w14:textId="010C2EFA" w:rsidR="00DB211E" w:rsidRPr="00DB211E" w:rsidRDefault="00DB211E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76B" w14:textId="77777777" w:rsidR="00326191" w:rsidRPr="00BD6AD4" w:rsidRDefault="00326191">
            <w:pPr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5F3" w14:textId="74B4E744" w:rsidR="00326191" w:rsidRPr="00BD6AD4" w:rsidRDefault="00326191" w:rsidP="004E4D64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D0B" w14:textId="007EF09A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F6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02849A3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1F6" w14:textId="77777777" w:rsidR="00C62D7E" w:rsidRPr="00BD6AD4" w:rsidRDefault="003A300C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организиран криминалитет </w:t>
            </w:r>
          </w:p>
          <w:p w14:paraId="1DCF8332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D10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A59F" w14:textId="184DBA0C" w:rsidR="00326191" w:rsidRPr="00BD6AD4" w:rsidRDefault="005F632D" w:rsidP="00326191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.02.2025</w:t>
            </w:r>
          </w:p>
          <w:p w14:paraId="55519130" w14:textId="43A12010" w:rsidR="00326191" w:rsidRPr="00BD6AD4" w:rsidRDefault="005F632D" w:rsidP="00326191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26191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53BC2C4" w14:textId="5E35E28A" w:rsidR="00C62D7E" w:rsidRPr="00DB211E" w:rsidRDefault="00DB211E" w:rsidP="00326191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B5C" w14:textId="77777777" w:rsidR="00C62D7E" w:rsidRPr="00BD6AD4" w:rsidRDefault="003A300C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05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961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95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191" w:rsidRPr="00BD6AD4" w14:paraId="0FF2E336" w14:textId="77777777" w:rsidTr="00E27C64">
        <w:trPr>
          <w:trHeight w:val="1274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CCF" w14:textId="77777777" w:rsidR="00326191" w:rsidRPr="00BD6AD4" w:rsidRDefault="00326191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пожари и експлозии </w:t>
            </w:r>
          </w:p>
          <w:p w14:paraId="34C6C577" w14:textId="77777777" w:rsidR="00326191" w:rsidRPr="00BD6AD4" w:rsidRDefault="00326191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3CC6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3249E7" w14:textId="56EB8F4E" w:rsidR="00326191" w:rsidRPr="00BD6AD4" w:rsidRDefault="00326191" w:rsidP="00326191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Испитот на втор циклус ќе се полага на </w:t>
            </w:r>
            <w:r w:rsidR="00F6751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5F632D">
              <w:rPr>
                <w:rFonts w:ascii="Times New Roman" w:eastAsia="Times New Roman" w:hAnsi="Times New Roman" w:cs="Times New Roman"/>
              </w:rPr>
              <w:t>/02/2025 во 10</w:t>
            </w:r>
            <w:r w:rsidRPr="00BD6AD4">
              <w:rPr>
                <w:rFonts w:ascii="Times New Roman" w:eastAsia="Times New Roman" w:hAnsi="Times New Roman" w:cs="Times New Roman"/>
              </w:rPr>
              <w:t>:00 во 503- Скопје</w:t>
            </w:r>
          </w:p>
          <w:p w14:paraId="18CEC308" w14:textId="1FB063CA" w:rsidR="00326191" w:rsidRPr="00BD6AD4" w:rsidRDefault="00326191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4F1CD728" w14:textId="77777777" w:rsidR="00326191" w:rsidRPr="00BD6AD4" w:rsidRDefault="00326191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76FDCA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37D3C7C" w14:textId="77777777" w:rsidTr="00326191">
        <w:trPr>
          <w:trHeight w:val="127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443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Полициско работење во заедницата </w:t>
            </w:r>
          </w:p>
          <w:p w14:paraId="3C5EC0A4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BE2" w14:textId="3CAE6F06" w:rsidR="00C62D7E" w:rsidRPr="00BD6AD4" w:rsidRDefault="00C62D7E" w:rsidP="00484E81">
            <w:pPr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BD4A" w14:textId="57F6BE9F" w:rsidR="00C62D7E" w:rsidRPr="00BD6AD4" w:rsidRDefault="005F632D" w:rsidP="004E4D64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.02.2025</w:t>
            </w:r>
          </w:p>
          <w:p w14:paraId="71FE5ABF" w14:textId="7F0A41B8" w:rsidR="004E4D64" w:rsidRPr="00BD6AD4" w:rsidRDefault="005F632D" w:rsidP="004E4D64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="004E4D64" w:rsidRPr="00BD6AD4">
              <w:rPr>
                <w:rFonts w:ascii="Times New Roman" w:hAnsi="Times New Roman" w:cs="Times New Roman"/>
              </w:rPr>
              <w:t>0</w:t>
            </w:r>
          </w:p>
          <w:p w14:paraId="0CC6DB0E" w14:textId="25E3054B" w:rsidR="004E4D64" w:rsidRPr="00DB211E" w:rsidRDefault="00DB211E" w:rsidP="004E4D64">
            <w:pPr>
              <w:ind w:left="6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5DC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11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9A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B7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62B3B0C" w14:textId="77777777" w:rsidTr="00326191">
        <w:trPr>
          <w:trHeight w:val="102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053" w14:textId="77777777" w:rsidR="00C62D7E" w:rsidRPr="00BD6AD4" w:rsidRDefault="003A300C">
            <w:pPr>
              <w:ind w:left="16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Илегална миграција и трговија со луѓе  </w:t>
            </w:r>
          </w:p>
          <w:p w14:paraId="102D3199" w14:textId="77777777" w:rsidR="00C62D7E" w:rsidRPr="00BD6AD4" w:rsidRDefault="003A300C">
            <w:pPr>
              <w:ind w:left="204" w:right="16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3DCF" w14:textId="77777777" w:rsidR="005F632D" w:rsidRDefault="005F632D" w:rsidP="004E4D64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D46E5C" w14:textId="5CB78F65" w:rsidR="00C62D7E" w:rsidRPr="00BD6AD4" w:rsidRDefault="00C62D7E" w:rsidP="004E4D64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69A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8F6C" w14:textId="4AFD3B20" w:rsidR="00C62D7E" w:rsidRPr="00BD6AD4" w:rsidRDefault="003A300C" w:rsidP="00484E81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E884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EF1F" w14:textId="77777777" w:rsidR="00C62D7E" w:rsidRDefault="005F632D" w:rsidP="005F632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21.02.2025</w:t>
            </w:r>
          </w:p>
          <w:p w14:paraId="7CBB71C7" w14:textId="77777777" w:rsidR="005F632D" w:rsidRDefault="005F632D" w:rsidP="005F632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181BF855" w14:textId="66120786" w:rsidR="005F632D" w:rsidRPr="00BD6AD4" w:rsidRDefault="005F632D" w:rsidP="005F632D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95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3852BE7" w14:textId="77777777" w:rsidR="00C62D7E" w:rsidRPr="00BD6AD4" w:rsidRDefault="003A300C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</w:t>
      </w:r>
    </w:p>
    <w:p w14:paraId="36F21004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F5D2DC9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4B26B09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BC10B37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7D819BD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86062EB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4BFA391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  <w:lang w:val="en-US"/>
        </w:rPr>
      </w:pPr>
    </w:p>
    <w:p w14:paraId="68439D83" w14:textId="77777777" w:rsidR="002E461B" w:rsidRPr="00BD6AD4" w:rsidRDefault="002E461B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  <w:lang w:val="en-US"/>
        </w:rPr>
      </w:pPr>
    </w:p>
    <w:p w14:paraId="26F2D57B" w14:textId="7123A59F" w:rsidR="00A1603C" w:rsidRDefault="00A16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95B407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2"/>
        <w:gridCol w:w="1985"/>
        <w:gridCol w:w="1842"/>
        <w:gridCol w:w="1152"/>
      </w:tblGrid>
      <w:tr w:rsidR="00C62D7E" w:rsidRPr="00BD6AD4" w14:paraId="1C3FFCAE" w14:textId="77777777">
        <w:trPr>
          <w:trHeight w:val="38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76D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8814F57" wp14:editId="73CDA79A">
                      <wp:extent cx="1792605" cy="457797"/>
                      <wp:effectExtent l="0" t="0" r="0" b="0"/>
                      <wp:docPr id="21893" name="Group 21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2361" name="Rectangle 2361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2D772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84" name="Picture 28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14F57" id="Group 21893" o:spid="_x0000_s1038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nEH2rg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KnEH2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2361" o:spid="_x0000_s1039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      <v:textbox inset="0,0,0,0">
                          <w:txbxContent>
                            <w:p w14:paraId="7642D772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84" o:spid="_x0000_s1040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C7CEF9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02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07E758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10C4" w14:textId="4EAC12E1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7C400D6" w14:textId="7777777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720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D9B858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F5C" w14:textId="7015997C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D744DC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8A0" w14:textId="5C2E312E" w:rsidR="00C62D7E" w:rsidRPr="00BD6AD4" w:rsidRDefault="005F632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6751E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.02.2025-21.02.2025</w:t>
            </w:r>
          </w:p>
        </w:tc>
      </w:tr>
      <w:tr w:rsidR="00C62D7E" w:rsidRPr="00BD6AD4" w14:paraId="7FE49FB2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BFF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Петта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386A04C7" w14:textId="77777777">
        <w:trPr>
          <w:trHeight w:val="64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0CF7C9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2EC136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5B17977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48D92C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6458605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4335136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BF4941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DC1183B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AE" w14:textId="77777777" w:rsidR="00C62D7E" w:rsidRPr="00BD6AD4" w:rsidRDefault="003A300C">
            <w:pPr>
              <w:spacing w:after="11"/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Меѓународно казнено право </w:t>
            </w:r>
          </w:p>
          <w:p w14:paraId="57C7D280" w14:textId="2E9E63E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9CB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391368" w14:textId="77777777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17.02.2025</w:t>
            </w:r>
          </w:p>
          <w:p w14:paraId="0FAA4ADC" w14:textId="77777777" w:rsidR="009D029C" w:rsidRPr="00CD2CAD" w:rsidRDefault="009D029C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6012DB4B" w14:textId="130697BE" w:rsidR="00DB211E" w:rsidRPr="00DB211E" w:rsidRDefault="009D029C" w:rsidP="009D029C">
            <w:pPr>
              <w:ind w:left="5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12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CFA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F584AE" w14:textId="77777777" w:rsidR="00C62D7E" w:rsidRPr="00BD6AD4" w:rsidRDefault="00C62D7E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F35" w14:textId="52770699" w:rsidR="00DB211E" w:rsidRPr="00BD6AD4" w:rsidRDefault="003A300C" w:rsidP="00DB211E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4AEFC33A" w14:textId="52D97625" w:rsidR="00B66029" w:rsidRPr="00BD6AD4" w:rsidRDefault="00B66029" w:rsidP="0014371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4DD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389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D5DBF6A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065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теории </w:t>
            </w:r>
          </w:p>
          <w:p w14:paraId="718B15A9" w14:textId="77777777" w:rsidR="00130D7D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9D81F0B" w14:textId="7FCAFAAA" w:rsidR="00484E81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F22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F6A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DCAD" w14:textId="357ECAE2" w:rsidR="00484E81" w:rsidRPr="00BD6AD4" w:rsidRDefault="00484E81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B326" w14:textId="6CD94A32" w:rsidR="009D029C" w:rsidRDefault="00F6751E" w:rsidP="009D029C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20</w:t>
            </w:r>
            <w:r w:rsidR="009D029C">
              <w:rPr>
                <w:rFonts w:ascii="Times New Roman" w:eastAsia="Times New Roman" w:hAnsi="Times New Roman" w:cs="Times New Roman"/>
                <w:szCs w:val="20"/>
              </w:rPr>
              <w:t>.02.2025</w:t>
            </w:r>
          </w:p>
          <w:p w14:paraId="6944812F" w14:textId="77777777" w:rsidR="009D029C" w:rsidRDefault="009D029C" w:rsidP="009D029C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10:00</w:t>
            </w:r>
          </w:p>
          <w:p w14:paraId="3E0E9192" w14:textId="041CD3C0" w:rsidR="004E4D64" w:rsidRPr="00BD6AD4" w:rsidRDefault="009D029C" w:rsidP="009D02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4C5" w14:textId="10330B92" w:rsidR="00484E81" w:rsidRPr="00BD6AD4" w:rsidRDefault="00484E81" w:rsidP="00821693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63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0E4F3241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2749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Демократска контрола на безбедносниот сектор</w:t>
            </w:r>
          </w:p>
          <w:p w14:paraId="400DB72A" w14:textId="35DA03A0" w:rsidR="00484E81" w:rsidRPr="00BD6AD4" w:rsidRDefault="00705D65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5D4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279" w14:textId="10CC95C6" w:rsidR="00130D7D" w:rsidRPr="00BD6AD4" w:rsidRDefault="00130D7D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9ADE" w14:textId="77777777" w:rsidR="00705D65" w:rsidRPr="00705D65" w:rsidRDefault="00705D65" w:rsidP="00705D65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705D65">
              <w:rPr>
                <w:rFonts w:ascii="Times New Roman" w:eastAsia="Times New Roman" w:hAnsi="Times New Roman" w:cs="Times New Roman"/>
              </w:rPr>
              <w:t>19.02.2025</w:t>
            </w:r>
          </w:p>
          <w:p w14:paraId="1FAC0BFE" w14:textId="77777777" w:rsidR="00705D65" w:rsidRPr="00705D65" w:rsidRDefault="00705D65" w:rsidP="00705D65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705D65">
              <w:rPr>
                <w:rFonts w:ascii="Times New Roman" w:eastAsia="Times New Roman" w:hAnsi="Times New Roman" w:cs="Times New Roman"/>
              </w:rPr>
              <w:t>10:00</w:t>
            </w:r>
          </w:p>
          <w:p w14:paraId="2D750A7C" w14:textId="2654E4D8" w:rsidR="00484E81" w:rsidRPr="00BD6AD4" w:rsidRDefault="00705D65" w:rsidP="00705D65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705D65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84E" w14:textId="60F420E6" w:rsidR="004E4D64" w:rsidRPr="00BD6AD4" w:rsidRDefault="004E4D64" w:rsidP="00E069BA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545" w14:textId="5D80AEFC" w:rsidR="00484E81" w:rsidRPr="00BD6AD4" w:rsidRDefault="00484E81" w:rsidP="009D029C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C6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2389531B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A7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Меѓународна безбедност</w:t>
            </w:r>
          </w:p>
          <w:p w14:paraId="48FE941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982FDC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96D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7286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560D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C41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7E9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781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542E26BB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438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Правда и внатрешна работа на ЕУ</w:t>
            </w:r>
          </w:p>
          <w:p w14:paraId="24B6F824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Александар Чавлески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0D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8B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9ED" w14:textId="5B15538F" w:rsidR="00484E81" w:rsidRPr="00BD6AD4" w:rsidRDefault="004E4D64" w:rsidP="0014371D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F30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721B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C18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751F0067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AEC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Глобализација </w:t>
            </w:r>
          </w:p>
          <w:p w14:paraId="0E8CB4EC" w14:textId="77777777" w:rsidR="00484E81" w:rsidRPr="00BD6AD4" w:rsidRDefault="00484E81" w:rsidP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47058BEA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31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72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319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296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0A6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965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D54A5B1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205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Методика на истражување на тероризам </w:t>
            </w:r>
          </w:p>
          <w:p w14:paraId="20D67954" w14:textId="77777777" w:rsidR="00705D65" w:rsidRPr="00BD6AD4" w:rsidRDefault="00705D65" w:rsidP="00705D65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5A5F460" w14:textId="5EF94582" w:rsidR="00C62D7E" w:rsidRPr="00BD6AD4" w:rsidRDefault="00705D65" w:rsidP="00705D65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B016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21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5FF" w14:textId="2132E472" w:rsidR="00705D65" w:rsidRPr="00BD6AD4" w:rsidRDefault="003A300C" w:rsidP="00705D65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2A4394" w14:textId="65D1CAA7" w:rsidR="00C62D7E" w:rsidRPr="00BD6AD4" w:rsidRDefault="00C62D7E" w:rsidP="00C00991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69E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3F2D" w14:textId="77777777" w:rsidR="00705D65" w:rsidRPr="00705D65" w:rsidRDefault="00705D65" w:rsidP="00705D65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  <w:lang w:val="en-US"/>
              </w:rPr>
              <w:t>21</w:t>
            </w:r>
            <w:r w:rsidRPr="00705D65">
              <w:rPr>
                <w:rFonts w:ascii="Times New Roman" w:hAnsi="Times New Roman" w:cs="Times New Roman"/>
              </w:rPr>
              <w:t>.02.2025</w:t>
            </w:r>
          </w:p>
          <w:p w14:paraId="47066A7A" w14:textId="77777777" w:rsidR="00705D65" w:rsidRPr="00705D65" w:rsidRDefault="00705D65" w:rsidP="00705D65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10:00</w:t>
            </w:r>
          </w:p>
          <w:p w14:paraId="41EC9232" w14:textId="5C2FAEF3" w:rsidR="00484E81" w:rsidRPr="00BD6AD4" w:rsidRDefault="00705D65" w:rsidP="00705D65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69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2088FA3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D47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Методологија на истражување на безбедносните појави </w:t>
            </w:r>
          </w:p>
          <w:p w14:paraId="22B84ECD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Анита Глигорова</w:t>
            </w:r>
          </w:p>
          <w:p w14:paraId="13B3D86E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226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2D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A40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DA7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8CA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E784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1A71CB" w14:textId="77777777">
        <w:trPr>
          <w:trHeight w:val="93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481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компјутерски криминалитет </w:t>
            </w:r>
          </w:p>
          <w:p w14:paraId="6F65AF1A" w14:textId="77777777" w:rsidR="00C62D7E" w:rsidRPr="00BD6AD4" w:rsidRDefault="003A300C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Славчо Чунгурски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slavcho.chungurski@fon.edu.mk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B46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E59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F2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611B9" w14:textId="77777777" w:rsidR="00C62D7E" w:rsidRPr="00BD6AD4" w:rsidRDefault="00484E81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A8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3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B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B0D614B" w14:textId="77777777">
        <w:trPr>
          <w:trHeight w:val="81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956" w14:textId="77777777" w:rsidR="00C62D7E" w:rsidRPr="00BD6AD4" w:rsidRDefault="003A300C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Теорија за мирот и конфликтот </w:t>
            </w:r>
          </w:p>
          <w:p w14:paraId="108061C0" w14:textId="77777777" w:rsidR="00C62D7E" w:rsidRPr="00BD6AD4" w:rsidRDefault="003A300C">
            <w:pPr>
              <w:ind w:left="1353" w:hanging="2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D7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43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1CF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407E66" w14:textId="77777777" w:rsidR="00C62D7E" w:rsidRPr="00BD6AD4" w:rsidRDefault="0072404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04D8" w14:textId="77777777" w:rsidR="0072404A" w:rsidRPr="00BD6AD4" w:rsidRDefault="003A300C" w:rsidP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4C9AA0" w14:textId="77777777" w:rsidR="0072404A" w:rsidRPr="00BD6AD4" w:rsidRDefault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2E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BB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72B50245" w14:textId="77777777">
        <w:trPr>
          <w:trHeight w:val="78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1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Безбедносни стратегии и политики </w:t>
            </w:r>
          </w:p>
          <w:p w14:paraId="7F4DD038" w14:textId="77777777" w:rsidR="00C62D7E" w:rsidRPr="00BD6AD4" w:rsidRDefault="003A300C">
            <w:pPr>
              <w:ind w:left="243" w:right="19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7A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6D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7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72404A"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  <w:p w14:paraId="77C0E959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5BB" w14:textId="77777777" w:rsidR="00C62D7E" w:rsidRPr="00BD6AD4" w:rsidRDefault="003A300C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E1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24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9EF8DBB" w14:textId="77777777">
        <w:trPr>
          <w:trHeight w:val="77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82B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Корпорациска безбедност </w:t>
            </w:r>
          </w:p>
          <w:p w14:paraId="16516111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BA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606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66A" w14:textId="77777777" w:rsidR="00C62D7E" w:rsidRPr="00BD6AD4" w:rsidRDefault="0072404A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0103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2B545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79C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C4E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E23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6B27578" w14:textId="77777777">
        <w:trPr>
          <w:trHeight w:val="99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230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Етика и деонтологија </w:t>
            </w:r>
          </w:p>
          <w:p w14:paraId="6F83D834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00A28A5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747" w14:textId="24AF164F" w:rsidR="00484E81" w:rsidRPr="00BD6AD4" w:rsidRDefault="00484E81" w:rsidP="00484E81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472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EFD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FEA4E2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2686" w14:textId="77777777" w:rsidR="009D029C" w:rsidRPr="00BD6AD4" w:rsidRDefault="009D029C" w:rsidP="009D029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02.2025</w:t>
            </w:r>
          </w:p>
          <w:p w14:paraId="4FA9CD9A" w14:textId="77777777" w:rsidR="009D029C" w:rsidRPr="00BD6AD4" w:rsidRDefault="009D029C" w:rsidP="009D029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4F0824D4" w14:textId="40416E94" w:rsidR="00C62D7E" w:rsidRPr="00BD6AD4" w:rsidRDefault="009D029C" w:rsidP="009D029C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1BC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F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C603229" w14:textId="77777777">
        <w:trPr>
          <w:trHeight w:val="85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ED7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Правда и внатрешни работи на ЕУ </w:t>
            </w:r>
          </w:p>
          <w:p w14:paraId="4E18D1F5" w14:textId="2A4A39E5" w:rsidR="00C62D7E" w:rsidRPr="00BD6AD4" w:rsidRDefault="003A300C">
            <w:pPr>
              <w:ind w:left="303" w:right="2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054C2" w:rsidRPr="00BD6AD4">
              <w:rPr>
                <w:rFonts w:ascii="Times New Roman" w:eastAsia="Times New Roman" w:hAnsi="Times New Roman" w:cs="Times New Roman"/>
                <w:sz w:val="18"/>
              </w:rPr>
              <w:t xml:space="preserve">Александар Чавлески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22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2D50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12F" w14:textId="2A4482FC" w:rsidR="00C62D7E" w:rsidRPr="00BD6AD4" w:rsidRDefault="0072404A" w:rsidP="00BD6AD4">
            <w:pPr>
              <w:spacing w:after="1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67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0A4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A1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17130C1" w14:textId="77777777" w:rsidR="00C62D7E" w:rsidRPr="00BD6AD4" w:rsidRDefault="003A300C">
      <w:pPr>
        <w:spacing w:after="0"/>
        <w:ind w:left="6481"/>
        <w:jc w:val="both"/>
        <w:rPr>
          <w:rFonts w:ascii="Times New Roman" w:hAnsi="Times New Roman" w:cs="Times New Roman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62D7E" w:rsidRPr="00BD6AD4">
      <w:pgSz w:w="15840" w:h="12240" w:orient="landscape"/>
      <w:pgMar w:top="697" w:right="7874" w:bottom="15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B00D" w14:textId="77777777" w:rsidR="00A01382" w:rsidRDefault="00A01382" w:rsidP="00130D7D">
      <w:pPr>
        <w:spacing w:after="0" w:line="240" w:lineRule="auto"/>
      </w:pPr>
      <w:r>
        <w:separator/>
      </w:r>
    </w:p>
  </w:endnote>
  <w:endnote w:type="continuationSeparator" w:id="0">
    <w:p w14:paraId="456AB547" w14:textId="77777777" w:rsidR="00A01382" w:rsidRDefault="00A01382" w:rsidP="0013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CA28" w14:textId="77777777" w:rsidR="00A01382" w:rsidRDefault="00A01382" w:rsidP="00130D7D">
      <w:pPr>
        <w:spacing w:after="0" w:line="240" w:lineRule="auto"/>
      </w:pPr>
      <w:r>
        <w:separator/>
      </w:r>
    </w:p>
  </w:footnote>
  <w:footnote w:type="continuationSeparator" w:id="0">
    <w:p w14:paraId="3B028177" w14:textId="77777777" w:rsidR="00A01382" w:rsidRDefault="00A01382" w:rsidP="0013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E"/>
    <w:rsid w:val="00000AFC"/>
    <w:rsid w:val="00040124"/>
    <w:rsid w:val="00043C6D"/>
    <w:rsid w:val="0005231C"/>
    <w:rsid w:val="000629EB"/>
    <w:rsid w:val="00070CD2"/>
    <w:rsid w:val="00072BE7"/>
    <w:rsid w:val="00081BAF"/>
    <w:rsid w:val="0009118C"/>
    <w:rsid w:val="000A2125"/>
    <w:rsid w:val="000A4C93"/>
    <w:rsid w:val="000C120D"/>
    <w:rsid w:val="000F03FB"/>
    <w:rsid w:val="000F342E"/>
    <w:rsid w:val="00105F96"/>
    <w:rsid w:val="00130D7D"/>
    <w:rsid w:val="0014371D"/>
    <w:rsid w:val="001A35BD"/>
    <w:rsid w:val="00242B9A"/>
    <w:rsid w:val="00265F8C"/>
    <w:rsid w:val="00294868"/>
    <w:rsid w:val="002C0CB8"/>
    <w:rsid w:val="002C4AFD"/>
    <w:rsid w:val="002D28FD"/>
    <w:rsid w:val="002E461B"/>
    <w:rsid w:val="0030161C"/>
    <w:rsid w:val="003023F6"/>
    <w:rsid w:val="00326191"/>
    <w:rsid w:val="00346C40"/>
    <w:rsid w:val="003736F9"/>
    <w:rsid w:val="003A300C"/>
    <w:rsid w:val="004100F4"/>
    <w:rsid w:val="00444311"/>
    <w:rsid w:val="004559D3"/>
    <w:rsid w:val="00481EE5"/>
    <w:rsid w:val="00484E81"/>
    <w:rsid w:val="004E4D64"/>
    <w:rsid w:val="004E50FA"/>
    <w:rsid w:val="005F632D"/>
    <w:rsid w:val="00616CB7"/>
    <w:rsid w:val="00674F23"/>
    <w:rsid w:val="006851AE"/>
    <w:rsid w:val="00692336"/>
    <w:rsid w:val="00694B8C"/>
    <w:rsid w:val="00705D65"/>
    <w:rsid w:val="0072404A"/>
    <w:rsid w:val="00747150"/>
    <w:rsid w:val="00763CA2"/>
    <w:rsid w:val="00791DD4"/>
    <w:rsid w:val="00813533"/>
    <w:rsid w:val="00821693"/>
    <w:rsid w:val="00860F79"/>
    <w:rsid w:val="009742D9"/>
    <w:rsid w:val="009D0137"/>
    <w:rsid w:val="009D029C"/>
    <w:rsid w:val="009D03D3"/>
    <w:rsid w:val="009D2B2E"/>
    <w:rsid w:val="009F5484"/>
    <w:rsid w:val="00A01382"/>
    <w:rsid w:val="00A1603C"/>
    <w:rsid w:val="00AD7AEA"/>
    <w:rsid w:val="00AF6F3D"/>
    <w:rsid w:val="00B15BDC"/>
    <w:rsid w:val="00B3045E"/>
    <w:rsid w:val="00B340C3"/>
    <w:rsid w:val="00B579E1"/>
    <w:rsid w:val="00B66029"/>
    <w:rsid w:val="00B72A30"/>
    <w:rsid w:val="00BD6AD4"/>
    <w:rsid w:val="00C00991"/>
    <w:rsid w:val="00C054C2"/>
    <w:rsid w:val="00C13BAF"/>
    <w:rsid w:val="00C62D7E"/>
    <w:rsid w:val="00C84951"/>
    <w:rsid w:val="00CB3106"/>
    <w:rsid w:val="00CD2CAD"/>
    <w:rsid w:val="00DA0D87"/>
    <w:rsid w:val="00DB211E"/>
    <w:rsid w:val="00DB6667"/>
    <w:rsid w:val="00DC3D03"/>
    <w:rsid w:val="00DC7728"/>
    <w:rsid w:val="00DE5CF0"/>
    <w:rsid w:val="00DF0526"/>
    <w:rsid w:val="00E069BA"/>
    <w:rsid w:val="00E27C64"/>
    <w:rsid w:val="00E40AC3"/>
    <w:rsid w:val="00EE138E"/>
    <w:rsid w:val="00F6751E"/>
    <w:rsid w:val="00F7096D"/>
    <w:rsid w:val="00F747A9"/>
    <w:rsid w:val="00FC6C08"/>
    <w:rsid w:val="00FF1C28"/>
    <w:rsid w:val="00FF3CA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3C2"/>
  <w15:docId w15:val="{80EF0F0C-458E-49EE-B1DA-73E50B8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6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4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7D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A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jan.bozinovski@fon.edu.mk" TargetMode="External"/><Relationship Id="rId13" Type="http://schemas.openxmlformats.org/officeDocument/2006/relationships/hyperlink" Target="mailto:zunun.zununi@fon.edu.mk" TargetMode="External"/><Relationship Id="rId18" Type="http://schemas.openxmlformats.org/officeDocument/2006/relationships/hyperlink" Target="mailto:samir.salievski@fon.edu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amir.salievski@fon.edu.mk" TargetMode="External"/><Relationship Id="rId17" Type="http://schemas.openxmlformats.org/officeDocument/2006/relationships/hyperlink" Target="mailto:tatijana.ashtalkoska@fon.edu.m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mir.salievski@fon.edu.m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tanja.kitanovska@fon.edu.m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mir.salievski@fon.edu.mk" TargetMode="External"/><Relationship Id="rId10" Type="http://schemas.openxmlformats.org/officeDocument/2006/relationships/hyperlink" Target="mailto:tanja.kitanovska@fon.edu.m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eonid.djinevski@fon.edu.mk" TargetMode="External"/><Relationship Id="rId14" Type="http://schemas.openxmlformats.org/officeDocument/2006/relationships/hyperlink" Target="mailto:adrijan.bozinovski@fon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Neshkovska</dc:creator>
  <cp:keywords/>
  <cp:lastModifiedBy>Маја Нешковска</cp:lastModifiedBy>
  <cp:revision>18</cp:revision>
  <dcterms:created xsi:type="dcterms:W3CDTF">2024-11-19T08:09:00Z</dcterms:created>
  <dcterms:modified xsi:type="dcterms:W3CDTF">2025-02-13T10:55:00Z</dcterms:modified>
</cp:coreProperties>
</file>